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E051D" w14:textId="77777777" w:rsidR="00FD7965" w:rsidRDefault="00FD7965" w:rsidP="00FD7965">
      <w:pPr>
        <w:rPr>
          <w:rFonts w:ascii="Garamond" w:hAnsi="Garamond"/>
          <w:i/>
          <w:iCs/>
          <w:color w:val="000000" w:themeColor="text1"/>
          <w:sz w:val="26"/>
          <w:szCs w:val="26"/>
        </w:rPr>
      </w:pPr>
      <w:r w:rsidRPr="00DF6FBE">
        <w:rPr>
          <w:rFonts w:ascii="Garamond" w:hAnsi="Garamond"/>
          <w:i/>
          <w:iCs/>
          <w:color w:val="000000" w:themeColor="text1"/>
          <w:sz w:val="26"/>
          <w:szCs w:val="26"/>
        </w:rPr>
        <w:t>Technical Appendix</w:t>
      </w:r>
    </w:p>
    <w:p w14:paraId="0906E003" w14:textId="77777777" w:rsidR="00FD7965" w:rsidRDefault="00FD7965" w:rsidP="00FD7965">
      <w:pPr>
        <w:rPr>
          <w:rFonts w:ascii="Garamond" w:hAnsi="Garamond"/>
          <w:color w:val="000000" w:themeColor="text1"/>
          <w:sz w:val="26"/>
          <w:szCs w:val="26"/>
        </w:rPr>
      </w:pPr>
      <w:r>
        <w:rPr>
          <w:rFonts w:ascii="Garamond" w:hAnsi="Garamond"/>
          <w:color w:val="000000" w:themeColor="text1"/>
          <w:sz w:val="26"/>
          <w:szCs w:val="26"/>
        </w:rPr>
        <w:t>T.1 Simulation Run Documentation</w:t>
      </w:r>
    </w:p>
    <w:p w14:paraId="67CC8896" w14:textId="77777777" w:rsidR="00FD7965" w:rsidRDefault="00FD7965" w:rsidP="00FD7965">
      <w:pPr>
        <w:ind w:firstLine="720"/>
        <w:rPr>
          <w:rFonts w:ascii="Garamond" w:hAnsi="Garamond"/>
          <w:color w:val="000000" w:themeColor="text1"/>
          <w:sz w:val="26"/>
          <w:szCs w:val="26"/>
        </w:rPr>
      </w:pPr>
      <w:r>
        <w:rPr>
          <w:rFonts w:ascii="Garamond" w:hAnsi="Garamond"/>
          <w:color w:val="000000" w:themeColor="text1"/>
          <w:sz w:val="26"/>
          <w:szCs w:val="26"/>
        </w:rPr>
        <w:t>We provide documentation on the three runs presented in this paper: Current Subsidies, where all subsidies described in section 2.2 are in effect; No Subsidies, where no subsidies are in effect; and Soft Cost Sensitivity Analysis.</w:t>
      </w:r>
    </w:p>
    <w:p w14:paraId="2CA0D6DB" w14:textId="77777777" w:rsidR="00FD7965" w:rsidRDefault="00FD7965" w:rsidP="00FD7965">
      <w:pPr>
        <w:ind w:firstLine="720"/>
        <w:rPr>
          <w:rFonts w:ascii="Garamond" w:hAnsi="Garamond"/>
          <w:color w:val="000000" w:themeColor="text1"/>
          <w:sz w:val="26"/>
          <w:szCs w:val="26"/>
        </w:rPr>
      </w:pPr>
      <w:r>
        <w:rPr>
          <w:rFonts w:ascii="Garamond" w:hAnsi="Garamond"/>
          <w:color w:val="000000" w:themeColor="text1"/>
          <w:sz w:val="26"/>
          <w:szCs w:val="26"/>
        </w:rPr>
        <w:t xml:space="preserve">No post-processing was used to present any of the figures, as they are all figures of variables in the model. The initial values for Initial Housing, Initial Average U Value, and Initial Area are taken from analysis of the EIA RECS data. They were inputted using a CIN file, which is in the supplemental files and for convenience is copied in T.2. </w:t>
      </w:r>
    </w:p>
    <w:p w14:paraId="315F6CC5" w14:textId="77777777" w:rsidR="00FD7965" w:rsidRDefault="00FD7965" w:rsidP="00FD7965">
      <w:pPr>
        <w:ind w:firstLine="720"/>
        <w:rPr>
          <w:rFonts w:ascii="Garamond" w:hAnsi="Garamond"/>
          <w:color w:val="000000" w:themeColor="text1"/>
          <w:sz w:val="26"/>
          <w:szCs w:val="26"/>
        </w:rPr>
      </w:pPr>
      <w:r>
        <w:rPr>
          <w:rFonts w:ascii="Garamond" w:hAnsi="Garamond"/>
          <w:color w:val="000000" w:themeColor="text1"/>
          <w:sz w:val="26"/>
          <w:szCs w:val="26"/>
        </w:rPr>
        <w:t xml:space="preserve">Most parameters are common to both runs and are hard coded in the </w:t>
      </w:r>
      <w:proofErr w:type="gramStart"/>
      <w:r>
        <w:rPr>
          <w:rFonts w:ascii="Garamond" w:hAnsi="Garamond"/>
          <w:color w:val="000000" w:themeColor="text1"/>
          <w:sz w:val="26"/>
          <w:szCs w:val="26"/>
        </w:rPr>
        <w:t>model, and</w:t>
      </w:r>
      <w:proofErr w:type="gramEnd"/>
      <w:r>
        <w:rPr>
          <w:rFonts w:ascii="Garamond" w:hAnsi="Garamond"/>
          <w:color w:val="000000" w:themeColor="text1"/>
          <w:sz w:val="26"/>
          <w:szCs w:val="26"/>
        </w:rPr>
        <w:t xml:space="preserve"> can be viewed in the model’s source code copied in T.3 and in the supplemental files. The model is not stochastic.</w:t>
      </w:r>
    </w:p>
    <w:tbl>
      <w:tblPr>
        <w:tblStyle w:val="TableGrid"/>
        <w:tblW w:w="0" w:type="auto"/>
        <w:tblLook w:val="04A0" w:firstRow="1" w:lastRow="0" w:firstColumn="1" w:lastColumn="0" w:noHBand="0" w:noVBand="1"/>
      </w:tblPr>
      <w:tblGrid>
        <w:gridCol w:w="3116"/>
        <w:gridCol w:w="3117"/>
        <w:gridCol w:w="3117"/>
      </w:tblGrid>
      <w:tr w:rsidR="00FD7965" w14:paraId="6CA74093" w14:textId="77777777" w:rsidTr="00D36FFC">
        <w:tc>
          <w:tcPr>
            <w:tcW w:w="3116" w:type="dxa"/>
          </w:tcPr>
          <w:p w14:paraId="34DC99E8" w14:textId="77777777" w:rsidR="00FD7965" w:rsidRPr="00E17245" w:rsidRDefault="00FD7965" w:rsidP="00D36FFC">
            <w:pPr>
              <w:rPr>
                <w:rFonts w:ascii="Garamond" w:hAnsi="Garamond"/>
                <w:b/>
                <w:bCs/>
                <w:color w:val="000000" w:themeColor="text1"/>
                <w:sz w:val="26"/>
                <w:szCs w:val="26"/>
              </w:rPr>
            </w:pPr>
            <w:r w:rsidRPr="00E17245">
              <w:rPr>
                <w:rFonts w:ascii="Garamond" w:hAnsi="Garamond"/>
                <w:b/>
                <w:bCs/>
                <w:color w:val="000000" w:themeColor="text1"/>
                <w:sz w:val="26"/>
                <w:szCs w:val="26"/>
              </w:rPr>
              <w:t>Parameter</w:t>
            </w:r>
          </w:p>
        </w:tc>
        <w:tc>
          <w:tcPr>
            <w:tcW w:w="3117" w:type="dxa"/>
          </w:tcPr>
          <w:p w14:paraId="0E09390B" w14:textId="77777777" w:rsidR="00FD7965" w:rsidRPr="00E17245" w:rsidRDefault="00FD7965" w:rsidP="00D36FFC">
            <w:pPr>
              <w:rPr>
                <w:rFonts w:ascii="Garamond" w:hAnsi="Garamond"/>
                <w:b/>
                <w:bCs/>
                <w:color w:val="000000" w:themeColor="text1"/>
                <w:sz w:val="26"/>
                <w:szCs w:val="26"/>
              </w:rPr>
            </w:pPr>
            <w:r w:rsidRPr="00E17245">
              <w:rPr>
                <w:rFonts w:ascii="Garamond" w:hAnsi="Garamond"/>
                <w:b/>
                <w:bCs/>
                <w:color w:val="000000" w:themeColor="text1"/>
                <w:sz w:val="26"/>
                <w:szCs w:val="26"/>
              </w:rPr>
              <w:t>Value in Current Subsidies</w:t>
            </w:r>
          </w:p>
        </w:tc>
        <w:tc>
          <w:tcPr>
            <w:tcW w:w="3117" w:type="dxa"/>
          </w:tcPr>
          <w:p w14:paraId="12DE13B8" w14:textId="77777777" w:rsidR="00FD7965" w:rsidRPr="00E17245" w:rsidRDefault="00FD7965" w:rsidP="00D36FFC">
            <w:pPr>
              <w:rPr>
                <w:rFonts w:ascii="Garamond" w:hAnsi="Garamond"/>
                <w:b/>
                <w:bCs/>
                <w:color w:val="000000" w:themeColor="text1"/>
                <w:sz w:val="26"/>
                <w:szCs w:val="26"/>
              </w:rPr>
            </w:pPr>
            <w:r w:rsidRPr="00E17245">
              <w:rPr>
                <w:rFonts w:ascii="Garamond" w:hAnsi="Garamond"/>
                <w:b/>
                <w:bCs/>
                <w:color w:val="000000" w:themeColor="text1"/>
                <w:sz w:val="26"/>
                <w:szCs w:val="26"/>
              </w:rPr>
              <w:t>Value in No Subsidies</w:t>
            </w:r>
          </w:p>
        </w:tc>
      </w:tr>
      <w:tr w:rsidR="00FD7965" w14:paraId="310AEC5E" w14:textId="77777777" w:rsidTr="00D36FFC">
        <w:tc>
          <w:tcPr>
            <w:tcW w:w="3116" w:type="dxa"/>
          </w:tcPr>
          <w:p w14:paraId="67653339"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HOMES High Subsidy Amount</w:t>
            </w:r>
          </w:p>
        </w:tc>
        <w:tc>
          <w:tcPr>
            <w:tcW w:w="3117" w:type="dxa"/>
          </w:tcPr>
          <w:p w14:paraId="306AFA3C"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$4,000/House</w:t>
            </w:r>
          </w:p>
        </w:tc>
        <w:tc>
          <w:tcPr>
            <w:tcW w:w="3117" w:type="dxa"/>
          </w:tcPr>
          <w:p w14:paraId="130E9230"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$0/House</w:t>
            </w:r>
          </w:p>
        </w:tc>
      </w:tr>
      <w:tr w:rsidR="00FD7965" w14:paraId="7144E730" w14:textId="77777777" w:rsidTr="00D36FFC">
        <w:tc>
          <w:tcPr>
            <w:tcW w:w="3116" w:type="dxa"/>
          </w:tcPr>
          <w:p w14:paraId="0B1A9D15"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HOMES Low Subsidy Amount</w:t>
            </w:r>
          </w:p>
        </w:tc>
        <w:tc>
          <w:tcPr>
            <w:tcW w:w="3117" w:type="dxa"/>
          </w:tcPr>
          <w:p w14:paraId="1708D452"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$2,000/House</w:t>
            </w:r>
          </w:p>
        </w:tc>
        <w:tc>
          <w:tcPr>
            <w:tcW w:w="3117" w:type="dxa"/>
          </w:tcPr>
          <w:p w14:paraId="48C60F47"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$0/House</w:t>
            </w:r>
          </w:p>
        </w:tc>
      </w:tr>
      <w:tr w:rsidR="00FD7965" w14:paraId="2886D056" w14:textId="77777777" w:rsidTr="00D36FFC">
        <w:tc>
          <w:tcPr>
            <w:tcW w:w="3116" w:type="dxa"/>
          </w:tcPr>
          <w:p w14:paraId="7B6618D1"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Mass Save Maximum Subsidy for Retrofits</w:t>
            </w:r>
          </w:p>
        </w:tc>
        <w:tc>
          <w:tcPr>
            <w:tcW w:w="3117" w:type="dxa"/>
          </w:tcPr>
          <w:p w14:paraId="16D2F7D9"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$1e+38/House (no maximum)</w:t>
            </w:r>
          </w:p>
        </w:tc>
        <w:tc>
          <w:tcPr>
            <w:tcW w:w="3117" w:type="dxa"/>
          </w:tcPr>
          <w:p w14:paraId="367B054B"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$0/House</w:t>
            </w:r>
          </w:p>
        </w:tc>
      </w:tr>
      <w:tr w:rsidR="00FD7965" w14:paraId="666DF2AF" w14:textId="77777777" w:rsidTr="00D36FFC">
        <w:tc>
          <w:tcPr>
            <w:tcW w:w="3116" w:type="dxa"/>
          </w:tcPr>
          <w:p w14:paraId="56F32EA9"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Mass Save Proportional Subsidy Rate for Retrofits</w:t>
            </w:r>
          </w:p>
        </w:tc>
        <w:tc>
          <w:tcPr>
            <w:tcW w:w="3117" w:type="dxa"/>
          </w:tcPr>
          <w:p w14:paraId="4A51E4CF"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0.75</w:t>
            </w:r>
          </w:p>
        </w:tc>
        <w:tc>
          <w:tcPr>
            <w:tcW w:w="3117" w:type="dxa"/>
          </w:tcPr>
          <w:p w14:paraId="42C3A3C1"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w:t>
            </w:r>
          </w:p>
        </w:tc>
      </w:tr>
      <w:tr w:rsidR="00FD7965" w14:paraId="6D52BC6C" w14:textId="77777777" w:rsidTr="00D36FFC">
        <w:tc>
          <w:tcPr>
            <w:tcW w:w="3116" w:type="dxa"/>
          </w:tcPr>
          <w:p w14:paraId="23042008"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EEHIC Maximum Subsidy for Retrofits</w:t>
            </w:r>
          </w:p>
        </w:tc>
        <w:tc>
          <w:tcPr>
            <w:tcW w:w="3117" w:type="dxa"/>
          </w:tcPr>
          <w:p w14:paraId="704DA16E"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$1,200/House</w:t>
            </w:r>
          </w:p>
        </w:tc>
        <w:tc>
          <w:tcPr>
            <w:tcW w:w="3117" w:type="dxa"/>
          </w:tcPr>
          <w:p w14:paraId="6D36E096"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$0/House</w:t>
            </w:r>
          </w:p>
        </w:tc>
      </w:tr>
      <w:tr w:rsidR="00FD7965" w14:paraId="11F5510A" w14:textId="77777777" w:rsidTr="00D36FFC">
        <w:tc>
          <w:tcPr>
            <w:tcW w:w="3116" w:type="dxa"/>
          </w:tcPr>
          <w:p w14:paraId="1A1364A9"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EEHIC Proportional Subsidy for Retrofits</w:t>
            </w:r>
          </w:p>
        </w:tc>
        <w:tc>
          <w:tcPr>
            <w:tcW w:w="3117" w:type="dxa"/>
          </w:tcPr>
          <w:p w14:paraId="750970BF"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0.3</w:t>
            </w:r>
          </w:p>
        </w:tc>
        <w:tc>
          <w:tcPr>
            <w:tcW w:w="3117" w:type="dxa"/>
          </w:tcPr>
          <w:p w14:paraId="063748ED"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w:t>
            </w:r>
          </w:p>
        </w:tc>
      </w:tr>
      <w:tr w:rsidR="00FD7965" w14:paraId="01184521" w14:textId="77777777" w:rsidTr="00D36FFC">
        <w:tc>
          <w:tcPr>
            <w:tcW w:w="3116" w:type="dxa"/>
          </w:tcPr>
          <w:p w14:paraId="0B32B52B"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Mass Save Lump Sum Subsidy Amount of Heat Pumps</w:t>
            </w:r>
          </w:p>
        </w:tc>
        <w:tc>
          <w:tcPr>
            <w:tcW w:w="3117" w:type="dxa"/>
          </w:tcPr>
          <w:p w14:paraId="335CDF81"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$10,000/House</w:t>
            </w:r>
          </w:p>
        </w:tc>
        <w:tc>
          <w:tcPr>
            <w:tcW w:w="3117" w:type="dxa"/>
          </w:tcPr>
          <w:p w14:paraId="0CF72A23"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$0/House</w:t>
            </w:r>
          </w:p>
        </w:tc>
      </w:tr>
      <w:tr w:rsidR="00FD7965" w14:paraId="546DFF48" w14:textId="77777777" w:rsidTr="00D36FFC">
        <w:tc>
          <w:tcPr>
            <w:tcW w:w="3116" w:type="dxa"/>
          </w:tcPr>
          <w:p w14:paraId="1B20B03F"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IRA Maximum Proportional Subsidy for Heat Pumps</w:t>
            </w:r>
          </w:p>
        </w:tc>
        <w:tc>
          <w:tcPr>
            <w:tcW w:w="3117" w:type="dxa"/>
          </w:tcPr>
          <w:p w14:paraId="50162FA3"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$2,000/House</w:t>
            </w:r>
          </w:p>
        </w:tc>
        <w:tc>
          <w:tcPr>
            <w:tcW w:w="3117" w:type="dxa"/>
          </w:tcPr>
          <w:p w14:paraId="7E2E61E1"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$0/House</w:t>
            </w:r>
          </w:p>
        </w:tc>
      </w:tr>
      <w:tr w:rsidR="00FD7965" w14:paraId="1046A794" w14:textId="77777777" w:rsidTr="00D36FFC">
        <w:tc>
          <w:tcPr>
            <w:tcW w:w="3116" w:type="dxa"/>
          </w:tcPr>
          <w:p w14:paraId="1AE74174"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IRA Proportional Subsidy Rate for Heat Pumps</w:t>
            </w:r>
          </w:p>
        </w:tc>
        <w:tc>
          <w:tcPr>
            <w:tcW w:w="3117" w:type="dxa"/>
          </w:tcPr>
          <w:p w14:paraId="34C6BFE1"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0.3</w:t>
            </w:r>
          </w:p>
        </w:tc>
        <w:tc>
          <w:tcPr>
            <w:tcW w:w="3117" w:type="dxa"/>
          </w:tcPr>
          <w:p w14:paraId="47BBF22E"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0</w:t>
            </w:r>
          </w:p>
        </w:tc>
      </w:tr>
      <w:tr w:rsidR="00FD7965" w14:paraId="38939BB8" w14:textId="77777777" w:rsidTr="00D36FFC">
        <w:tc>
          <w:tcPr>
            <w:tcW w:w="3116" w:type="dxa"/>
          </w:tcPr>
          <w:p w14:paraId="01979C94"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Initial Housing</w:t>
            </w:r>
          </w:p>
        </w:tc>
        <w:tc>
          <w:tcPr>
            <w:tcW w:w="6234" w:type="dxa"/>
            <w:gridSpan w:val="2"/>
            <w:vMerge w:val="restart"/>
            <w:vAlign w:val="center"/>
          </w:tcPr>
          <w:p w14:paraId="305E9C01" w14:textId="77777777" w:rsidR="00FD7965" w:rsidRDefault="00FD7965" w:rsidP="00D36FFC">
            <w:pPr>
              <w:jc w:val="center"/>
              <w:rPr>
                <w:rFonts w:ascii="Garamond" w:hAnsi="Garamond"/>
                <w:color w:val="000000" w:themeColor="text1"/>
                <w:sz w:val="26"/>
                <w:szCs w:val="26"/>
              </w:rPr>
            </w:pPr>
            <w:r>
              <w:rPr>
                <w:rFonts w:ascii="Garamond" w:hAnsi="Garamond"/>
                <w:color w:val="000000" w:themeColor="text1"/>
                <w:sz w:val="26"/>
                <w:szCs w:val="26"/>
              </w:rPr>
              <w:t>Same in both runs. Taken from processing of EIA (2023), inputted from CIN file in supplemental files and in T.2</w:t>
            </w:r>
          </w:p>
        </w:tc>
      </w:tr>
      <w:tr w:rsidR="00FD7965" w14:paraId="78193A28" w14:textId="77777777" w:rsidTr="00D36FFC">
        <w:tc>
          <w:tcPr>
            <w:tcW w:w="3116" w:type="dxa"/>
          </w:tcPr>
          <w:p w14:paraId="11C9C085"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Initial Average U Value</w:t>
            </w:r>
          </w:p>
        </w:tc>
        <w:tc>
          <w:tcPr>
            <w:tcW w:w="6234" w:type="dxa"/>
            <w:gridSpan w:val="2"/>
            <w:vMerge/>
          </w:tcPr>
          <w:p w14:paraId="03EB61F2" w14:textId="77777777" w:rsidR="00FD7965" w:rsidRDefault="00FD7965" w:rsidP="00D36FFC">
            <w:pPr>
              <w:rPr>
                <w:rFonts w:ascii="Garamond" w:hAnsi="Garamond"/>
                <w:color w:val="000000" w:themeColor="text1"/>
                <w:sz w:val="26"/>
                <w:szCs w:val="26"/>
              </w:rPr>
            </w:pPr>
          </w:p>
        </w:tc>
      </w:tr>
      <w:tr w:rsidR="00FD7965" w14:paraId="3BFC611D" w14:textId="77777777" w:rsidTr="00D36FFC">
        <w:tc>
          <w:tcPr>
            <w:tcW w:w="3116" w:type="dxa"/>
          </w:tcPr>
          <w:p w14:paraId="7AD9080A"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Initial Area</w:t>
            </w:r>
          </w:p>
        </w:tc>
        <w:tc>
          <w:tcPr>
            <w:tcW w:w="6234" w:type="dxa"/>
            <w:gridSpan w:val="2"/>
            <w:vMerge/>
          </w:tcPr>
          <w:p w14:paraId="73165D0B" w14:textId="77777777" w:rsidR="00FD7965" w:rsidRDefault="00FD7965" w:rsidP="00D36FFC">
            <w:pPr>
              <w:rPr>
                <w:rFonts w:ascii="Garamond" w:hAnsi="Garamond"/>
                <w:color w:val="000000" w:themeColor="text1"/>
                <w:sz w:val="26"/>
                <w:szCs w:val="26"/>
              </w:rPr>
            </w:pPr>
          </w:p>
        </w:tc>
      </w:tr>
      <w:tr w:rsidR="00FD7965" w14:paraId="463FC35E" w14:textId="77777777" w:rsidTr="00D36FFC">
        <w:tc>
          <w:tcPr>
            <w:tcW w:w="3116" w:type="dxa"/>
          </w:tcPr>
          <w:p w14:paraId="5C266196"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All other parameters</w:t>
            </w:r>
          </w:p>
        </w:tc>
        <w:tc>
          <w:tcPr>
            <w:tcW w:w="6234" w:type="dxa"/>
            <w:gridSpan w:val="2"/>
          </w:tcPr>
          <w:p w14:paraId="477A9F58" w14:textId="77777777" w:rsidR="00FD7965" w:rsidRDefault="00FD7965" w:rsidP="00D36FFC">
            <w:pPr>
              <w:jc w:val="center"/>
              <w:rPr>
                <w:rFonts w:ascii="Garamond" w:hAnsi="Garamond"/>
                <w:color w:val="000000" w:themeColor="text1"/>
                <w:sz w:val="26"/>
                <w:szCs w:val="26"/>
              </w:rPr>
            </w:pPr>
            <w:r>
              <w:rPr>
                <w:rFonts w:ascii="Garamond" w:hAnsi="Garamond"/>
                <w:color w:val="000000" w:themeColor="text1"/>
                <w:sz w:val="26"/>
                <w:szCs w:val="26"/>
              </w:rPr>
              <w:t>Same in both runs. Hard coded into model’s source code, located in T.3 and in supplemental files.</w:t>
            </w:r>
          </w:p>
        </w:tc>
      </w:tr>
      <w:tr w:rsidR="00FD7965" w14:paraId="707B7A18" w14:textId="77777777" w:rsidTr="00D36FFC">
        <w:tc>
          <w:tcPr>
            <w:tcW w:w="3116" w:type="dxa"/>
          </w:tcPr>
          <w:p w14:paraId="1736C32B"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TIME STEP</w:t>
            </w:r>
          </w:p>
        </w:tc>
        <w:tc>
          <w:tcPr>
            <w:tcW w:w="6234" w:type="dxa"/>
            <w:gridSpan w:val="2"/>
          </w:tcPr>
          <w:p w14:paraId="2AEA102E" w14:textId="77777777" w:rsidR="00FD7965" w:rsidRDefault="00FD7965" w:rsidP="00D36FFC">
            <w:pPr>
              <w:jc w:val="center"/>
              <w:rPr>
                <w:rFonts w:ascii="Garamond" w:hAnsi="Garamond"/>
                <w:color w:val="000000" w:themeColor="text1"/>
                <w:sz w:val="26"/>
                <w:szCs w:val="26"/>
              </w:rPr>
            </w:pPr>
            <w:r>
              <w:rPr>
                <w:rFonts w:ascii="Garamond" w:hAnsi="Garamond"/>
                <w:color w:val="000000" w:themeColor="text1"/>
                <w:sz w:val="26"/>
                <w:szCs w:val="26"/>
              </w:rPr>
              <w:t>0</w:t>
            </w:r>
            <w:r w:rsidRPr="00C110FC">
              <w:rPr>
                <w:rFonts w:ascii="Garamond" w:hAnsi="Garamond"/>
                <w:color w:val="000000" w:themeColor="text1"/>
                <w:sz w:val="26"/>
                <w:szCs w:val="26"/>
              </w:rPr>
              <w:t>.03125</w:t>
            </w:r>
            <w:r>
              <w:rPr>
                <w:rFonts w:ascii="Garamond" w:hAnsi="Garamond"/>
                <w:color w:val="000000" w:themeColor="text1"/>
                <w:sz w:val="26"/>
                <w:szCs w:val="26"/>
              </w:rPr>
              <w:t xml:space="preserve"> (Euler method, no sensitivity analysis done on this)</w:t>
            </w:r>
          </w:p>
        </w:tc>
      </w:tr>
      <w:tr w:rsidR="00FD7965" w14:paraId="25CD84DF" w14:textId="77777777" w:rsidTr="00D36FFC">
        <w:tc>
          <w:tcPr>
            <w:tcW w:w="3116" w:type="dxa"/>
          </w:tcPr>
          <w:p w14:paraId="4C07CC33"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Runtime</w:t>
            </w:r>
          </w:p>
        </w:tc>
        <w:tc>
          <w:tcPr>
            <w:tcW w:w="6234" w:type="dxa"/>
            <w:gridSpan w:val="2"/>
          </w:tcPr>
          <w:p w14:paraId="6231A681" w14:textId="77777777" w:rsidR="00FD7965" w:rsidRDefault="00FD7965" w:rsidP="00D36FFC">
            <w:pPr>
              <w:jc w:val="center"/>
              <w:rPr>
                <w:rFonts w:ascii="Garamond" w:hAnsi="Garamond"/>
                <w:color w:val="000000" w:themeColor="text1"/>
                <w:sz w:val="26"/>
                <w:szCs w:val="26"/>
              </w:rPr>
            </w:pPr>
            <w:r>
              <w:rPr>
                <w:rFonts w:ascii="Garamond" w:hAnsi="Garamond"/>
                <w:color w:val="000000" w:themeColor="text1"/>
                <w:sz w:val="26"/>
                <w:szCs w:val="26"/>
              </w:rPr>
              <w:t>~15 seconds</w:t>
            </w:r>
          </w:p>
        </w:tc>
      </w:tr>
      <w:tr w:rsidR="00FD7965" w14:paraId="3C777138" w14:textId="77777777" w:rsidTr="00D36FFC">
        <w:tc>
          <w:tcPr>
            <w:tcW w:w="3116" w:type="dxa"/>
          </w:tcPr>
          <w:p w14:paraId="586F28F7"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Iterations per Run</w:t>
            </w:r>
          </w:p>
        </w:tc>
        <w:tc>
          <w:tcPr>
            <w:tcW w:w="6234" w:type="dxa"/>
            <w:gridSpan w:val="2"/>
          </w:tcPr>
          <w:p w14:paraId="3B837049" w14:textId="77777777" w:rsidR="00FD7965" w:rsidRDefault="00FD7965" w:rsidP="00D36FFC">
            <w:pPr>
              <w:jc w:val="center"/>
              <w:rPr>
                <w:rFonts w:ascii="Garamond" w:hAnsi="Garamond"/>
                <w:color w:val="000000" w:themeColor="text1"/>
                <w:sz w:val="26"/>
                <w:szCs w:val="26"/>
              </w:rPr>
            </w:pPr>
            <w:r>
              <w:rPr>
                <w:rFonts w:ascii="Garamond" w:hAnsi="Garamond"/>
                <w:color w:val="000000" w:themeColor="text1"/>
                <w:sz w:val="26"/>
                <w:szCs w:val="26"/>
              </w:rPr>
              <w:t>1 iteration</w:t>
            </w:r>
          </w:p>
        </w:tc>
      </w:tr>
      <w:tr w:rsidR="00FD7965" w14:paraId="739046A8" w14:textId="77777777" w:rsidTr="00D36FFC">
        <w:tc>
          <w:tcPr>
            <w:tcW w:w="3116" w:type="dxa"/>
          </w:tcPr>
          <w:p w14:paraId="4D3F3CDF"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Software</w:t>
            </w:r>
          </w:p>
        </w:tc>
        <w:tc>
          <w:tcPr>
            <w:tcW w:w="6234" w:type="dxa"/>
            <w:gridSpan w:val="2"/>
          </w:tcPr>
          <w:p w14:paraId="0E0F1473" w14:textId="77777777" w:rsidR="00FD7965" w:rsidRDefault="00FD7965" w:rsidP="00D36FFC">
            <w:pPr>
              <w:jc w:val="center"/>
              <w:rPr>
                <w:rFonts w:ascii="Garamond" w:hAnsi="Garamond"/>
                <w:color w:val="000000" w:themeColor="text1"/>
                <w:sz w:val="26"/>
                <w:szCs w:val="26"/>
              </w:rPr>
            </w:pPr>
            <w:r>
              <w:rPr>
                <w:rFonts w:ascii="Garamond" w:hAnsi="Garamond"/>
                <w:color w:val="000000" w:themeColor="text1"/>
                <w:sz w:val="26"/>
                <w:szCs w:val="26"/>
              </w:rPr>
              <w:t>Vensim DSS 10.1.3</w:t>
            </w:r>
          </w:p>
        </w:tc>
      </w:tr>
      <w:tr w:rsidR="00FD7965" w14:paraId="60D40842" w14:textId="77777777" w:rsidTr="00D36FFC">
        <w:tc>
          <w:tcPr>
            <w:tcW w:w="3116" w:type="dxa"/>
          </w:tcPr>
          <w:p w14:paraId="00F394CB" w14:textId="77777777" w:rsidR="00FD7965" w:rsidRDefault="00FD7965" w:rsidP="00D36FFC">
            <w:pPr>
              <w:rPr>
                <w:rFonts w:ascii="Garamond" w:hAnsi="Garamond"/>
                <w:color w:val="000000" w:themeColor="text1"/>
                <w:sz w:val="26"/>
                <w:szCs w:val="26"/>
              </w:rPr>
            </w:pPr>
            <w:r>
              <w:rPr>
                <w:rFonts w:ascii="Garamond" w:hAnsi="Garamond"/>
                <w:color w:val="000000" w:themeColor="text1"/>
                <w:sz w:val="26"/>
                <w:szCs w:val="26"/>
              </w:rPr>
              <w:t>Hardware</w:t>
            </w:r>
          </w:p>
        </w:tc>
        <w:tc>
          <w:tcPr>
            <w:tcW w:w="6234" w:type="dxa"/>
            <w:gridSpan w:val="2"/>
          </w:tcPr>
          <w:p w14:paraId="1B9FE9AB" w14:textId="77777777" w:rsidR="00FD7965" w:rsidRDefault="00FD7965" w:rsidP="00D36FFC">
            <w:pPr>
              <w:jc w:val="center"/>
              <w:rPr>
                <w:rFonts w:ascii="Garamond" w:hAnsi="Garamond"/>
                <w:color w:val="000000" w:themeColor="text1"/>
                <w:sz w:val="26"/>
                <w:szCs w:val="26"/>
              </w:rPr>
            </w:pPr>
            <w:r>
              <w:rPr>
                <w:rFonts w:ascii="Garamond" w:hAnsi="Garamond"/>
                <w:color w:val="000000" w:themeColor="text1"/>
                <w:sz w:val="26"/>
                <w:szCs w:val="26"/>
              </w:rPr>
              <w:t>2021 MacBook Pro on macOS Sonoma 14.3.1</w:t>
            </w:r>
          </w:p>
        </w:tc>
      </w:tr>
    </w:tbl>
    <w:p w14:paraId="414DA7BA" w14:textId="77777777" w:rsidR="00FD7965" w:rsidRDefault="00FD7965" w:rsidP="00FD7965">
      <w:pPr>
        <w:ind w:firstLine="720"/>
        <w:rPr>
          <w:rFonts w:ascii="Garamond" w:hAnsi="Garamond"/>
          <w:color w:val="000000" w:themeColor="text1"/>
          <w:sz w:val="26"/>
          <w:szCs w:val="26"/>
        </w:rPr>
      </w:pPr>
      <w:r>
        <w:rPr>
          <w:rFonts w:ascii="Garamond" w:hAnsi="Garamond"/>
          <w:color w:val="000000" w:themeColor="text1"/>
          <w:sz w:val="26"/>
          <w:szCs w:val="26"/>
        </w:rPr>
        <w:lastRenderedPageBreak/>
        <w:t xml:space="preserve">The Soft Cost Sensitivity Analysis run has the same parameter values as Current Subsidies, except for “Homeowner Hours Spent Retrofitting.” In the sensitivity analysis (which is run using Vensim DSS’s standard sensitivity analysis dialogue), we vary this parameter from 0 to 1500 hours over a uniform distribution. While we saved a variety of variables, the only saved variable presented in this paper is Cumulative Emissions. </w:t>
      </w:r>
    </w:p>
    <w:p w14:paraId="5B286156" w14:textId="77777777" w:rsidR="00FD7965" w:rsidRDefault="00FD7965" w:rsidP="00FD7965">
      <w:pPr>
        <w:rPr>
          <w:rFonts w:ascii="Garamond" w:hAnsi="Garamond"/>
          <w:color w:val="000000" w:themeColor="text1"/>
          <w:sz w:val="26"/>
          <w:szCs w:val="26"/>
        </w:rPr>
      </w:pPr>
    </w:p>
    <w:p w14:paraId="372B071F" w14:textId="77777777" w:rsidR="00FD7965" w:rsidRDefault="00FD7965" w:rsidP="00FD7965">
      <w:pPr>
        <w:rPr>
          <w:rFonts w:ascii="Garamond" w:hAnsi="Garamond"/>
          <w:color w:val="000000" w:themeColor="text1"/>
          <w:sz w:val="26"/>
          <w:szCs w:val="26"/>
        </w:rPr>
      </w:pPr>
      <w:r>
        <w:rPr>
          <w:rFonts w:ascii="Garamond" w:hAnsi="Garamond"/>
          <w:color w:val="000000" w:themeColor="text1"/>
          <w:sz w:val="26"/>
          <w:szCs w:val="26"/>
        </w:rPr>
        <w:t>T.2 CIN File for Data from EIA RECS (EIA 2023)</w:t>
      </w:r>
    </w:p>
    <w:p w14:paraId="08BCF2CD" w14:textId="77777777" w:rsidR="00FD7965" w:rsidRDefault="00FD7965" w:rsidP="00FD7965">
      <w:pPr>
        <w:rPr>
          <w:rFonts w:ascii="Garamond" w:hAnsi="Garamond"/>
          <w:color w:val="000000" w:themeColor="text1"/>
          <w:sz w:val="26"/>
          <w:szCs w:val="26"/>
        </w:rPr>
      </w:pPr>
      <w:r>
        <w:rPr>
          <w:rFonts w:ascii="Garamond" w:hAnsi="Garamond"/>
          <w:color w:val="000000" w:themeColor="text1"/>
          <w:sz w:val="26"/>
          <w:szCs w:val="26"/>
        </w:rPr>
        <w:tab/>
        <w:t xml:space="preserve">We input data on the initial number of homes, their efficiency, and their area from the Energy Information Administration’s Residential Energy Consumption Survey from 2023. We use Massachusetts single family homes that used natural gas, distillate oil, or heat pumps. R scripts used to generate the analysis are available upon request. </w:t>
      </w:r>
    </w:p>
    <w:p w14:paraId="53BB6156" w14:textId="77777777" w:rsidR="00FD7965" w:rsidRDefault="00FD7965" w:rsidP="00FD7965">
      <w:pPr>
        <w:rPr>
          <w:rFonts w:ascii="Garamond" w:hAnsi="Garamond"/>
          <w:color w:val="000000" w:themeColor="text1"/>
          <w:sz w:val="26"/>
          <w:szCs w:val="26"/>
        </w:rPr>
      </w:pPr>
      <w:r>
        <w:rPr>
          <w:rFonts w:ascii="Garamond" w:hAnsi="Garamond"/>
          <w:color w:val="000000" w:themeColor="text1"/>
          <w:sz w:val="26"/>
          <w:szCs w:val="26"/>
        </w:rPr>
        <w:tab/>
        <w:t xml:space="preserve">We input the data using a CIN file, included in the supplemental </w:t>
      </w:r>
      <w:proofErr w:type="gramStart"/>
      <w:r>
        <w:rPr>
          <w:rFonts w:ascii="Garamond" w:hAnsi="Garamond"/>
          <w:color w:val="000000" w:themeColor="text1"/>
          <w:sz w:val="26"/>
          <w:szCs w:val="26"/>
        </w:rPr>
        <w:t>files</w:t>
      </w:r>
      <w:proofErr w:type="gramEnd"/>
      <w:r>
        <w:rPr>
          <w:rFonts w:ascii="Garamond" w:hAnsi="Garamond"/>
          <w:color w:val="000000" w:themeColor="text1"/>
          <w:sz w:val="26"/>
          <w:szCs w:val="26"/>
        </w:rPr>
        <w:t xml:space="preserve"> and copied here:</w:t>
      </w:r>
    </w:p>
    <w:p w14:paraId="5692094A" w14:textId="77777777" w:rsidR="00FD7965" w:rsidRDefault="00FD7965" w:rsidP="00FD7965">
      <w:pPr>
        <w:rPr>
          <w:rFonts w:ascii="Garamond" w:hAnsi="Garamond"/>
          <w:color w:val="000000" w:themeColor="text1"/>
          <w:sz w:val="26"/>
          <w:szCs w:val="26"/>
        </w:rPr>
      </w:pPr>
    </w:p>
    <w:p w14:paraId="3B7B4F0C"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New Cohorts] = 0</w:t>
      </w:r>
    </w:p>
    <w:p w14:paraId="0494602C"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 xml:space="preserve"> Before 1950 ] =  0.007557963 </w:t>
      </w:r>
    </w:p>
    <w:p w14:paraId="4B3A1F2C"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 xml:space="preserve"> From 1950 to 1959 ] =  0.006878393 </w:t>
      </w:r>
    </w:p>
    <w:p w14:paraId="0FCAB4C0"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 xml:space="preserve"> From 1960 to 1969 ] =  0.006567318 </w:t>
      </w:r>
    </w:p>
    <w:p w14:paraId="6E84F47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 xml:space="preserve"> From 1970 to 1979 ] =  0.005545136 </w:t>
      </w:r>
    </w:p>
    <w:p w14:paraId="7DA2E3A6"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 xml:space="preserve"> From 1980 to 1989 ] =  0.004669381 </w:t>
      </w:r>
    </w:p>
    <w:p w14:paraId="6D044B84"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 xml:space="preserve"> From 1990 to 1999 ] =  0.003679355 </w:t>
      </w:r>
    </w:p>
    <w:p w14:paraId="58D1FCAA"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 xml:space="preserve"> From 2000 to 2009 ] =  0.004424765 </w:t>
      </w:r>
    </w:p>
    <w:p w14:paraId="0AD6ED6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Average U </w:t>
      </w:r>
      <w:proofErr w:type="gramStart"/>
      <w:r w:rsidRPr="00004273">
        <w:rPr>
          <w:color w:val="000000" w:themeColor="text1"/>
          <w:sz w:val="20"/>
          <w:szCs w:val="20"/>
        </w:rPr>
        <w:t>Value[</w:t>
      </w:r>
      <w:proofErr w:type="gramEnd"/>
      <w:r w:rsidRPr="00004273">
        <w:rPr>
          <w:color w:val="000000" w:themeColor="text1"/>
          <w:sz w:val="20"/>
          <w:szCs w:val="20"/>
        </w:rPr>
        <w:t xml:space="preserve"> From 2010 to 2020 ] =  0.002647537 </w:t>
      </w:r>
    </w:p>
    <w:p w14:paraId="725DAA75" w14:textId="77777777" w:rsidR="00FD7965" w:rsidRPr="00004273" w:rsidRDefault="00FD7965" w:rsidP="00FD7965">
      <w:pPr>
        <w:rPr>
          <w:color w:val="000000" w:themeColor="text1"/>
          <w:sz w:val="20"/>
          <w:szCs w:val="20"/>
        </w:rPr>
      </w:pPr>
    </w:p>
    <w:p w14:paraId="0E612CE3" w14:textId="77777777" w:rsidR="00FD7965" w:rsidRPr="00004273" w:rsidRDefault="00FD7965" w:rsidP="00FD7965">
      <w:pPr>
        <w:rPr>
          <w:color w:val="000000" w:themeColor="text1"/>
          <w:sz w:val="20"/>
          <w:szCs w:val="20"/>
        </w:rPr>
      </w:pPr>
    </w:p>
    <w:p w14:paraId="4103C6F9"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New Cohorts] = 0</w:t>
      </w:r>
    </w:p>
    <w:p w14:paraId="48F51560"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 xml:space="preserve"> Before 1950 ] =  788745795 </w:t>
      </w:r>
    </w:p>
    <w:p w14:paraId="7D41D252"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 xml:space="preserve"> From 1950 to 1959 ] =  393944901 </w:t>
      </w:r>
    </w:p>
    <w:p w14:paraId="612E9ACF"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 xml:space="preserve"> From 1960 to 1969 ] =  261145386 </w:t>
      </w:r>
    </w:p>
    <w:p w14:paraId="53F5DD2D"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 xml:space="preserve"> From 1970 to 1979 ] =  245604066 </w:t>
      </w:r>
    </w:p>
    <w:p w14:paraId="1A32E95B"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 xml:space="preserve"> From 1980 to 1989 ] =  353346250 </w:t>
      </w:r>
    </w:p>
    <w:p w14:paraId="2E2F1204"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 xml:space="preserve"> From 1990 to 1999 ] =  397869770 </w:t>
      </w:r>
    </w:p>
    <w:p w14:paraId="5ED2E1A4"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 xml:space="preserve"> From 2000 to 2009 ] =  268396544 </w:t>
      </w:r>
    </w:p>
    <w:p w14:paraId="5B2747A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Area[</w:t>
      </w:r>
      <w:proofErr w:type="gramEnd"/>
      <w:r w:rsidRPr="00004273">
        <w:rPr>
          <w:color w:val="000000" w:themeColor="text1"/>
          <w:sz w:val="20"/>
          <w:szCs w:val="20"/>
        </w:rPr>
        <w:t xml:space="preserve"> From 2010 to 2020 ] =  109102070 </w:t>
      </w:r>
    </w:p>
    <w:p w14:paraId="0CF42A1C" w14:textId="77777777" w:rsidR="00FD7965" w:rsidRPr="00004273" w:rsidRDefault="00FD7965" w:rsidP="00FD7965">
      <w:pPr>
        <w:rPr>
          <w:color w:val="000000" w:themeColor="text1"/>
          <w:sz w:val="20"/>
          <w:szCs w:val="20"/>
        </w:rPr>
      </w:pPr>
    </w:p>
    <w:p w14:paraId="0E002B3F" w14:textId="77777777" w:rsidR="00FD7965" w:rsidRPr="00004273" w:rsidRDefault="00FD7965" w:rsidP="00FD7965">
      <w:pPr>
        <w:rPr>
          <w:color w:val="000000" w:themeColor="text1"/>
          <w:sz w:val="20"/>
          <w:szCs w:val="20"/>
        </w:rPr>
      </w:pPr>
    </w:p>
    <w:p w14:paraId="3787D6C5"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New Cohorts, Heating and Cooling System] = 0</w:t>
      </w:r>
    </w:p>
    <w:p w14:paraId="714716F5"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Preexisting Cohorts, Backup Heating] = 0</w:t>
      </w:r>
    </w:p>
    <w:p w14:paraId="4F48BB93" w14:textId="77777777" w:rsidR="00FD7965" w:rsidRPr="00004273" w:rsidRDefault="00FD7965" w:rsidP="00FD7965">
      <w:pPr>
        <w:rPr>
          <w:color w:val="000000" w:themeColor="text1"/>
          <w:sz w:val="20"/>
          <w:szCs w:val="20"/>
        </w:rPr>
      </w:pPr>
    </w:p>
    <w:p w14:paraId="3450D8EF"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2010 to 2020 , Gas and Central AC ] =  34337.7 </w:t>
      </w:r>
    </w:p>
    <w:p w14:paraId="1C9F1D32"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2010 to 2020 , Gas and No AC ] =  2457.609 </w:t>
      </w:r>
    </w:p>
    <w:p w14:paraId="1F2FCEDF"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2010 to 2020 , Gas and Window AC ] =  3826.12 </w:t>
      </w:r>
    </w:p>
    <w:p w14:paraId="08201456"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2010 to 2020 , Heat Pump Only ] =  2530.661 </w:t>
      </w:r>
    </w:p>
    <w:p w14:paraId="51B8DA1E"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2010 to 2020 , Oil and Central AC ] =  0 </w:t>
      </w:r>
    </w:p>
    <w:p w14:paraId="3B94978D"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2010 to 2020 , Oil and No AC ] =  0 </w:t>
      </w:r>
    </w:p>
    <w:p w14:paraId="4E86D037"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2010 to 2020 , Oil and Window AC ] =  0 </w:t>
      </w:r>
    </w:p>
    <w:p w14:paraId="24EEBF9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Before 1950 , Gas and Central AC ] =  118220.4 </w:t>
      </w:r>
    </w:p>
    <w:p w14:paraId="76382BF6"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Before 1950 , Gas and No AC ] =  20480.89 </w:t>
      </w:r>
    </w:p>
    <w:p w14:paraId="63FB7A18"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Before 1950 , Gas and Window AC ] =  164274.9 </w:t>
      </w:r>
    </w:p>
    <w:p w14:paraId="4187E2FB"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Before 1950 , Heat Pump Only ] =  0 </w:t>
      </w:r>
    </w:p>
    <w:p w14:paraId="151B7F1E" w14:textId="77777777" w:rsidR="00FD7965" w:rsidRPr="00004273" w:rsidRDefault="00FD7965" w:rsidP="00FD7965">
      <w:pPr>
        <w:rPr>
          <w:color w:val="000000" w:themeColor="text1"/>
          <w:sz w:val="20"/>
          <w:szCs w:val="20"/>
        </w:rPr>
      </w:pPr>
      <w:r w:rsidRPr="00004273">
        <w:rPr>
          <w:color w:val="000000" w:themeColor="text1"/>
          <w:sz w:val="20"/>
          <w:szCs w:val="20"/>
        </w:rPr>
        <w:lastRenderedPageBreak/>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Before 1950 , Oil and Central AC ] =  35686.55 </w:t>
      </w:r>
    </w:p>
    <w:p w14:paraId="5AE863C2"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Before 1950 , Oil and No AC ] =  22046.89 </w:t>
      </w:r>
    </w:p>
    <w:p w14:paraId="2047FCB8"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Before 1950 , Oil and Window AC ] =  92822.1 </w:t>
      </w:r>
    </w:p>
    <w:p w14:paraId="04B6E04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1950 to 1959 , Gas and Central AC ] =  52615.98 </w:t>
      </w:r>
    </w:p>
    <w:p w14:paraId="76C60D67"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1950 to 1959 , Gas and No AC ] =  14023.11 </w:t>
      </w:r>
    </w:p>
    <w:p w14:paraId="26FD28EC"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1950 to 1959 , Gas and Window AC ] =  40477.7 </w:t>
      </w:r>
    </w:p>
    <w:p w14:paraId="5917ACFD"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1950 to 1959 , Heat Pump Only ] =  4650.852 </w:t>
      </w:r>
    </w:p>
    <w:p w14:paraId="7C545C25"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1950 to 1959 , Oil and Central AC ] =  36112.95 </w:t>
      </w:r>
    </w:p>
    <w:p w14:paraId="4B5FE968"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1950 to 1959 , Oil and No AC ] =  9084.471 </w:t>
      </w:r>
    </w:p>
    <w:p w14:paraId="398A1F4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1950 to 1959 , Oil and Window AC ] =  74036.2 </w:t>
      </w:r>
    </w:p>
    <w:p w14:paraId="02DE171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1960 to 1969 , Gas and Central AC ] =  30443.61 </w:t>
      </w:r>
    </w:p>
    <w:p w14:paraId="1D27DD31"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1960 to 1969 , Gas and No AC ] =  8190.481 </w:t>
      </w:r>
    </w:p>
    <w:p w14:paraId="1D5D5781"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1960 to 1969 , Gas and Window AC ] =  34092.6 </w:t>
      </w:r>
    </w:p>
    <w:p w14:paraId="20F2AAE9"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1960 to 1969 , Heat Pump Only ] =  0 </w:t>
      </w:r>
    </w:p>
    <w:p w14:paraId="18936538"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1960 to 1969 , Oil and Central AC ] =  20162.3 </w:t>
      </w:r>
    </w:p>
    <w:p w14:paraId="699ECE2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1960 to 1969 , Oil and No AC ] =  4378.575 </w:t>
      </w:r>
    </w:p>
    <w:p w14:paraId="0C5708C8"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1960 to 1969 , Oil and Window AC ] =  43090.11 </w:t>
      </w:r>
    </w:p>
    <w:p w14:paraId="01F8A1FF"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1970 to 1979 , Gas and Central AC ] =  20851.07 </w:t>
      </w:r>
    </w:p>
    <w:p w14:paraId="3A6B7619"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1970 to 1979 , Gas and No AC ] =  4031.992 </w:t>
      </w:r>
    </w:p>
    <w:p w14:paraId="479E7B58"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1970 to 1979 , Gas and Window AC ] =  29326.96 </w:t>
      </w:r>
    </w:p>
    <w:p w14:paraId="25EEBCC8"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1970 to 1979 , Heat Pump Only ] =  3014.42 </w:t>
      </w:r>
    </w:p>
    <w:p w14:paraId="52CD0804"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1970 to 1979 , Oil and Central AC ] =  20848.45 </w:t>
      </w:r>
    </w:p>
    <w:p w14:paraId="1EB9669C"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1970 to 1979 , Oil and No AC ] =  3055.018 </w:t>
      </w:r>
    </w:p>
    <w:p w14:paraId="49A22A64"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1970 to 1979 , Oil and Window AC ] =  32114.37 </w:t>
      </w:r>
    </w:p>
    <w:p w14:paraId="6D410F40"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1980 to 1989 , Gas and Central AC ] =  52836.86 </w:t>
      </w:r>
    </w:p>
    <w:p w14:paraId="73F2EAAE"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1980 to 1989 , Gas and No AC ] =  2257.418 </w:t>
      </w:r>
    </w:p>
    <w:p w14:paraId="49220CB9"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1980 to 1989 , Gas and Window AC ] =  30953.43 </w:t>
      </w:r>
    </w:p>
    <w:p w14:paraId="3A4EE442"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1980 to 1989 , Heat Pump Only ] =  14695.44 </w:t>
      </w:r>
    </w:p>
    <w:p w14:paraId="7F9783A7"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1980 to 1989 , Oil and Central AC ] =  32719.65 </w:t>
      </w:r>
    </w:p>
    <w:p w14:paraId="72A2890A"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1980 to 1989 , Oil and No AC ] =  0 </w:t>
      </w:r>
    </w:p>
    <w:p w14:paraId="607029B6"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1980 to 1989 , Oil and Window AC ] =  21079.85 </w:t>
      </w:r>
    </w:p>
    <w:p w14:paraId="49FD064E"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1990 to 1999 , Gas and Central AC ] =  51867.93 </w:t>
      </w:r>
    </w:p>
    <w:p w14:paraId="0AE7BA5A"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1990 to 1999 , Gas and No AC ] =  0 </w:t>
      </w:r>
    </w:p>
    <w:p w14:paraId="76E4C444"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1990 to 1999 , Gas and Window AC ] =  17033.34 </w:t>
      </w:r>
    </w:p>
    <w:p w14:paraId="414A6009"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1990 to 1999 , Heat Pump Only ] =  3983.133 </w:t>
      </w:r>
    </w:p>
    <w:p w14:paraId="5D53125C"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1990 to 1999 , Oil and Central AC ] =  29051.38 </w:t>
      </w:r>
    </w:p>
    <w:p w14:paraId="56F42C2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1990 to 1999 , Oil and No AC ] =  8817.457 </w:t>
      </w:r>
    </w:p>
    <w:p w14:paraId="704E16F3"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1990 to 1999 , Oil and Window AC ] =  30059.32 </w:t>
      </w:r>
    </w:p>
    <w:p w14:paraId="7ED3591E"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2000 to 2009 , Gas and Central AC ] =  58935.58 </w:t>
      </w:r>
    </w:p>
    <w:p w14:paraId="0D0EC2DF"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2000 to 2009 , Gas and No AC ] =  0 </w:t>
      </w:r>
    </w:p>
    <w:p w14:paraId="0A5698F1"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2000 to 2009 , Gas and Window AC ] =  2274.553 </w:t>
      </w:r>
    </w:p>
    <w:p w14:paraId="3736044F"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2000 to 2009 , Heat Pump Only ] =  0 </w:t>
      </w:r>
    </w:p>
    <w:p w14:paraId="2E500B5D"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2000 to 2009 , Oil and Central AC ] =  29589.63 </w:t>
      </w:r>
    </w:p>
    <w:p w14:paraId="4FD0BF42"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2000 to 2009 , Oil and No AC ] =  0 </w:t>
      </w:r>
    </w:p>
    <w:p w14:paraId="164623F7" w14:textId="77777777" w:rsidR="00FD7965" w:rsidRPr="00004273" w:rsidRDefault="00FD7965" w:rsidP="00FD7965">
      <w:pPr>
        <w:rPr>
          <w:color w:val="000000" w:themeColor="text1"/>
          <w:sz w:val="20"/>
          <w:szCs w:val="20"/>
        </w:rPr>
      </w:pPr>
      <w:r w:rsidRPr="00004273">
        <w:rPr>
          <w:color w:val="000000" w:themeColor="text1"/>
          <w:sz w:val="20"/>
          <w:szCs w:val="20"/>
        </w:rPr>
        <w:t xml:space="preserve">Initial </w:t>
      </w:r>
      <w:proofErr w:type="gramStart"/>
      <w:r w:rsidRPr="00004273">
        <w:rPr>
          <w:color w:val="000000" w:themeColor="text1"/>
          <w:sz w:val="20"/>
          <w:szCs w:val="20"/>
        </w:rPr>
        <w:t>Housing[</w:t>
      </w:r>
      <w:proofErr w:type="gramEnd"/>
      <w:r w:rsidRPr="00004273">
        <w:rPr>
          <w:color w:val="000000" w:themeColor="text1"/>
          <w:sz w:val="20"/>
          <w:szCs w:val="20"/>
        </w:rPr>
        <w:t xml:space="preserve"> From 2000 to 2009 , Oil and Window AC ] =  7731.821</w:t>
      </w:r>
    </w:p>
    <w:p w14:paraId="1BDE7E2B" w14:textId="77777777" w:rsidR="00FD7965" w:rsidRDefault="00FD7965" w:rsidP="00FD7965">
      <w:pPr>
        <w:rPr>
          <w:color w:val="000000" w:themeColor="text1"/>
          <w:sz w:val="26"/>
          <w:szCs w:val="26"/>
        </w:rPr>
      </w:pPr>
    </w:p>
    <w:p w14:paraId="419AFD61" w14:textId="77777777" w:rsidR="00FD7965" w:rsidRPr="00FE01BE" w:rsidRDefault="00FD7965" w:rsidP="00FD7965">
      <w:pPr>
        <w:rPr>
          <w:rFonts w:ascii="Garamond" w:hAnsi="Garamond"/>
          <w:color w:val="000000" w:themeColor="text1"/>
          <w:sz w:val="26"/>
          <w:szCs w:val="26"/>
        </w:rPr>
      </w:pPr>
      <w:r w:rsidRPr="00FE01BE">
        <w:rPr>
          <w:rFonts w:ascii="Garamond" w:hAnsi="Garamond"/>
          <w:color w:val="000000" w:themeColor="text1"/>
          <w:sz w:val="26"/>
          <w:szCs w:val="26"/>
        </w:rPr>
        <w:t>T.3. Model Source Code</w:t>
      </w:r>
    </w:p>
    <w:p w14:paraId="71F75032" w14:textId="77777777" w:rsidR="00FD7965" w:rsidRDefault="00FD7965" w:rsidP="00FD7965">
      <w:pPr>
        <w:rPr>
          <w:rFonts w:ascii="Garamond" w:hAnsi="Garamond"/>
          <w:color w:val="000000" w:themeColor="text1"/>
          <w:sz w:val="26"/>
          <w:szCs w:val="26"/>
        </w:rPr>
      </w:pPr>
      <w:r w:rsidRPr="00FE01BE">
        <w:rPr>
          <w:rFonts w:ascii="Garamond" w:hAnsi="Garamond"/>
          <w:color w:val="000000" w:themeColor="text1"/>
          <w:sz w:val="26"/>
          <w:szCs w:val="26"/>
        </w:rPr>
        <w:t>We copy the model’s source code here. The actual .mdl file is included in the supplemental files</w:t>
      </w:r>
      <w:r>
        <w:rPr>
          <w:rFonts w:ascii="Garamond" w:hAnsi="Garamond"/>
          <w:color w:val="000000" w:themeColor="text1"/>
          <w:sz w:val="26"/>
          <w:szCs w:val="26"/>
        </w:rPr>
        <w:t>. We also provide a summary of the model’s source code using Argonne’s SDM-Doc tool in the supplemental files.</w:t>
      </w:r>
    </w:p>
    <w:p w14:paraId="37CC85D3" w14:textId="77777777" w:rsidR="00FD7965" w:rsidRDefault="00FD7965" w:rsidP="00FD7965">
      <w:pPr>
        <w:rPr>
          <w:rFonts w:ascii="Garamond" w:hAnsi="Garamond"/>
          <w:color w:val="000000" w:themeColor="text1"/>
          <w:sz w:val="26"/>
          <w:szCs w:val="26"/>
        </w:rPr>
      </w:pPr>
    </w:p>
    <w:p w14:paraId="3C36CC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 xml:space="preserve">Cost of Bad Air </w:t>
      </w:r>
      <w:proofErr w:type="gramStart"/>
      <w:r w:rsidRPr="00004273">
        <w:rPr>
          <w:rFonts w:ascii="Aptos" w:hAnsi="Aptos"/>
          <w:color w:val="000000" w:themeColor="text1"/>
          <w:sz w:val="20"/>
          <w:szCs w:val="20"/>
        </w:rPr>
        <w:t>Conditioning[</w:t>
      </w:r>
      <w:proofErr w:type="gramEnd"/>
      <w:r w:rsidRPr="00004273">
        <w:rPr>
          <w:rFonts w:ascii="Aptos" w:hAnsi="Aptos"/>
          <w:color w:val="000000" w:themeColor="text1"/>
          <w:sz w:val="20"/>
          <w:szCs w:val="20"/>
        </w:rPr>
        <w:t>Heating and Cooling System]</w:t>
      </w:r>
    </w:p>
    <w:p w14:paraId="1D5573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w:t>
      </w:r>
      <w:proofErr w:type="gramStart"/>
      <w:r w:rsidRPr="00004273">
        <w:rPr>
          <w:rFonts w:ascii="Aptos" w:hAnsi="Aptos"/>
          <w:color w:val="000000" w:themeColor="text1"/>
          <w:sz w:val="20"/>
          <w:szCs w:val="20"/>
        </w:rPr>
        <w:t>:EXCEPT</w:t>
      </w:r>
      <w:proofErr w:type="gramEnd"/>
      <w:r w:rsidRPr="00004273">
        <w:rPr>
          <w:rFonts w:ascii="Aptos" w:hAnsi="Aptos"/>
          <w:color w:val="000000" w:themeColor="text1"/>
          <w:sz w:val="20"/>
          <w:szCs w:val="20"/>
        </w:rPr>
        <w:t>: [Window AC Cooling], [No AC Cooling]=</w:t>
      </w:r>
    </w:p>
    <w:p w14:paraId="722A26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5608C3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Bad Air </w:t>
      </w:r>
      <w:proofErr w:type="gramStart"/>
      <w:r w:rsidRPr="00004273">
        <w:rPr>
          <w:rFonts w:ascii="Aptos" w:hAnsi="Aptos"/>
          <w:color w:val="000000" w:themeColor="text1"/>
          <w:sz w:val="20"/>
          <w:szCs w:val="20"/>
        </w:rPr>
        <w:t>Conditioning[</w:t>
      </w:r>
      <w:proofErr w:type="gramEnd"/>
      <w:r w:rsidRPr="00004273">
        <w:rPr>
          <w:rFonts w:ascii="Aptos" w:hAnsi="Aptos"/>
          <w:color w:val="000000" w:themeColor="text1"/>
          <w:sz w:val="20"/>
          <w:szCs w:val="20"/>
        </w:rPr>
        <w:t>Window AC Cooling]=</w:t>
      </w:r>
    </w:p>
    <w:p w14:paraId="2943D6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80000 ~~|</w:t>
      </w:r>
    </w:p>
    <w:p w14:paraId="2A7800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Bad Air </w:t>
      </w:r>
      <w:proofErr w:type="gramStart"/>
      <w:r w:rsidRPr="00004273">
        <w:rPr>
          <w:rFonts w:ascii="Aptos" w:hAnsi="Aptos"/>
          <w:color w:val="000000" w:themeColor="text1"/>
          <w:sz w:val="20"/>
          <w:szCs w:val="20"/>
        </w:rPr>
        <w:t>Conditioning[</w:t>
      </w:r>
      <w:proofErr w:type="gramEnd"/>
      <w:r w:rsidRPr="00004273">
        <w:rPr>
          <w:rFonts w:ascii="Aptos" w:hAnsi="Aptos"/>
          <w:color w:val="000000" w:themeColor="text1"/>
          <w:sz w:val="20"/>
          <w:szCs w:val="20"/>
        </w:rPr>
        <w:t>No AC Cooling]=</w:t>
      </w:r>
    </w:p>
    <w:p w14:paraId="58C09C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100000</w:t>
      </w:r>
    </w:p>
    <w:p w14:paraId="702EF58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[0,100000,500]</w:t>
      </w:r>
    </w:p>
    <w:p w14:paraId="548D80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Willingness of Window AC users and those without AC to pay for central AC or heat \</w:t>
      </w:r>
    </w:p>
    <w:p w14:paraId="537B13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pumps due to those technologies' inability to heat homes and their \</w:t>
      </w:r>
    </w:p>
    <w:p w14:paraId="339E03A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noisiness. </w:t>
      </w:r>
    </w:p>
    <w:p w14:paraId="4FFEAD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785D87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Chosen to be sufficiently high that very few or no houses choose to keep \</w:t>
      </w:r>
    </w:p>
    <w:p w14:paraId="3716D7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window AC or no AC.</w:t>
      </w:r>
    </w:p>
    <w:p w14:paraId="025759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C18BA9B" w14:textId="77777777" w:rsidR="00FD7965" w:rsidRPr="00004273" w:rsidRDefault="00FD7965" w:rsidP="00FD7965">
      <w:pPr>
        <w:rPr>
          <w:rFonts w:ascii="Aptos" w:hAnsi="Aptos"/>
          <w:color w:val="000000" w:themeColor="text1"/>
          <w:sz w:val="20"/>
          <w:szCs w:val="20"/>
        </w:rPr>
      </w:pPr>
    </w:p>
    <w:p w14:paraId="0BBBCE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Peak Load from Heat Pumps on Coldest Days per </w:t>
      </w:r>
      <w:proofErr w:type="gramStart"/>
      <w:r w:rsidRPr="00004273">
        <w:rPr>
          <w:rFonts w:ascii="Aptos" w:hAnsi="Aptos"/>
          <w:color w:val="000000" w:themeColor="text1"/>
          <w:sz w:val="20"/>
          <w:szCs w:val="20"/>
        </w:rPr>
        <w:t>Group[</w:t>
      </w:r>
      <w:proofErr w:type="gramEnd"/>
      <w:r w:rsidRPr="00004273">
        <w:rPr>
          <w:rFonts w:ascii="Aptos" w:hAnsi="Aptos"/>
          <w:color w:val="000000" w:themeColor="text1"/>
          <w:sz w:val="20"/>
          <w:szCs w:val="20"/>
        </w:rPr>
        <w:t>Cohort,Heat Pump Heating and Cooling\</w:t>
      </w:r>
    </w:p>
    <w:p w14:paraId="3EE6A3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 :EXCEPT:    </w:t>
      </w:r>
    </w:p>
    <w:p w14:paraId="310E3C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[Cohort, Fossil Fuel Heating, Retrofitting </w:t>
      </w:r>
      <w:proofErr w:type="gramStart"/>
      <w:r w:rsidRPr="00004273">
        <w:rPr>
          <w:rFonts w:ascii="Aptos" w:hAnsi="Aptos"/>
          <w:color w:val="000000" w:themeColor="text1"/>
          <w:sz w:val="20"/>
          <w:szCs w:val="20"/>
        </w:rPr>
        <w:t>Status]=</w:t>
      </w:r>
      <w:proofErr w:type="gramEnd"/>
    </w:p>
    <w:p w14:paraId="0A3013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 Pump Heating and Cooling,Retrofitting Status] * U Value by Grouping\</w:t>
      </w:r>
    </w:p>
    <w:p w14:paraId="716759C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Heating and Cooling</w:t>
      </w:r>
    </w:p>
    <w:p w14:paraId="24EB0A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 * Average Area[Cohort,Retrofitting Status] * HDD on Coldest Day\</w:t>
      </w:r>
    </w:p>
    <w:p w14:paraId="67F7B1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Heat Pump COP on Coldest Days /</w:t>
      </w:r>
    </w:p>
    <w:p w14:paraId="2451E6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(kBTU per kWH * Days per Year) ~~|</w:t>
      </w:r>
    </w:p>
    <w:p w14:paraId="75083F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Peak Load from Heat Pumps on Coldest Days per </w:t>
      </w:r>
      <w:proofErr w:type="gramStart"/>
      <w:r w:rsidRPr="00004273">
        <w:rPr>
          <w:rFonts w:ascii="Aptos" w:hAnsi="Aptos"/>
          <w:color w:val="000000" w:themeColor="text1"/>
          <w:sz w:val="20"/>
          <w:szCs w:val="20"/>
        </w:rPr>
        <w:t>Group[</w:t>
      </w:r>
      <w:proofErr w:type="gramEnd"/>
      <w:r w:rsidRPr="00004273">
        <w:rPr>
          <w:rFonts w:ascii="Aptos" w:hAnsi="Aptos"/>
          <w:color w:val="000000" w:themeColor="text1"/>
          <w:sz w:val="20"/>
          <w:szCs w:val="20"/>
        </w:rPr>
        <w:t>Cohort,Fossil Fuel Heating,Retrofitting Status\</w:t>
      </w:r>
    </w:p>
    <w:p w14:paraId="586F08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699EB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49DA8A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kWH / Day</w:t>
      </w:r>
    </w:p>
    <w:p w14:paraId="60077AA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load that houses with heat pumps will put on the grid due to providing \</w:t>
      </w:r>
    </w:p>
    <w:p w14:paraId="19F8FD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heating on the coldest day of the </w:t>
      </w:r>
      <w:proofErr w:type="gramStart"/>
      <w:r w:rsidRPr="00004273">
        <w:rPr>
          <w:rFonts w:ascii="Aptos" w:hAnsi="Aptos"/>
          <w:color w:val="000000" w:themeColor="text1"/>
          <w:sz w:val="20"/>
          <w:szCs w:val="20"/>
        </w:rPr>
        <w:t>year, when</w:t>
      </w:r>
      <w:proofErr w:type="gramEnd"/>
      <w:r w:rsidRPr="00004273">
        <w:rPr>
          <w:rFonts w:ascii="Aptos" w:hAnsi="Aptos"/>
          <w:color w:val="000000" w:themeColor="text1"/>
          <w:sz w:val="20"/>
          <w:szCs w:val="20"/>
        </w:rPr>
        <w:t xml:space="preserve"> heat pumps are less efficient \</w:t>
      </w:r>
    </w:p>
    <w:p w14:paraId="0028F2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per cohort and retrofit status.</w:t>
      </w:r>
    </w:p>
    <w:p w14:paraId="3DDB920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B7DE931" w14:textId="77777777" w:rsidR="00FD7965" w:rsidRPr="00004273" w:rsidRDefault="00FD7965" w:rsidP="00FD7965">
      <w:pPr>
        <w:rPr>
          <w:rFonts w:ascii="Aptos" w:hAnsi="Aptos"/>
          <w:color w:val="000000" w:themeColor="text1"/>
          <w:sz w:val="20"/>
          <w:szCs w:val="20"/>
        </w:rPr>
      </w:pPr>
    </w:p>
    <w:p w14:paraId="1867CC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Housing Starts Across Cohorts=</w:t>
      </w:r>
    </w:p>
    <w:p w14:paraId="610CD5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 Starts In Each Cohort[Cohort!])</w:t>
      </w:r>
    </w:p>
    <w:p w14:paraId="4466D5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w:t>
      </w:r>
    </w:p>
    <w:p w14:paraId="380860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Housing starts across all cohorts.</w:t>
      </w:r>
    </w:p>
    <w:p w14:paraId="345FE7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E434106" w14:textId="77777777" w:rsidR="00FD7965" w:rsidRPr="00004273" w:rsidRDefault="00FD7965" w:rsidP="00FD7965">
      <w:pPr>
        <w:rPr>
          <w:rFonts w:ascii="Aptos" w:hAnsi="Aptos"/>
          <w:color w:val="000000" w:themeColor="text1"/>
          <w:sz w:val="20"/>
          <w:szCs w:val="20"/>
        </w:rPr>
      </w:pPr>
    </w:p>
    <w:p w14:paraId="552268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Housing Starts In Each </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Cohort]=</w:t>
      </w:r>
    </w:p>
    <w:p w14:paraId="240F26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 Starts[Cohort,Heating and Cooling System!])</w:t>
      </w:r>
    </w:p>
    <w:p w14:paraId="744C90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w:t>
      </w:r>
    </w:p>
    <w:p w14:paraId="383FE3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Housing starts across heating and cooling systems.</w:t>
      </w:r>
    </w:p>
    <w:p w14:paraId="060FFA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E029B31" w14:textId="77777777" w:rsidR="00FD7965" w:rsidRPr="00004273" w:rsidRDefault="00FD7965" w:rsidP="00FD7965">
      <w:pPr>
        <w:rPr>
          <w:rFonts w:ascii="Aptos" w:hAnsi="Aptos"/>
          <w:color w:val="000000" w:themeColor="text1"/>
          <w:sz w:val="20"/>
          <w:szCs w:val="20"/>
        </w:rPr>
      </w:pPr>
    </w:p>
    <w:p w14:paraId="35086F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Replacement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Heating and Cooling System] :EXCEPT:                 [\</w:t>
      </w:r>
    </w:p>
    <w:p w14:paraId="1FA103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 Pump Heating and Cooling], [No AC Cooling</w:t>
      </w:r>
    </w:p>
    <w:p w14:paraId="7F06AB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3DDB2F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Heating and Cooling System] / (Average Lifetime of Cooling Technology\</w:t>
      </w:r>
    </w:p>
    <w:p w14:paraId="1CC422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 * Discount Rate) +</w:t>
      </w:r>
    </w:p>
    <w:p w14:paraId="2B7EDA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Heating and Cooling System] / (Average Lifetime of Heating Technology\</w:t>
      </w:r>
    </w:p>
    <w:p w14:paraId="3C92B46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[Heating and Cooling System] * Discount Rate) ~~|</w:t>
      </w:r>
    </w:p>
    <w:p w14:paraId="6320A0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Replacement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Heat Pump Heating and Cooling]=</w:t>
      </w:r>
    </w:p>
    <w:p w14:paraId="75C1CA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Heating and Cooling] / (Average Lifetime of Cooling Technology\</w:t>
      </w:r>
    </w:p>
    <w:p w14:paraId="268136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 Pump Heating and Cooling] * Discount Rate) ~~|</w:t>
      </w:r>
    </w:p>
    <w:p w14:paraId="461310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Replacement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No AC Cooling]=</w:t>
      </w:r>
    </w:p>
    <w:p w14:paraId="6473A5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439EF6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445549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Present value of replacement costs of both Heating and Cooling System given \</w:t>
      </w:r>
    </w:p>
    <w:p w14:paraId="16F264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continuous discounting and where systems have a constant hazard rate of \</w:t>
      </w:r>
    </w:p>
    <w:p w14:paraId="6C18E0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failure. On average, 1/L of the systems will break every year, because we \</w:t>
      </w:r>
    </w:p>
    <w:p w14:paraId="115932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assume failure rate is constant and where L is the lifetime of the system. \</w:t>
      </w:r>
    </w:p>
    <w:p w14:paraId="25F39D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Therefore, the average home will incur an average cost of R/L (R is \</w:t>
      </w:r>
    </w:p>
    <w:p w14:paraId="0DFECB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replacement or upfront cost) every year. We assume that the household \</w:t>
      </w:r>
    </w:p>
    <w:p w14:paraId="02D449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ignores the fact that after a finite time they'll leave the house or sell \</w:t>
      </w:r>
    </w:p>
    <w:p w14:paraId="2508127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the </w:t>
      </w:r>
      <w:proofErr w:type="gramStart"/>
      <w:r w:rsidRPr="00004273">
        <w:rPr>
          <w:rFonts w:ascii="Aptos" w:hAnsi="Aptos"/>
          <w:color w:val="000000" w:themeColor="text1"/>
          <w:sz w:val="20"/>
          <w:szCs w:val="20"/>
        </w:rPr>
        <w:t>system, because</w:t>
      </w:r>
      <w:proofErr w:type="gramEnd"/>
      <w:r w:rsidRPr="00004273">
        <w:rPr>
          <w:rFonts w:ascii="Aptos" w:hAnsi="Aptos"/>
          <w:color w:val="000000" w:themeColor="text1"/>
          <w:sz w:val="20"/>
          <w:szCs w:val="20"/>
        </w:rPr>
        <w:t xml:space="preserve"> we assume they'll be able to sell the system at a \</w:t>
      </w:r>
    </w:p>
    <w:p w14:paraId="41B97E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price equal to the NPV at that time. Thus, selling the system or moving \</w:t>
      </w:r>
    </w:p>
    <w:p w14:paraId="043AD8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house does not change the NPV of the system when making the decision to \</w:t>
      </w:r>
    </w:p>
    <w:p w14:paraId="6084F8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switch. </w:t>
      </w:r>
    </w:p>
    <w:p w14:paraId="684B21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255309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For houses that primarily use heat pumps, this formulation assures no \</w:t>
      </w:r>
    </w:p>
    <w:p w14:paraId="7D8FD2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double counting.</w:t>
      </w:r>
    </w:p>
    <w:p w14:paraId="117D06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473B1F2" w14:textId="77777777" w:rsidR="00FD7965" w:rsidRPr="00004273" w:rsidRDefault="00FD7965" w:rsidP="00FD7965">
      <w:pPr>
        <w:rPr>
          <w:rFonts w:ascii="Aptos" w:hAnsi="Aptos"/>
          <w:color w:val="000000" w:themeColor="text1"/>
          <w:sz w:val="20"/>
          <w:szCs w:val="20"/>
        </w:rPr>
      </w:pPr>
    </w:p>
    <w:p w14:paraId="657E3C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Cooling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 Heat Pump Heating and Cooling, Not Open to Retrofitting\</w:t>
      </w:r>
    </w:p>
    <w:p w14:paraId="36E4AF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Heat Pump Heating and Cooling, Not Open to Retrofitting\</w:t>
      </w:r>
    </w:p>
    <w:p w14:paraId="7E30A4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No AC </w:t>
      </w:r>
      <w:proofErr w:type="gramStart"/>
      <w:r w:rsidRPr="00004273">
        <w:rPr>
          <w:rFonts w:ascii="Aptos" w:hAnsi="Aptos"/>
          <w:color w:val="000000" w:themeColor="text1"/>
          <w:sz w:val="20"/>
          <w:szCs w:val="20"/>
        </w:rPr>
        <w:t>Cooling]=</w:t>
      </w:r>
      <w:proofErr w:type="gramEnd"/>
    </w:p>
    <w:p w14:paraId="2B31CC4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 Pump Heating and Cooling, Not Open to Retrofitting] \</w:t>
      </w:r>
    </w:p>
    <w:p w14:paraId="30760A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 Not Open to Retrofitting</w:t>
      </w:r>
    </w:p>
    <w:p w14:paraId="3B8424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Cooling Degree Days / 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 ~~|</w:t>
      </w:r>
    </w:p>
    <w:p w14:paraId="57708F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Cooling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 Traditional Cooling, Not Open to Retrofitting\</w:t>
      </w:r>
    </w:p>
    <w:p w14:paraId="144508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Traditional Cooling, Not Open to Retrofitting\</w:t>
      </w:r>
    </w:p>
    <w:p w14:paraId="3772BD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No AC </w:t>
      </w:r>
      <w:proofErr w:type="gramStart"/>
      <w:r w:rsidRPr="00004273">
        <w:rPr>
          <w:rFonts w:ascii="Aptos" w:hAnsi="Aptos"/>
          <w:color w:val="000000" w:themeColor="text1"/>
          <w:sz w:val="20"/>
          <w:szCs w:val="20"/>
        </w:rPr>
        <w:t>Cooling]=</w:t>
      </w:r>
      <w:proofErr w:type="gramEnd"/>
    </w:p>
    <w:p w14:paraId="47EC7E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Cohort,Traditional Cooling, Not Open to Retrofitting] * Average Area\</w:t>
      </w:r>
    </w:p>
    <w:p w14:paraId="56BD825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Not Open to Retrofitting] * Cooling Degree Days</w:t>
      </w:r>
    </w:p>
    <w:p w14:paraId="3F3EF4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 ~~|</w:t>
      </w:r>
    </w:p>
    <w:p w14:paraId="6D335D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Cooling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Cohort,Heating and Cooling System,Retrofitting Status\</w:t>
      </w:r>
    </w:p>
    <w:p w14:paraId="66858D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,No</w:t>
      </w:r>
      <w:proofErr w:type="gramEnd"/>
      <w:r w:rsidRPr="00004273">
        <w:rPr>
          <w:rFonts w:ascii="Aptos" w:hAnsi="Aptos"/>
          <w:color w:val="000000" w:themeColor="text1"/>
          <w:sz w:val="20"/>
          <w:szCs w:val="20"/>
        </w:rPr>
        <w:t xml:space="preserve"> AC Cooling]=</w:t>
      </w:r>
    </w:p>
    <w:p w14:paraId="2C99B4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1FB0DC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Cooling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Cohort,Heat Pump Heating and Cooling,Open to Retrofitting\</w:t>
      </w:r>
    </w:p>
    <w:p w14:paraId="5F04C2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 :EXCEPT:   [Cohort,Heat Pump Heating and Cooling,Open to Retrofitting\</w:t>
      </w:r>
    </w:p>
    <w:p w14:paraId="549803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,No</w:t>
      </w:r>
      <w:proofErr w:type="gramEnd"/>
      <w:r w:rsidRPr="00004273">
        <w:rPr>
          <w:rFonts w:ascii="Aptos" w:hAnsi="Aptos"/>
          <w:color w:val="000000" w:themeColor="text1"/>
          <w:sz w:val="20"/>
          <w:szCs w:val="20"/>
        </w:rPr>
        <w:t xml:space="preserve"> AC Cooling]=</w:t>
      </w:r>
    </w:p>
    <w:p w14:paraId="66CBBA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U Value by Grouping[Cohort,Heat Pump Heating and Cooling,Open to Retrofitting], \</w:t>
      </w:r>
    </w:p>
    <w:p w14:paraId="30B0D3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Optimal U Value for Existing Homes if no EEHIC </w:t>
      </w:r>
      <w:proofErr w:type="gramStart"/>
      <w:r w:rsidRPr="00004273">
        <w:rPr>
          <w:rFonts w:ascii="Aptos" w:hAnsi="Aptos"/>
          <w:color w:val="000000" w:themeColor="text1"/>
          <w:sz w:val="20"/>
          <w:szCs w:val="20"/>
        </w:rPr>
        <w:t>Cap[</w:t>
      </w:r>
      <w:proofErr w:type="gramEnd"/>
      <w:r w:rsidRPr="00004273">
        <w:rPr>
          <w:rFonts w:ascii="Aptos" w:hAnsi="Aptos"/>
          <w:color w:val="000000" w:themeColor="text1"/>
          <w:sz w:val="20"/>
          <w:szCs w:val="20"/>
        </w:rPr>
        <w:t>Cohort,Heating and Cooling System\</w:t>
      </w:r>
    </w:p>
    <w:p w14:paraId="0A9EF5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Cohort,Open to Retrofitting] * Cooling Degree Days / Cooling System Efficiency\</w:t>
      </w:r>
    </w:p>
    <w:p w14:paraId="0F3513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 ~~|</w:t>
      </w:r>
    </w:p>
    <w:p w14:paraId="022EFE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Cooling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Cohort,Fossil Fuel Heating,Open to Retrofitting\</w:t>
      </w:r>
    </w:p>
    <w:p w14:paraId="5FD5D1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 :EXCEPT:  [Cohort,Fossil Fuel Heating,Retrofitting Status\</w:t>
      </w:r>
    </w:p>
    <w:p w14:paraId="28C986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,No</w:t>
      </w:r>
      <w:proofErr w:type="gramEnd"/>
      <w:r w:rsidRPr="00004273">
        <w:rPr>
          <w:rFonts w:ascii="Aptos" w:hAnsi="Aptos"/>
          <w:color w:val="000000" w:themeColor="text1"/>
          <w:sz w:val="20"/>
          <w:szCs w:val="20"/>
        </w:rPr>
        <w:t xml:space="preserve"> AC Cooling]=</w:t>
      </w:r>
    </w:p>
    <w:p w14:paraId="56473A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U Value by Grouping[Cohort,Fossil Fuel Heating,Open to Retrofitting], Optimal U Value for Existing Homes if no EEHIC Cap\</w:t>
      </w:r>
    </w:p>
    <w:p w14:paraId="05A2E4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 * Average Area[Cohort,Open to Retrofitting] * \</w:t>
      </w:r>
    </w:p>
    <w:p w14:paraId="552E74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Cooling Degree Days / 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w:t>
      </w:r>
    </w:p>
    <w:p w14:paraId="724337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(House * Year)</w:t>
      </w:r>
    </w:p>
    <w:p w14:paraId="17B367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cooling energy use of each </w:t>
      </w:r>
      <w:proofErr w:type="gramStart"/>
      <w:r w:rsidRPr="00004273">
        <w:rPr>
          <w:rFonts w:ascii="Aptos" w:hAnsi="Aptos"/>
          <w:color w:val="000000" w:themeColor="text1"/>
          <w:sz w:val="20"/>
          <w:szCs w:val="20"/>
        </w:rPr>
        <w:t>group, if</w:t>
      </w:r>
      <w:proofErr w:type="gramEnd"/>
      <w:r w:rsidRPr="00004273">
        <w:rPr>
          <w:rFonts w:ascii="Aptos" w:hAnsi="Aptos"/>
          <w:color w:val="000000" w:themeColor="text1"/>
          <w:sz w:val="20"/>
          <w:szCs w:val="20"/>
        </w:rPr>
        <w:t xml:space="preserve"> they were to switch into another heating \</w:t>
      </w:r>
    </w:p>
    <w:p w14:paraId="589D78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cooling source. That is, when they switch, their area and U stays the \</w:t>
      </w:r>
    </w:p>
    <w:p w14:paraId="2C32C3C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same, but the energy system's efficiency may change, meaning that each \</w:t>
      </w:r>
    </w:p>
    <w:p w14:paraId="328C74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grouping (the first "Heating and Cooling System" subscript) must consider \</w:t>
      </w:r>
    </w:p>
    <w:p w14:paraId="515254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their cooling energy use under alternative systems (the second "Heating \</w:t>
      </w:r>
    </w:p>
    <w:p w14:paraId="5E86E7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Cooling Source" subscript).</w:t>
      </w:r>
    </w:p>
    <w:p w14:paraId="787C7E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5AFCF5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Houses that are open to retrofitting consider the optimal U that they'll \</w:t>
      </w:r>
    </w:p>
    <w:p w14:paraId="355645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retrofit </w:t>
      </w:r>
      <w:proofErr w:type="gramStart"/>
      <w:r w:rsidRPr="00004273">
        <w:rPr>
          <w:rFonts w:ascii="Aptos" w:hAnsi="Aptos"/>
          <w:color w:val="000000" w:themeColor="text1"/>
          <w:sz w:val="20"/>
          <w:szCs w:val="20"/>
        </w:rPr>
        <w:t>to, unless</w:t>
      </w:r>
      <w:proofErr w:type="gramEnd"/>
      <w:r w:rsidRPr="00004273">
        <w:rPr>
          <w:rFonts w:ascii="Aptos" w:hAnsi="Aptos"/>
          <w:color w:val="000000" w:themeColor="text1"/>
          <w:sz w:val="20"/>
          <w:szCs w:val="20"/>
        </w:rPr>
        <w:t xml:space="preserve"> that U is actually greater than their current one.</w:t>
      </w:r>
    </w:p>
    <w:p w14:paraId="49C327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EDF4D24" w14:textId="77777777" w:rsidR="00FD7965" w:rsidRPr="00004273" w:rsidRDefault="00FD7965" w:rsidP="00FD7965">
      <w:pPr>
        <w:rPr>
          <w:rFonts w:ascii="Aptos" w:hAnsi="Aptos"/>
          <w:color w:val="000000" w:themeColor="text1"/>
          <w:sz w:val="20"/>
          <w:szCs w:val="20"/>
        </w:rPr>
      </w:pPr>
    </w:p>
    <w:p w14:paraId="379F581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Pounds per Ton=</w:t>
      </w:r>
    </w:p>
    <w:p w14:paraId="77022C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2204.6</w:t>
      </w:r>
    </w:p>
    <w:p w14:paraId="297466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lb CO2 / tCO2</w:t>
      </w:r>
    </w:p>
    <w:p w14:paraId="718C52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pounds in a metric ton.</w:t>
      </w:r>
    </w:p>
    <w:p w14:paraId="2F396B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8EB6C6D" w14:textId="77777777" w:rsidR="00FD7965" w:rsidRPr="00004273" w:rsidRDefault="00FD7965" w:rsidP="00FD7965">
      <w:pPr>
        <w:rPr>
          <w:rFonts w:ascii="Aptos" w:hAnsi="Aptos"/>
          <w:color w:val="000000" w:themeColor="text1"/>
          <w:sz w:val="20"/>
          <w:szCs w:val="20"/>
        </w:rPr>
      </w:pPr>
    </w:p>
    <w:p w14:paraId="0AAB70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Emissions from Cooling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 Heating and Cooling System,Retrofitting Status\</w:t>
      </w:r>
    </w:p>
    <w:p w14:paraId="6E0610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79BB4E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System,Retrofitting Status] * \</w:t>
      </w:r>
    </w:p>
    <w:p w14:paraId="21BED2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 Emissions Factor / Pounds per Ton</w:t>
      </w:r>
    </w:p>
    <w:p w14:paraId="309972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 / (House * Year)</w:t>
      </w:r>
    </w:p>
    <w:p w14:paraId="09DB0E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GHG emissions from cooling the average home, by cohort, heating and \</w:t>
      </w:r>
    </w:p>
    <w:p w14:paraId="33C03A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 system, and retrofitting status.</w:t>
      </w:r>
    </w:p>
    <w:p w14:paraId="708E1F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760D1B0" w14:textId="77777777" w:rsidR="00FD7965" w:rsidRPr="00004273" w:rsidRDefault="00FD7965" w:rsidP="00FD7965">
      <w:pPr>
        <w:rPr>
          <w:rFonts w:ascii="Aptos" w:hAnsi="Aptos"/>
          <w:color w:val="000000" w:themeColor="text1"/>
          <w:sz w:val="20"/>
          <w:szCs w:val="20"/>
        </w:rPr>
      </w:pPr>
    </w:p>
    <w:p w14:paraId="785911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Emissions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 Heating and Cooling System, Retrofitting Status]=</w:t>
      </w:r>
    </w:p>
    <w:p w14:paraId="0BF597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System,Retrofitting Status] * Average Emissions by Grouping\</w:t>
      </w:r>
    </w:p>
    <w:p w14:paraId="67B6C9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6A613B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2F24BD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 / Year</w:t>
      </w:r>
    </w:p>
    <w:p w14:paraId="2F95BA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emissions for the most disaggregated grouping in the model.</w:t>
      </w:r>
    </w:p>
    <w:p w14:paraId="1E1455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D153AE1" w14:textId="77777777" w:rsidR="00FD7965" w:rsidRPr="00004273" w:rsidRDefault="00FD7965" w:rsidP="00FD7965">
      <w:pPr>
        <w:rPr>
          <w:rFonts w:ascii="Aptos" w:hAnsi="Aptos"/>
          <w:color w:val="000000" w:themeColor="text1"/>
          <w:sz w:val="20"/>
          <w:szCs w:val="20"/>
        </w:rPr>
      </w:pPr>
    </w:p>
    <w:p w14:paraId="028089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Peak Load from </w:t>
      </w:r>
      <w:proofErr w:type="gramStart"/>
      <w:r w:rsidRPr="00004273">
        <w:rPr>
          <w:rFonts w:ascii="Aptos" w:hAnsi="Aptos"/>
          <w:color w:val="000000" w:themeColor="text1"/>
          <w:sz w:val="20"/>
          <w:szCs w:val="20"/>
        </w:rPr>
        <w:t>Non Heating</w:t>
      </w:r>
      <w:proofErr w:type="gramEnd"/>
      <w:r w:rsidRPr="00004273">
        <w:rPr>
          <w:rFonts w:ascii="Aptos" w:hAnsi="Aptos"/>
          <w:color w:val="000000" w:themeColor="text1"/>
          <w:sz w:val="20"/>
          <w:szCs w:val="20"/>
        </w:rPr>
        <w:t xml:space="preserve"> or Cooling Sources=</w:t>
      </w:r>
    </w:p>
    <w:p w14:paraId="183362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18344.8 * 1000 * 0.461799</w:t>
      </w:r>
    </w:p>
    <w:p w14:paraId="0666F5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kWH / Day [15000,250000,100]</w:t>
      </w:r>
    </w:p>
    <w:p w14:paraId="36EC5E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peak load coming from non-heating sources, like other household uses, commercial \</w:t>
      </w:r>
    </w:p>
    <w:p w14:paraId="24FB77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uses, industrial uses, etc. Approximated as the average peak load in \</w:t>
      </w:r>
    </w:p>
    <w:p w14:paraId="5E3329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September, October, April, and May of 2022 and 2023 from New England ISO \</w:t>
      </w:r>
    </w:p>
    <w:p w14:paraId="6BD13A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since there is little heating or cooling demand in those swing \</w:t>
      </w:r>
    </w:p>
    <w:p w14:paraId="54CA2D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months. We multiply by 0.46 as Massachusetts has 46% of New England's \</w:t>
      </w:r>
    </w:p>
    <w:p w14:paraId="6B37F6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population and we assume demand is proportional to population. </w:t>
      </w:r>
    </w:p>
    <w:p w14:paraId="5CF49F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2F9F0D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source: \</w:t>
      </w:r>
    </w:p>
    <w:p w14:paraId="03DDD2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https://www.iso-ne.com/isoexpress/web/reports/load-and-demand/-/tree/net-en\</w:t>
      </w:r>
    </w:p>
    <w:p w14:paraId="6FEA6B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er-peak-</w:t>
      </w:r>
      <w:proofErr w:type="gramStart"/>
      <w:r w:rsidRPr="00004273">
        <w:rPr>
          <w:rFonts w:ascii="Aptos" w:hAnsi="Aptos"/>
          <w:color w:val="000000" w:themeColor="text1"/>
          <w:sz w:val="20"/>
          <w:szCs w:val="20"/>
        </w:rPr>
        <w:t>load</w:t>
      </w:r>
      <w:proofErr w:type="gramEnd"/>
    </w:p>
    <w:p w14:paraId="0F2771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732DF8D" w14:textId="77777777" w:rsidR="00FD7965" w:rsidRPr="00004273" w:rsidRDefault="00FD7965" w:rsidP="00FD7965">
      <w:pPr>
        <w:rPr>
          <w:rFonts w:ascii="Aptos" w:hAnsi="Aptos"/>
          <w:color w:val="000000" w:themeColor="text1"/>
          <w:sz w:val="20"/>
          <w:szCs w:val="20"/>
        </w:rPr>
      </w:pPr>
    </w:p>
    <w:p w14:paraId="75B72E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Emissions from Heating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 Heating and Cooling System, Retrofitting Status\</w:t>
      </w:r>
    </w:p>
    <w:p w14:paraId="0F700A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852FB6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Heating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System,Retrofitting Status] * \</w:t>
      </w:r>
    </w:p>
    <w:p w14:paraId="028463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Heating Emissions </w:t>
      </w:r>
      <w:proofErr w:type="gramStart"/>
      <w:r w:rsidRPr="00004273">
        <w:rPr>
          <w:rFonts w:ascii="Aptos" w:hAnsi="Aptos"/>
          <w:color w:val="000000" w:themeColor="text1"/>
          <w:sz w:val="20"/>
          <w:szCs w:val="20"/>
        </w:rPr>
        <w:t>Factors[</w:t>
      </w:r>
      <w:proofErr w:type="gramEnd"/>
      <w:r w:rsidRPr="00004273">
        <w:rPr>
          <w:rFonts w:ascii="Aptos" w:hAnsi="Aptos"/>
          <w:color w:val="000000" w:themeColor="text1"/>
          <w:sz w:val="20"/>
          <w:szCs w:val="20"/>
        </w:rPr>
        <w:t>Heating and Cooling System</w:t>
      </w:r>
    </w:p>
    <w:p w14:paraId="2BF3D7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 Pounds per Ton</w:t>
      </w:r>
    </w:p>
    <w:p w14:paraId="4492C1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 / (House * Year)</w:t>
      </w:r>
    </w:p>
    <w:p w14:paraId="4D04E9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Disaggregated carbon dioxide emissions from heating for each house, by \</w:t>
      </w:r>
    </w:p>
    <w:p w14:paraId="5072AB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retrofitting status, etc.</w:t>
      </w:r>
    </w:p>
    <w:p w14:paraId="5A2F2D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EF0BA66" w14:textId="77777777" w:rsidR="00FD7965" w:rsidRPr="00004273" w:rsidRDefault="00FD7965" w:rsidP="00FD7965">
      <w:pPr>
        <w:rPr>
          <w:rFonts w:ascii="Aptos" w:hAnsi="Aptos"/>
          <w:color w:val="000000" w:themeColor="text1"/>
          <w:sz w:val="20"/>
          <w:szCs w:val="20"/>
        </w:rPr>
      </w:pPr>
    </w:p>
    <w:p w14:paraId="542BB8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Use by Gas Houses=</w:t>
      </w:r>
    </w:p>
    <w:p w14:paraId="2C4EA0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 xml:space="preserve">Energy Use by Grouping[Cohort!,Gas and Central AC,Retrofitting Status!])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Energy Use by Grouping\</w:t>
      </w:r>
    </w:p>
    <w:p w14:paraId="5F7B16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 xml:space="preserve">Gas and Window AC,Retrofitting Status!])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Energy Use by Grouping[Cohort\</w:t>
      </w:r>
    </w:p>
    <w:p w14:paraId="101C65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Gas and No AC,Retrofitting Status!])</w:t>
      </w:r>
    </w:p>
    <w:p w14:paraId="2C72AB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Year</w:t>
      </w:r>
    </w:p>
    <w:p w14:paraId="4616E1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energy for heating and cooling used by homes which \</w:t>
      </w:r>
    </w:p>
    <w:p w14:paraId="76DA09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primarily use gas to heat their homes.</w:t>
      </w:r>
    </w:p>
    <w:p w14:paraId="25B96E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5D3F104" w14:textId="77777777" w:rsidR="00FD7965" w:rsidRPr="00004273" w:rsidRDefault="00FD7965" w:rsidP="00FD7965">
      <w:pPr>
        <w:rPr>
          <w:rFonts w:ascii="Aptos" w:hAnsi="Aptos"/>
          <w:color w:val="000000" w:themeColor="text1"/>
          <w:sz w:val="20"/>
          <w:szCs w:val="20"/>
        </w:rPr>
      </w:pPr>
    </w:p>
    <w:p w14:paraId="3ED20A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Use by Heat Pump Houses=</w:t>
      </w:r>
    </w:p>
    <w:p w14:paraId="1AF19CF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 xml:space="preserve">Energy Use by Grouping[Cohort!,Heat Pump Only,Retrofitting Status!])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Energy Use by Grouping\</w:t>
      </w:r>
    </w:p>
    <w:p w14:paraId="421EA5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 xml:space="preserve">Heat Pump and Gas,Retrofitting Status!])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Energy Use by Grouping[Cohort\</w:t>
      </w:r>
    </w:p>
    <w:p w14:paraId="2CC261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Heat Pump and Oil,Retrofitting Status!])</w:t>
      </w:r>
    </w:p>
    <w:p w14:paraId="3819A9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w:t>
      </w:r>
    </w:p>
    <w:p w14:paraId="4B7DA2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amount of energy used for heating and cooling by homes which primarily \</w:t>
      </w:r>
    </w:p>
    <w:p w14:paraId="2DCD550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use heat pumps to heat their home.</w:t>
      </w:r>
    </w:p>
    <w:p w14:paraId="39443C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9E0017E" w14:textId="77777777" w:rsidR="00FD7965" w:rsidRPr="00004273" w:rsidRDefault="00FD7965" w:rsidP="00FD7965">
      <w:pPr>
        <w:rPr>
          <w:rFonts w:ascii="Aptos" w:hAnsi="Aptos"/>
          <w:color w:val="000000" w:themeColor="text1"/>
          <w:sz w:val="20"/>
          <w:szCs w:val="20"/>
        </w:rPr>
      </w:pPr>
    </w:p>
    <w:p w14:paraId="71A607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Use by Oil Houses=</w:t>
      </w:r>
    </w:p>
    <w:p w14:paraId="0975EE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 xml:space="preserve">Energy Use by Grouping[Cohort!,Oil and Central AC,Retrofitting Status!])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Energy Use by Grouping\</w:t>
      </w:r>
    </w:p>
    <w:p w14:paraId="0C49A6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 xml:space="preserve">Oil and Window AC,Retrofitting Status!])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Energy Use by Grouping[Cohort\</w:t>
      </w:r>
    </w:p>
    <w:p w14:paraId="007D50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Oil and No AC,Retrofitting Status!])</w:t>
      </w:r>
    </w:p>
    <w:p w14:paraId="627413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w:t>
      </w:r>
    </w:p>
    <w:p w14:paraId="1A09ED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energy for heating and cooling used by homes primarily \</w:t>
      </w:r>
    </w:p>
    <w:p w14:paraId="09F767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using oil to heat their home.</w:t>
      </w:r>
    </w:p>
    <w:p w14:paraId="734B15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2788AF0" w14:textId="77777777" w:rsidR="00FD7965" w:rsidRPr="00004273" w:rsidRDefault="00FD7965" w:rsidP="00FD7965">
      <w:pPr>
        <w:rPr>
          <w:rFonts w:ascii="Aptos" w:hAnsi="Aptos"/>
          <w:color w:val="000000" w:themeColor="text1"/>
          <w:sz w:val="20"/>
          <w:szCs w:val="20"/>
        </w:rPr>
      </w:pPr>
    </w:p>
    <w:p w14:paraId="0576CB0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U Value with No EEHIC Proportional </w:t>
      </w:r>
      <w:proofErr w:type="gramStart"/>
      <w:r w:rsidRPr="00004273">
        <w:rPr>
          <w:rFonts w:ascii="Aptos" w:hAnsi="Aptos"/>
          <w:color w:val="000000" w:themeColor="text1"/>
          <w:sz w:val="20"/>
          <w:szCs w:val="20"/>
        </w:rPr>
        <w:t>Subsidy[</w:t>
      </w:r>
      <w:proofErr w:type="gramEnd"/>
      <w:r w:rsidRPr="00004273">
        <w:rPr>
          <w:rFonts w:ascii="Aptos" w:hAnsi="Aptos"/>
          <w:color w:val="000000" w:themeColor="text1"/>
          <w:sz w:val="20"/>
          <w:szCs w:val="20"/>
        </w:rPr>
        <w:t>Cohort,Heating and Cooling System]\</w:t>
      </w:r>
    </w:p>
    <w:p w14:paraId="39572A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FFDA6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Reference U Value * (Expected Reference Marginal Cost * (1 - Expected MassSave Proportional Subsidy Rate for Retrofits\</w:t>
      </w:r>
    </w:p>
    <w:p w14:paraId="20F326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/Lifetime Marginal Cost Reductions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2B1749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(1/Sensitivity of Marginal Cost to U Value)</w:t>
      </w:r>
    </w:p>
    <w:p w14:paraId="376686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7340A1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Optimal U value if there is no proportional subsidy from the EEHIC at all.</w:t>
      </w:r>
    </w:p>
    <w:p w14:paraId="117E91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F8F2BC9" w14:textId="77777777" w:rsidR="00FD7965" w:rsidRPr="00004273" w:rsidRDefault="00FD7965" w:rsidP="00FD7965">
      <w:pPr>
        <w:rPr>
          <w:rFonts w:ascii="Aptos" w:hAnsi="Aptos"/>
          <w:color w:val="000000" w:themeColor="text1"/>
          <w:sz w:val="20"/>
          <w:szCs w:val="20"/>
        </w:rPr>
      </w:pPr>
    </w:p>
    <w:p w14:paraId="728FA1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 Heating and Cooling System, Retrofitting Status] :EXCEPT:\</w:t>
      </w:r>
    </w:p>
    <w:p w14:paraId="0B28F4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[Cohort, No AC Cooling, Retrofitting Status</w:t>
      </w:r>
    </w:p>
    <w:p w14:paraId="3D35E9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w:t>
      </w:r>
    </w:p>
    <w:p w14:paraId="58391C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System,Retrofitting Status] * Average Area\</w:t>
      </w:r>
    </w:p>
    <w:p w14:paraId="21F860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Cohort,Retrofitting</w:t>
      </w:r>
      <w:proofErr w:type="gramEnd"/>
      <w:r w:rsidRPr="00004273">
        <w:rPr>
          <w:rFonts w:ascii="Aptos" w:hAnsi="Aptos"/>
          <w:color w:val="000000" w:themeColor="text1"/>
          <w:sz w:val="20"/>
          <w:szCs w:val="20"/>
        </w:rPr>
        <w:t xml:space="preserve"> Status] *</w:t>
      </w:r>
    </w:p>
    <w:p w14:paraId="509417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Cooling Degree Days / 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 ~~|</w:t>
      </w:r>
    </w:p>
    <w:p w14:paraId="5C4A47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 No AC Cooling, Retrofitting Status]=</w:t>
      </w:r>
    </w:p>
    <w:p w14:paraId="28A238C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7267DA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 * House)</w:t>
      </w:r>
    </w:p>
    <w:p w14:paraId="153C9F7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energy use for cooling. Calculated by setting efficiency times \</w:t>
      </w:r>
    </w:p>
    <w:p w14:paraId="51BDC3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 house's cooling energy use equal to total cooling temperature \</w:t>
      </w:r>
    </w:p>
    <w:p w14:paraId="78071B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differential (CDD), multiplied by U (or divided by R), and solving for \</w:t>
      </w:r>
    </w:p>
    <w:p w14:paraId="43AE75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use.</w:t>
      </w:r>
    </w:p>
    <w:p w14:paraId="16E02D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1510A3E" w14:textId="77777777" w:rsidR="00FD7965" w:rsidRPr="00004273" w:rsidRDefault="00FD7965" w:rsidP="00FD7965">
      <w:pPr>
        <w:rPr>
          <w:rFonts w:ascii="Aptos" w:hAnsi="Aptos"/>
          <w:color w:val="000000" w:themeColor="text1"/>
          <w:sz w:val="20"/>
          <w:szCs w:val="20"/>
        </w:rPr>
      </w:pPr>
    </w:p>
    <w:p w14:paraId="0D02C3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Peak Load from Heat Pumps on Hottest Days per </w:t>
      </w:r>
      <w:proofErr w:type="gramStart"/>
      <w:r w:rsidRPr="00004273">
        <w:rPr>
          <w:rFonts w:ascii="Aptos" w:hAnsi="Aptos"/>
          <w:color w:val="000000" w:themeColor="text1"/>
          <w:sz w:val="20"/>
          <w:szCs w:val="20"/>
        </w:rPr>
        <w:t>Group[</w:t>
      </w:r>
      <w:proofErr w:type="gramEnd"/>
      <w:r w:rsidRPr="00004273">
        <w:rPr>
          <w:rFonts w:ascii="Aptos" w:hAnsi="Aptos"/>
          <w:color w:val="000000" w:themeColor="text1"/>
          <w:sz w:val="20"/>
          <w:szCs w:val="20"/>
        </w:rPr>
        <w:t>Cohort, Heating and Cooling System\</w:t>
      </w:r>
    </w:p>
    <w:p w14:paraId="3E0DB4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 :EXCEPT:        </w:t>
      </w:r>
    </w:p>
    <w:p w14:paraId="2ED769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[Cohort, No AC Cooling, Retrofitting </w:t>
      </w:r>
      <w:proofErr w:type="gramStart"/>
      <w:r w:rsidRPr="00004273">
        <w:rPr>
          <w:rFonts w:ascii="Aptos" w:hAnsi="Aptos"/>
          <w:color w:val="000000" w:themeColor="text1"/>
          <w:sz w:val="20"/>
          <w:szCs w:val="20"/>
        </w:rPr>
        <w:t>Status]=</w:t>
      </w:r>
      <w:proofErr w:type="gramEnd"/>
    </w:p>
    <w:p w14:paraId="18EE3B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 Heating and Cooling System,Retrofitting Status] * U Value by Grouping\</w:t>
      </w:r>
    </w:p>
    <w:p w14:paraId="066604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Heating and Cooling System</w:t>
      </w:r>
    </w:p>
    <w:p w14:paraId="12D570D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 * Average Area[Cohort,Retrofitting Status] * CDD on Coldest Day\</w:t>
      </w:r>
    </w:p>
    <w:p w14:paraId="2156F1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w:t>
      </w:r>
    </w:p>
    <w:p w14:paraId="1F6E21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 (kBTU per kWH * Days per Year) ~~|</w:t>
      </w:r>
    </w:p>
    <w:p w14:paraId="5EF914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Peak Load from Heat Pumps on Hottest Days per </w:t>
      </w:r>
      <w:proofErr w:type="gramStart"/>
      <w:r w:rsidRPr="00004273">
        <w:rPr>
          <w:rFonts w:ascii="Aptos" w:hAnsi="Aptos"/>
          <w:color w:val="000000" w:themeColor="text1"/>
          <w:sz w:val="20"/>
          <w:szCs w:val="20"/>
        </w:rPr>
        <w:t>Group[</w:t>
      </w:r>
      <w:proofErr w:type="gramEnd"/>
      <w:r w:rsidRPr="00004273">
        <w:rPr>
          <w:rFonts w:ascii="Aptos" w:hAnsi="Aptos"/>
          <w:color w:val="000000" w:themeColor="text1"/>
          <w:sz w:val="20"/>
          <w:szCs w:val="20"/>
        </w:rPr>
        <w:t>Cohort,No AC Cooling,Retrofitting Status\</w:t>
      </w:r>
    </w:p>
    <w:p w14:paraId="14A775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774305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613FE1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kWH / Day</w:t>
      </w:r>
    </w:p>
    <w:p w14:paraId="6AAB7A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load that houses with heat pumps will put on the grid due to providing \</w:t>
      </w:r>
    </w:p>
    <w:p w14:paraId="4F7B51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on the coldest day of the year, per year and per cohort and \</w:t>
      </w:r>
    </w:p>
    <w:p w14:paraId="48FE72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 status.</w:t>
      </w:r>
    </w:p>
    <w:p w14:paraId="6471EB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15E96F8" w14:textId="77777777" w:rsidR="00FD7965" w:rsidRPr="00004273" w:rsidRDefault="00FD7965" w:rsidP="00FD7965">
      <w:pPr>
        <w:rPr>
          <w:rFonts w:ascii="Aptos" w:hAnsi="Aptos"/>
          <w:color w:val="000000" w:themeColor="text1"/>
          <w:sz w:val="20"/>
          <w:szCs w:val="20"/>
        </w:rPr>
      </w:pPr>
    </w:p>
    <w:p w14:paraId="24D24F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 Value at Which EEHIC Cap </w:t>
      </w:r>
      <w:proofErr w:type="gramStart"/>
      <w:r w:rsidRPr="00004273">
        <w:rPr>
          <w:rFonts w:ascii="Aptos" w:hAnsi="Aptos"/>
          <w:color w:val="000000" w:themeColor="text1"/>
          <w:sz w:val="20"/>
          <w:szCs w:val="20"/>
        </w:rPr>
        <w:t>Binds[</w:t>
      </w:r>
      <w:proofErr w:type="gramEnd"/>
      <w:r w:rsidRPr="00004273">
        <w:rPr>
          <w:rFonts w:ascii="Aptos" w:hAnsi="Aptos"/>
          <w:color w:val="000000" w:themeColor="text1"/>
          <w:sz w:val="20"/>
          <w:szCs w:val="20"/>
        </w:rPr>
        <w:t>Cohort, Heating and Cooling System]=</w:t>
      </w:r>
    </w:p>
    <w:p w14:paraId="333577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U Value of Retrofitting Homes[Cohort,Heating and Cooling System] &gt; 1e-06\</w:t>
      </w:r>
    </w:p>
    <w:p w14:paraId="252508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:AND: Expected EEHIC Proportional Subsidy Rate for Retrofits &gt; 1e-06, Reference U Value\</w:t>
      </w:r>
    </w:p>
    <w:p w14:paraId="18B2A0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((Sensitivity of Marginal Cost to U Value - 1) *(((Expected EEHIC Maximum Subsidy for Retrofits</w:t>
      </w:r>
    </w:p>
    <w:p w14:paraId="17B67D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Expected EEHIC Proportional Subsidy Rate for Retrofits * Expected Fixed Cost)/ (U Value of Retrofitting Homes</w:t>
      </w:r>
    </w:p>
    <w:p w14:paraId="4EEEEA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 * Expected EEHIC Proportional Subsidy Rate for Retrofits\</w:t>
      </w:r>
    </w:p>
    <w:p w14:paraId="3EAFE3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Expected Reference Marginal Cost</w:t>
      </w:r>
    </w:p>
    <w:p w14:paraId="7CAA68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Cohort,Open to Retrofitting])) - (1 / (-Sensitivity of Marginal Cost to U Value\</w:t>
      </w:r>
    </w:p>
    <w:p w14:paraId="306E16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+ 1)) * ((U Value of Retrofitting Homes</w:t>
      </w:r>
    </w:p>
    <w:p w14:paraId="0A5855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 / Reference U Value)^(-Sensitivity of Marginal Cost to U Value\</w:t>
      </w:r>
    </w:p>
    <w:p w14:paraId="79C803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+ 1)</w:t>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(1/(-Sensitivity of Marginal Cost to U Value</w:t>
      </w:r>
    </w:p>
    <w:p w14:paraId="0945A2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 0)</w:t>
      </w:r>
    </w:p>
    <w:p w14:paraId="4F81F8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(F * sf * Year)</w:t>
      </w:r>
    </w:p>
    <w:p w14:paraId="48390B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This the U value at which the maximum subsidy from the Energy Efficiency Home \</w:t>
      </w:r>
    </w:p>
    <w:p w14:paraId="4F81AD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Improvement Credit (from the IRA_ will occur. Because the EEHIC pays for \</w:t>
      </w:r>
    </w:p>
    <w:p w14:paraId="3CEC2C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30% of a retrofit's costs up to $1200, once a home will retrofit beyond \</w:t>
      </w:r>
    </w:p>
    <w:p w14:paraId="4B6A834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this point, IT will no longer receive an additional subsidy. Thus, this is \</w:t>
      </w:r>
    </w:p>
    <w:p w14:paraId="503AB6B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U value at which a discontinuity in the marginal cost curve will \</w:t>
      </w:r>
    </w:p>
    <w:p w14:paraId="77819E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occur-- before it, a 30% subsidy on the marginal cost will cocur, and then \</w:t>
      </w:r>
    </w:p>
    <w:p w14:paraId="42AD11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afterwards </w:t>
      </w:r>
      <w:proofErr w:type="gramStart"/>
      <w:r w:rsidRPr="00004273">
        <w:rPr>
          <w:rFonts w:ascii="Aptos" w:hAnsi="Aptos"/>
          <w:color w:val="000000" w:themeColor="text1"/>
          <w:sz w:val="20"/>
          <w:szCs w:val="20"/>
        </w:rPr>
        <w:t>were will be</w:t>
      </w:r>
      <w:proofErr w:type="gramEnd"/>
      <w:r w:rsidRPr="00004273">
        <w:rPr>
          <w:rFonts w:ascii="Aptos" w:hAnsi="Aptos"/>
          <w:color w:val="000000" w:themeColor="text1"/>
          <w:sz w:val="20"/>
          <w:szCs w:val="20"/>
        </w:rPr>
        <w:t xml:space="preserve"> no proportional subsidy. </w:t>
      </w:r>
    </w:p>
    <w:p w14:paraId="0474A4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09DF33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Formulation is derived by setting 30% of the retrofit cost from current U \</w:t>
      </w:r>
    </w:p>
    <w:p w14:paraId="52CB8D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value to this U value equal to the maximum subsidy, and then solving for \</w:t>
      </w:r>
    </w:p>
    <w:p w14:paraId="65F52A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this U value. The retrofit cost from the current U to this U is equal to \</w:t>
      </w:r>
    </w:p>
    <w:p w14:paraId="096D7C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definite integral from the current U to this U of the marginal cost, \</w:t>
      </w:r>
    </w:p>
    <w:p w14:paraId="483CAD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which is equal to Reference MC * (Reference U / U) ^</w:t>
      </w:r>
      <w:proofErr w:type="gramStart"/>
      <w:r w:rsidRPr="00004273">
        <w:rPr>
          <w:rFonts w:ascii="Aptos" w:hAnsi="Aptos"/>
          <w:color w:val="000000" w:themeColor="text1"/>
          <w:sz w:val="20"/>
          <w:szCs w:val="20"/>
        </w:rPr>
        <w:t>sensitivity</w:t>
      </w:r>
      <w:proofErr w:type="gramEnd"/>
    </w:p>
    <w:p w14:paraId="5ADDC8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951E297" w14:textId="77777777" w:rsidR="00FD7965" w:rsidRPr="00004273" w:rsidRDefault="00FD7965" w:rsidP="00FD7965">
      <w:pPr>
        <w:rPr>
          <w:rFonts w:ascii="Aptos" w:hAnsi="Aptos"/>
          <w:color w:val="000000" w:themeColor="text1"/>
          <w:sz w:val="20"/>
          <w:szCs w:val="20"/>
        </w:rPr>
      </w:pPr>
    </w:p>
    <w:p w14:paraId="256E723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U Value for Existing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Cohort,Heating and Cooling System]=</w:t>
      </w:r>
    </w:p>
    <w:p w14:paraId="1920FD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U Value at Which EEHIC Cap Binds[Cohort,Heating and Cooling System] &lt; Optimal U Value for Existing Homes if no EEHIC Cap</w:t>
      </w:r>
    </w:p>
    <w:p w14:paraId="21B670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 Optimal U Value for Existing Homes if no EEHIC Cap\</w:t>
      </w:r>
    </w:p>
    <w:p w14:paraId="6F1715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63AC54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w:t>
      </w:r>
    </w:p>
    <w:p w14:paraId="652A1C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Lifetime Marginal Cost Reductions from Retrofitting[Cohort,Heating and Cooling System\</w:t>
      </w:r>
    </w:p>
    <w:p w14:paraId="1BA3C6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&gt; Marginal Cost at Binding U Value without </w:t>
      </w:r>
      <w:proofErr w:type="gramStart"/>
      <w:r w:rsidRPr="00004273">
        <w:rPr>
          <w:rFonts w:ascii="Aptos" w:hAnsi="Aptos"/>
          <w:color w:val="000000" w:themeColor="text1"/>
          <w:sz w:val="20"/>
          <w:szCs w:val="20"/>
        </w:rPr>
        <w:t>EEHIC[</w:t>
      </w:r>
      <w:proofErr w:type="gramEnd"/>
      <w:r w:rsidRPr="00004273">
        <w:rPr>
          <w:rFonts w:ascii="Aptos" w:hAnsi="Aptos"/>
          <w:color w:val="000000" w:themeColor="text1"/>
          <w:sz w:val="20"/>
          <w:szCs w:val="20"/>
        </w:rPr>
        <w:t>Cohort,Heating and Cooling System\</w:t>
      </w:r>
    </w:p>
    <w:p w14:paraId="7500FF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Optimal U Value with No EEHIC Proportional </w:t>
      </w:r>
      <w:proofErr w:type="gramStart"/>
      <w:r w:rsidRPr="00004273">
        <w:rPr>
          <w:rFonts w:ascii="Aptos" w:hAnsi="Aptos"/>
          <w:color w:val="000000" w:themeColor="text1"/>
          <w:sz w:val="20"/>
          <w:szCs w:val="20"/>
        </w:rPr>
        <w:t>Subsidy[</w:t>
      </w:r>
      <w:proofErr w:type="gramEnd"/>
      <w:r w:rsidRPr="00004273">
        <w:rPr>
          <w:rFonts w:ascii="Aptos" w:hAnsi="Aptos"/>
          <w:color w:val="000000" w:themeColor="text1"/>
          <w:sz w:val="20"/>
          <w:szCs w:val="20"/>
        </w:rPr>
        <w:t>Cohort,Heating and Cooling System\</w:t>
      </w:r>
    </w:p>
    <w:p w14:paraId="424DDD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U Value at Which EEHIC Cap </w:t>
      </w:r>
      <w:proofErr w:type="gramStart"/>
      <w:r w:rsidRPr="00004273">
        <w:rPr>
          <w:rFonts w:ascii="Aptos" w:hAnsi="Aptos"/>
          <w:color w:val="000000" w:themeColor="text1"/>
          <w:sz w:val="20"/>
          <w:szCs w:val="20"/>
        </w:rPr>
        <w:t>Binds[</w:t>
      </w:r>
      <w:proofErr w:type="gramEnd"/>
      <w:r w:rsidRPr="00004273">
        <w:rPr>
          <w:rFonts w:ascii="Aptos" w:hAnsi="Aptos"/>
          <w:color w:val="000000" w:themeColor="text1"/>
          <w:sz w:val="20"/>
          <w:szCs w:val="20"/>
        </w:rPr>
        <w:t>Cohort,Heating and Cooling System]))</w:t>
      </w:r>
    </w:p>
    <w:p w14:paraId="403A0C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0DF591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This is the optimal value at which homes will retrofit to. This is the value at \</w:t>
      </w:r>
    </w:p>
    <w:p w14:paraId="20EC09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which the marginal costs of retrofitting equal the marginal benefits. </w:t>
      </w:r>
    </w:p>
    <w:p w14:paraId="1A2D2D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523F39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This strange formulation comes from the fact that there is a discontinuity in the \</w:t>
      </w:r>
    </w:p>
    <w:p w14:paraId="5E960DD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marginal cost curve. The intuition can be seen in this graph: \</w:t>
      </w:r>
    </w:p>
    <w:p w14:paraId="3D9D4A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https://www.desmos.com/calculator/4esbngkovt. In the graph, X is the U \</w:t>
      </w:r>
    </w:p>
    <w:p w14:paraId="564095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value to which to retrofit and y is the marginal benefit or cost, and the \</w:t>
      </w:r>
    </w:p>
    <w:p w14:paraId="06AA96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curved line is the marginal cost curve and the horizontal is the marginal \</w:t>
      </w:r>
    </w:p>
    <w:p w14:paraId="595446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benefit. Y, the marginal benefit, can be adjusted. I set reference \</w:t>
      </w:r>
    </w:p>
    <w:p w14:paraId="112C65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marginal cost and reference U to 1 for clarity in this graph.</w:t>
      </w:r>
    </w:p>
    <w:p w14:paraId="6F4A99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1BEBF1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Because the Energy Efficiency Home Improvement Credit takes of 30% of the \</w:t>
      </w:r>
    </w:p>
    <w:p w14:paraId="458EBB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 cost up to $1200, there is a U value (x_cap in the graph) at \</w:t>
      </w:r>
    </w:p>
    <w:p w14:paraId="0FADE5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which, below it, marginal costs benefit from the EEHIC's 30% subsidy (the \</w:t>
      </w:r>
    </w:p>
    <w:p w14:paraId="1D377FE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red line in the graph). After that, there is no such 30% subsidy, and the \</w:t>
      </w:r>
    </w:p>
    <w:p w14:paraId="7531A1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marginal cost curve is shifted up (blue line in the graph). What then is \</w:t>
      </w:r>
    </w:p>
    <w:p w14:paraId="0C17E3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optimal U? The first if then else statement captures the fact that if \</w:t>
      </w:r>
    </w:p>
    <w:p w14:paraId="0B8EC6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marginal cost curve with the 30% subsidy intersects the marginal \</w:t>
      </w:r>
    </w:p>
    <w:p w14:paraId="7F659F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benefit line, then homes just retrofit to that point. The EEHIC cap is not \</w:t>
      </w:r>
    </w:p>
    <w:p w14:paraId="78A387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binding. If the cap is binding, then the second if then else statement \</w:t>
      </w:r>
    </w:p>
    <w:p w14:paraId="349D88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captures the fact that if the marginal benefit is still greater than the \</w:t>
      </w:r>
    </w:p>
    <w:p w14:paraId="1A953B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marginal costs after the cap in EEHIC -- that is, it's still worth to \</w:t>
      </w:r>
    </w:p>
    <w:p w14:paraId="6A0EAA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 even without a 30% subsidy-- then homes retrofit to the point \</w:t>
      </w:r>
    </w:p>
    <w:p w14:paraId="4FB0607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where the higher MC curve intersects the marginal benefit. If this is not \</w:t>
      </w:r>
    </w:p>
    <w:p w14:paraId="3C72BA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true -- if the marginal cost at the discontinuity jumps above the marginal \</w:t>
      </w:r>
    </w:p>
    <w:p w14:paraId="185A93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benefit-- then retrofitting beyond the discontinuity means marginal costs \</w:t>
      </w:r>
    </w:p>
    <w:p w14:paraId="65C8FD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are greater than marginal benefits, and so they'll retrofit to the \</w:t>
      </w:r>
    </w:p>
    <w:p w14:paraId="6AB770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discontinuity.</w:t>
      </w:r>
    </w:p>
    <w:p w14:paraId="1A57EC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A07B046" w14:textId="77777777" w:rsidR="00FD7965" w:rsidRPr="00004273" w:rsidRDefault="00FD7965" w:rsidP="00FD7965">
      <w:pPr>
        <w:rPr>
          <w:rFonts w:ascii="Aptos" w:hAnsi="Aptos"/>
          <w:color w:val="000000" w:themeColor="text1"/>
          <w:sz w:val="20"/>
          <w:szCs w:val="20"/>
        </w:rPr>
      </w:pPr>
    </w:p>
    <w:p w14:paraId="540249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System,Retrofitting Status] :EXCEPT:\</w:t>
      </w:r>
    </w:p>
    <w:p w14:paraId="76C84F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[Cohort, No AC Cooling, Retrofitting </w:t>
      </w:r>
      <w:proofErr w:type="gramStart"/>
      <w:r w:rsidRPr="00004273">
        <w:rPr>
          <w:rFonts w:ascii="Aptos" w:hAnsi="Aptos"/>
          <w:color w:val="000000" w:themeColor="text1"/>
          <w:sz w:val="20"/>
          <w:szCs w:val="20"/>
        </w:rPr>
        <w:t>Status]=</w:t>
      </w:r>
      <w:proofErr w:type="gramEnd"/>
    </w:p>
    <w:p w14:paraId="7DB171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Optimal U Value for Existing Homes if no EEHIC </w:t>
      </w:r>
      <w:proofErr w:type="gramStart"/>
      <w:r w:rsidRPr="00004273">
        <w:rPr>
          <w:rFonts w:ascii="Aptos" w:hAnsi="Aptos"/>
          <w:color w:val="000000" w:themeColor="text1"/>
          <w:sz w:val="20"/>
          <w:szCs w:val="20"/>
        </w:rPr>
        <w:t>Cap[</w:t>
      </w:r>
      <w:proofErr w:type="gramEnd"/>
      <w:r w:rsidRPr="00004273">
        <w:rPr>
          <w:rFonts w:ascii="Aptos" w:hAnsi="Aptos"/>
          <w:color w:val="000000" w:themeColor="text1"/>
          <w:sz w:val="20"/>
          <w:szCs w:val="20"/>
        </w:rPr>
        <w:t>Cohort,Heating and Cooling System\</w:t>
      </w:r>
    </w:p>
    <w:p w14:paraId="1B6A9D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 xml:space="preserve">] *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Cohort,Retrofitting Status] * Cooling Degree Days / Cooling System Efficiency\</w:t>
      </w:r>
    </w:p>
    <w:p w14:paraId="6435A6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 ~~|</w:t>
      </w:r>
    </w:p>
    <w:p w14:paraId="794D100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Cohort,No AC Cooling,Retrofitting Status]=</w:t>
      </w:r>
    </w:p>
    <w:p w14:paraId="1C6D3C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25B1381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 * House)</w:t>
      </w:r>
    </w:p>
    <w:p w14:paraId="1AC28E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energy used for cooling, for the average household, if U is optimal. \</w:t>
      </w:r>
    </w:p>
    <w:p w14:paraId="34D5EF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Calculated by setting efficiency times energy use equal to total cooling \</w:t>
      </w:r>
    </w:p>
    <w:p w14:paraId="0E632A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temperature </w:t>
      </w:r>
      <w:proofErr w:type="gramStart"/>
      <w:r w:rsidRPr="00004273">
        <w:rPr>
          <w:rFonts w:ascii="Aptos" w:hAnsi="Aptos"/>
          <w:color w:val="000000" w:themeColor="text1"/>
          <w:sz w:val="20"/>
          <w:szCs w:val="20"/>
        </w:rPr>
        <w:t>differential(</w:t>
      </w:r>
      <w:proofErr w:type="gramEnd"/>
      <w:r w:rsidRPr="00004273">
        <w:rPr>
          <w:rFonts w:ascii="Aptos" w:hAnsi="Aptos"/>
          <w:color w:val="000000" w:themeColor="text1"/>
          <w:sz w:val="20"/>
          <w:szCs w:val="20"/>
        </w:rPr>
        <w:t>CDD), multiplied by optimal U, and solving for \</w:t>
      </w:r>
    </w:p>
    <w:p w14:paraId="0D68E9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use.</w:t>
      </w:r>
    </w:p>
    <w:p w14:paraId="0CDECE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AB3E41B" w14:textId="77777777" w:rsidR="00FD7965" w:rsidRPr="00004273" w:rsidRDefault="00FD7965" w:rsidP="00FD7965">
      <w:pPr>
        <w:rPr>
          <w:rFonts w:ascii="Aptos" w:hAnsi="Aptos"/>
          <w:color w:val="000000" w:themeColor="text1"/>
          <w:sz w:val="20"/>
          <w:szCs w:val="20"/>
        </w:rPr>
      </w:pPr>
    </w:p>
    <w:p w14:paraId="4242D3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Marginal Cost at Binding U Value without </w:t>
      </w:r>
      <w:proofErr w:type="gramStart"/>
      <w:r w:rsidRPr="00004273">
        <w:rPr>
          <w:rFonts w:ascii="Aptos" w:hAnsi="Aptos"/>
          <w:color w:val="000000" w:themeColor="text1"/>
          <w:sz w:val="20"/>
          <w:szCs w:val="20"/>
        </w:rPr>
        <w:t>EEHIC[</w:t>
      </w:r>
      <w:proofErr w:type="gramEnd"/>
      <w:r w:rsidRPr="00004273">
        <w:rPr>
          <w:rFonts w:ascii="Aptos" w:hAnsi="Aptos"/>
          <w:color w:val="000000" w:themeColor="text1"/>
          <w:sz w:val="20"/>
          <w:szCs w:val="20"/>
        </w:rPr>
        <w:t>Cohort, Heating and Cooling System]=</w:t>
      </w:r>
    </w:p>
    <w:p w14:paraId="18B89A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Expected Reference Marginal Cost * (</w:t>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Reference U Value,U Value at Which EEHIC Cap Binds\</w:t>
      </w:r>
    </w:p>
    <w:p w14:paraId="7D0692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System]))^Sensitivity of Marginal Cost to U Value</w:t>
      </w:r>
    </w:p>
    <w:p w14:paraId="002EA1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sf) / (kBTU / (sf * F * Year))</w:t>
      </w:r>
    </w:p>
    <w:p w14:paraId="1801E7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This is the marginal cost of retrofitting when the cap from the EEHIC is \</w:t>
      </w:r>
    </w:p>
    <w:p w14:paraId="1C1EC6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binding. That is, this is the value the marginal cost curve jumps to at \</w:t>
      </w:r>
    </w:p>
    <w:p w14:paraId="63A977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discontinuity.</w:t>
      </w:r>
    </w:p>
    <w:p w14:paraId="77472B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06CA5F3" w14:textId="77777777" w:rsidR="00FD7965" w:rsidRPr="00004273" w:rsidRDefault="00FD7965" w:rsidP="00FD7965">
      <w:pPr>
        <w:rPr>
          <w:rFonts w:ascii="Aptos" w:hAnsi="Aptos"/>
          <w:color w:val="000000" w:themeColor="text1"/>
          <w:sz w:val="20"/>
          <w:szCs w:val="20"/>
        </w:rPr>
      </w:pPr>
    </w:p>
    <w:p w14:paraId="63270B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Subsidized Retrofit Cost=</w:t>
      </w:r>
    </w:p>
    <w:p w14:paraId="6BDE1A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System!,Open to Retrofitting] * Subsidized Retrofit Cost\</w:t>
      </w:r>
    </w:p>
    <w:p w14:paraId="42A1FC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 xml:space="preserve">Heating and Cooling System!])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w:t>
      </w:r>
    </w:p>
    <w:p w14:paraId="5B5A6F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Open to Retrofitting])</w:t>
      </w:r>
    </w:p>
    <w:p w14:paraId="37723A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342B37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subsidized retrofit cost across all houses.</w:t>
      </w:r>
    </w:p>
    <w:p w14:paraId="78F878D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F4028C4" w14:textId="77777777" w:rsidR="00FD7965" w:rsidRPr="00004273" w:rsidRDefault="00FD7965" w:rsidP="00FD7965">
      <w:pPr>
        <w:rPr>
          <w:rFonts w:ascii="Aptos" w:hAnsi="Aptos"/>
          <w:color w:val="000000" w:themeColor="text1"/>
          <w:sz w:val="20"/>
          <w:szCs w:val="20"/>
        </w:rPr>
      </w:pPr>
    </w:p>
    <w:p w14:paraId="0B68D9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Lifetime Marginal Cost Reductions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50716A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A08C9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Marginal Cost Reductions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 / Discount Rate</w:t>
      </w:r>
    </w:p>
    <w:p w14:paraId="2E27C5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F / kBTU</w:t>
      </w:r>
    </w:p>
    <w:p w14:paraId="46C596E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w:t>
      </w:r>
      <w:proofErr w:type="gramStart"/>
      <w:r w:rsidRPr="00004273">
        <w:rPr>
          <w:rFonts w:ascii="Aptos" w:hAnsi="Aptos"/>
          <w:color w:val="000000" w:themeColor="text1"/>
          <w:sz w:val="20"/>
          <w:szCs w:val="20"/>
        </w:rPr>
        <w:t>amount</w:t>
      </w:r>
      <w:proofErr w:type="gramEnd"/>
      <w:r w:rsidRPr="00004273">
        <w:rPr>
          <w:rFonts w:ascii="Aptos" w:hAnsi="Aptos"/>
          <w:color w:val="000000" w:themeColor="text1"/>
          <w:sz w:val="20"/>
          <w:szCs w:val="20"/>
        </w:rPr>
        <w:t xml:space="preserve"> of marginal emissions reductions over the model's lifetime. \</w:t>
      </w:r>
    </w:p>
    <w:p w14:paraId="253B50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Assumes constant continuous discounting at the discount rate and infinite \</w:t>
      </w:r>
    </w:p>
    <w:p w14:paraId="6F9A47E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time horizon -- homeowners are so concerned about emissions that they \</w:t>
      </w:r>
    </w:p>
    <w:p w14:paraId="0CC4B7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consider emissions that occur after they move out.</w:t>
      </w:r>
    </w:p>
    <w:p w14:paraId="71B68F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399E0A7" w14:textId="77777777" w:rsidR="00FD7965" w:rsidRPr="00004273" w:rsidRDefault="00FD7965" w:rsidP="00FD7965">
      <w:pPr>
        <w:rPr>
          <w:rFonts w:ascii="Aptos" w:hAnsi="Aptos"/>
          <w:color w:val="000000" w:themeColor="text1"/>
          <w:sz w:val="20"/>
          <w:szCs w:val="20"/>
        </w:rPr>
      </w:pPr>
    </w:p>
    <w:p w14:paraId="414C29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Initial Fraction of Homes Retrofitting=</w:t>
      </w:r>
    </w:p>
    <w:p w14:paraId="21E9B4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0.1</w:t>
      </w:r>
    </w:p>
    <w:p w14:paraId="1DB36E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[0,1,0.05]</w:t>
      </w:r>
    </w:p>
    <w:p w14:paraId="0796D0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Initial fraction of homes </w:t>
      </w:r>
      <w:proofErr w:type="gramStart"/>
      <w:r w:rsidRPr="00004273">
        <w:rPr>
          <w:rFonts w:ascii="Aptos" w:hAnsi="Aptos"/>
          <w:color w:val="000000" w:themeColor="text1"/>
          <w:sz w:val="20"/>
          <w:szCs w:val="20"/>
        </w:rPr>
        <w:t>open</w:t>
      </w:r>
      <w:proofErr w:type="gramEnd"/>
      <w:r w:rsidRPr="00004273">
        <w:rPr>
          <w:rFonts w:ascii="Aptos" w:hAnsi="Aptos"/>
          <w:color w:val="000000" w:themeColor="text1"/>
          <w:sz w:val="20"/>
          <w:szCs w:val="20"/>
        </w:rPr>
        <w:t xml:space="preserve"> to retrofitting. Heuristically chosen to be \</w:t>
      </w:r>
    </w:p>
    <w:p w14:paraId="3FC986A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0.1 to match low level of retrofitting that current occurs.</w:t>
      </w:r>
    </w:p>
    <w:p w14:paraId="313FB1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394C5FC" w14:textId="77777777" w:rsidR="00FD7965" w:rsidRPr="00004273" w:rsidRDefault="00FD7965" w:rsidP="00FD7965">
      <w:pPr>
        <w:rPr>
          <w:rFonts w:ascii="Aptos" w:hAnsi="Aptos"/>
          <w:color w:val="000000" w:themeColor="text1"/>
          <w:sz w:val="20"/>
          <w:szCs w:val="20"/>
        </w:rPr>
      </w:pPr>
    </w:p>
    <w:p w14:paraId="2D7C3D7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Area of Housing Starts=</w:t>
      </w:r>
    </w:p>
    <w:p w14:paraId="124E23A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Increase in Area per Year * (Time - INITIAL TIME) + Initial Average Area of Housing Starts</w:t>
      </w:r>
    </w:p>
    <w:p w14:paraId="5ABA33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 House</w:t>
      </w:r>
    </w:p>
    <w:p w14:paraId="345B74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area of housing starts.</w:t>
      </w:r>
    </w:p>
    <w:p w14:paraId="33891B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DF822DA" w14:textId="77777777" w:rsidR="00FD7965" w:rsidRPr="00004273" w:rsidRDefault="00FD7965" w:rsidP="00FD7965">
      <w:pPr>
        <w:rPr>
          <w:rFonts w:ascii="Aptos" w:hAnsi="Aptos"/>
          <w:color w:val="000000" w:themeColor="text1"/>
          <w:sz w:val="20"/>
          <w:szCs w:val="20"/>
        </w:rPr>
      </w:pPr>
    </w:p>
    <w:p w14:paraId="235DDE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 xml:space="preserve">Actual EEHIC Subsidy for </w:t>
      </w:r>
      <w:proofErr w:type="gramStart"/>
      <w:r w:rsidRPr="00004273">
        <w:rPr>
          <w:rFonts w:ascii="Aptos" w:hAnsi="Aptos"/>
          <w:color w:val="000000" w:themeColor="text1"/>
          <w:sz w:val="20"/>
          <w:szCs w:val="20"/>
        </w:rPr>
        <w:t>Retrofits[</w:t>
      </w:r>
      <w:proofErr w:type="gramEnd"/>
      <w:r w:rsidRPr="00004273">
        <w:rPr>
          <w:rFonts w:ascii="Aptos" w:hAnsi="Aptos"/>
          <w:color w:val="000000" w:themeColor="text1"/>
          <w:sz w:val="20"/>
          <w:szCs w:val="20"/>
        </w:rPr>
        <w:t>Cohort,Heating and Cooling System]=</w:t>
      </w:r>
    </w:p>
    <w:p w14:paraId="633F4E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Unsubsidized Retrofit Cost[Cohort,Heating and Cooling System] * Implemented EEHIC Subsidy Proportional Rate for Retrofits\</w:t>
      </w:r>
    </w:p>
    <w:p w14:paraId="0EA2E6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Implemented EEHIC Maximum Subsidy for Retrofits)</w:t>
      </w:r>
    </w:p>
    <w:p w14:paraId="1A604E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7BB32C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actual subsidy for retrofits by the Energy Efficiency Home Improvement \</w:t>
      </w:r>
    </w:p>
    <w:p w14:paraId="23C5C9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Credit, not the expected value.</w:t>
      </w:r>
    </w:p>
    <w:p w14:paraId="75CD60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2EA7317" w14:textId="77777777" w:rsidR="00FD7965" w:rsidRPr="00004273" w:rsidRDefault="00FD7965" w:rsidP="00FD7965">
      <w:pPr>
        <w:rPr>
          <w:rFonts w:ascii="Aptos" w:hAnsi="Aptos"/>
          <w:color w:val="000000" w:themeColor="text1"/>
          <w:sz w:val="20"/>
          <w:szCs w:val="20"/>
        </w:rPr>
      </w:pPr>
    </w:p>
    <w:p w14:paraId="574E25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Actual HOMES Subsidy for </w:t>
      </w:r>
      <w:proofErr w:type="gramStart"/>
      <w:r w:rsidRPr="00004273">
        <w:rPr>
          <w:rFonts w:ascii="Aptos" w:hAnsi="Aptos"/>
          <w:color w:val="000000" w:themeColor="text1"/>
          <w:sz w:val="20"/>
          <w:szCs w:val="20"/>
        </w:rPr>
        <w:t>Retrofits[</w:t>
      </w:r>
      <w:proofErr w:type="gramEnd"/>
      <w:r w:rsidRPr="00004273">
        <w:rPr>
          <w:rFonts w:ascii="Aptos" w:hAnsi="Aptos"/>
          <w:color w:val="000000" w:themeColor="text1"/>
          <w:sz w:val="20"/>
          <w:szCs w:val="20"/>
        </w:rPr>
        <w:t>Cohort,Heating and Cooling System]=</w:t>
      </w:r>
    </w:p>
    <w:p w14:paraId="6BF517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Energy Savings[Cohort,Heating and Cooling System] &lt; HOMES Cut Off for Savings\</w:t>
      </w:r>
    </w:p>
    <w:p w14:paraId="349ECE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HOMES Implemented Lower Subsidy, HOMES Implemented High Subsidy)</w:t>
      </w:r>
    </w:p>
    <w:p w14:paraId="4B73DC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Home</w:t>
      </w:r>
    </w:p>
    <w:p w14:paraId="36D7E0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lump sum subsidy offered by the </w:t>
      </w:r>
      <w:proofErr w:type="gramStart"/>
      <w:r w:rsidRPr="00004273">
        <w:rPr>
          <w:rFonts w:ascii="Aptos" w:hAnsi="Aptos"/>
          <w:color w:val="000000" w:themeColor="text1"/>
          <w:sz w:val="20"/>
          <w:szCs w:val="20"/>
        </w:rPr>
        <w:t>Home Owner</w:t>
      </w:r>
      <w:proofErr w:type="gramEnd"/>
      <w:r w:rsidRPr="00004273">
        <w:rPr>
          <w:rFonts w:ascii="Aptos" w:hAnsi="Aptos"/>
          <w:color w:val="000000" w:themeColor="text1"/>
          <w:sz w:val="20"/>
          <w:szCs w:val="20"/>
        </w:rPr>
        <w:t xml:space="preserve"> Managing Energy Savings \</w:t>
      </w:r>
    </w:p>
    <w:p w14:paraId="12DD95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rebate (from the IRA), as opposed to the expected value.</w:t>
      </w:r>
    </w:p>
    <w:p w14:paraId="59C5FD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B97236C" w14:textId="77777777" w:rsidR="00FD7965" w:rsidRPr="00004273" w:rsidRDefault="00FD7965" w:rsidP="00FD7965">
      <w:pPr>
        <w:rPr>
          <w:rFonts w:ascii="Aptos" w:hAnsi="Aptos"/>
          <w:color w:val="000000" w:themeColor="text1"/>
          <w:sz w:val="20"/>
          <w:szCs w:val="20"/>
        </w:rPr>
      </w:pPr>
    </w:p>
    <w:p w14:paraId="1036B9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Actual MassSave Subsidy for </w:t>
      </w:r>
      <w:proofErr w:type="gramStart"/>
      <w:r w:rsidRPr="00004273">
        <w:rPr>
          <w:rFonts w:ascii="Aptos" w:hAnsi="Aptos"/>
          <w:color w:val="000000" w:themeColor="text1"/>
          <w:sz w:val="20"/>
          <w:szCs w:val="20"/>
        </w:rPr>
        <w:t>Retrofits[</w:t>
      </w:r>
      <w:proofErr w:type="gramEnd"/>
      <w:r w:rsidRPr="00004273">
        <w:rPr>
          <w:rFonts w:ascii="Aptos" w:hAnsi="Aptos"/>
          <w:color w:val="000000" w:themeColor="text1"/>
          <w:sz w:val="20"/>
          <w:szCs w:val="20"/>
        </w:rPr>
        <w:t>Cohort,Heating and Cooling System]=</w:t>
      </w:r>
    </w:p>
    <w:p w14:paraId="1E6DD65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Unsubsidized Retrofit Cost[Cohort,Heating and Cooling System] * Implemented MassSave Subsidy Proportional Rate for Retrofits\</w:t>
      </w:r>
    </w:p>
    <w:p w14:paraId="76C4BEB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Implemented MassSave Maximum Subsidy for Retrofits)</w:t>
      </w:r>
    </w:p>
    <w:p w14:paraId="74D651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5D0234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actual subsidy offered for retrofits by MassSave, not the expected \</w:t>
      </w:r>
    </w:p>
    <w:p w14:paraId="38ACD2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value.</w:t>
      </w:r>
    </w:p>
    <w:p w14:paraId="590335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B340E0E" w14:textId="77777777" w:rsidR="00FD7965" w:rsidRPr="00004273" w:rsidRDefault="00FD7965" w:rsidP="00FD7965">
      <w:pPr>
        <w:rPr>
          <w:rFonts w:ascii="Aptos" w:hAnsi="Aptos"/>
          <w:color w:val="000000" w:themeColor="text1"/>
          <w:sz w:val="20"/>
          <w:szCs w:val="20"/>
        </w:rPr>
      </w:pPr>
    </w:p>
    <w:p w14:paraId="470C105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EEHIC Expected Subsidy for </w:t>
      </w:r>
      <w:proofErr w:type="gramStart"/>
      <w:r w:rsidRPr="00004273">
        <w:rPr>
          <w:rFonts w:ascii="Aptos" w:hAnsi="Aptos"/>
          <w:color w:val="000000" w:themeColor="text1"/>
          <w:sz w:val="20"/>
          <w:szCs w:val="20"/>
        </w:rPr>
        <w:t>Retrofits[</w:t>
      </w:r>
      <w:proofErr w:type="gramEnd"/>
      <w:r w:rsidRPr="00004273">
        <w:rPr>
          <w:rFonts w:ascii="Aptos" w:hAnsi="Aptos"/>
          <w:color w:val="000000" w:themeColor="text1"/>
          <w:sz w:val="20"/>
          <w:szCs w:val="20"/>
        </w:rPr>
        <w:t>Cohort,Heating and Cooling System,Retrofitting Status\</w:t>
      </w:r>
    </w:p>
    <w:p w14:paraId="34DBD0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6FEC7B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Proportional Subsidy Switch for Retrofits * Expected EEHIC Proportional Subsidy Rate for Retrofits\</w:t>
      </w:r>
    </w:p>
    <w:p w14:paraId="5E3C94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Unsubsidized Retrofit Cost Intensity</w:t>
      </w:r>
    </w:p>
    <w:p w14:paraId="55123C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[Cohort,</w:t>
      </w:r>
    </w:p>
    <w:p w14:paraId="37B304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Heating and Cooling System] *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Cohort,Retrofitting Status], Expected EEHIC Maximum Subsidy for Retrofits</w:t>
      </w:r>
    </w:p>
    <w:p w14:paraId="69AE30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A8A3B7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04170E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proportional subsidy offered against the retrofit cost intensity, \</w:t>
      </w:r>
    </w:p>
    <w:p w14:paraId="03A0BE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whether it has gone into effect, from the Energy \</w:t>
      </w:r>
    </w:p>
    <w:p w14:paraId="48B416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Efficient Home Improvement Credit.</w:t>
      </w:r>
    </w:p>
    <w:p w14:paraId="3FDBC3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CF8A5A0" w14:textId="77777777" w:rsidR="00FD7965" w:rsidRPr="00004273" w:rsidRDefault="00FD7965" w:rsidP="00FD7965">
      <w:pPr>
        <w:rPr>
          <w:rFonts w:ascii="Aptos" w:hAnsi="Aptos"/>
          <w:color w:val="000000" w:themeColor="text1"/>
          <w:sz w:val="20"/>
          <w:szCs w:val="20"/>
        </w:rPr>
      </w:pPr>
    </w:p>
    <w:p w14:paraId="19F6EA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EEHIC Maximum Subsidy for Retrofits=</w:t>
      </w:r>
    </w:p>
    <w:p w14:paraId="308968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1200</w:t>
      </w:r>
    </w:p>
    <w:p w14:paraId="2288F5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w:t>
      </w:r>
    </w:p>
    <w:p w14:paraId="7B3561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maximum proportional subsidy that will be offered from Energy \</w:t>
      </w:r>
    </w:p>
    <w:p w14:paraId="49EE4A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Efficient Home Improvement Credit, regardless of that subsidy's discount.  \</w:t>
      </w:r>
    </w:p>
    <w:p w14:paraId="55AC1B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Source: https://www.nrdc.org/stories/consumer-guide-inflation-reduction-act</w:t>
      </w:r>
    </w:p>
    <w:p w14:paraId="46BA81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C049F4B" w14:textId="77777777" w:rsidR="00FD7965" w:rsidRPr="00004273" w:rsidRDefault="00FD7965" w:rsidP="00FD7965">
      <w:pPr>
        <w:rPr>
          <w:rFonts w:ascii="Aptos" w:hAnsi="Aptos"/>
          <w:color w:val="000000" w:themeColor="text1"/>
          <w:sz w:val="20"/>
          <w:szCs w:val="20"/>
        </w:rPr>
      </w:pPr>
    </w:p>
    <w:p w14:paraId="585FF8E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Annual Federal Subsidies=</w:t>
      </w:r>
    </w:p>
    <w:p w14:paraId="74DBBA8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Federal Annual Heat Pump Subsidy + Federal Annual Retrofit Subsidy</w:t>
      </w:r>
    </w:p>
    <w:p w14:paraId="2C8F07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061471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amount of money the federal government spends on subsidies for heat \</w:t>
      </w:r>
    </w:p>
    <w:p w14:paraId="594DF9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pumps and retrofits, each year.</w:t>
      </w:r>
    </w:p>
    <w:p w14:paraId="1F626D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E1FB3E1" w14:textId="77777777" w:rsidR="00FD7965" w:rsidRPr="00004273" w:rsidRDefault="00FD7965" w:rsidP="00FD7965">
      <w:pPr>
        <w:rPr>
          <w:rFonts w:ascii="Aptos" w:hAnsi="Aptos"/>
          <w:color w:val="000000" w:themeColor="text1"/>
          <w:sz w:val="20"/>
          <w:szCs w:val="20"/>
        </w:rPr>
      </w:pPr>
    </w:p>
    <w:p w14:paraId="41447A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Annual Heat Pump Subsidy=</w:t>
      </w:r>
    </w:p>
    <w:p w14:paraId="7B206B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Federal Annual Heat Pump Subsidy + Massachusetts Annual Heat Pumps Subsidy</w:t>
      </w:r>
    </w:p>
    <w:p w14:paraId="25BC28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3E7685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amount of money the government spends to subsidize heat pumps, \</w:t>
      </w:r>
    </w:p>
    <w:p w14:paraId="63EAC7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including state and federal government.</w:t>
      </w:r>
    </w:p>
    <w:p w14:paraId="40FFC5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F42411F" w14:textId="77777777" w:rsidR="00FD7965" w:rsidRPr="00004273" w:rsidRDefault="00FD7965" w:rsidP="00FD7965">
      <w:pPr>
        <w:rPr>
          <w:rFonts w:ascii="Aptos" w:hAnsi="Aptos"/>
          <w:color w:val="000000" w:themeColor="text1"/>
          <w:sz w:val="20"/>
          <w:szCs w:val="20"/>
        </w:rPr>
      </w:pPr>
    </w:p>
    <w:p w14:paraId="1BC903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Proportional EEHIC Subsidy Implementation Year for Retrofits=</w:t>
      </w:r>
    </w:p>
    <w:p w14:paraId="099ECD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2023</w:t>
      </w:r>
    </w:p>
    <w:p w14:paraId="2C35F6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[2010,2050]</w:t>
      </w:r>
    </w:p>
    <w:p w14:paraId="2D4EF60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at which the proportional subsidy will take effect from the Energy Efficiency \</w:t>
      </w:r>
    </w:p>
    <w:p w14:paraId="494073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Home Improvement Credit. </w:t>
      </w:r>
    </w:p>
    <w:p w14:paraId="48A0DD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5E6134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Source: https://www.nrdc.org/stories/consumer-guide-inflation-reduction-act</w:t>
      </w:r>
    </w:p>
    <w:p w14:paraId="52254C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BF8BEAE" w14:textId="77777777" w:rsidR="00FD7965" w:rsidRPr="00004273" w:rsidRDefault="00FD7965" w:rsidP="00FD7965">
      <w:pPr>
        <w:rPr>
          <w:rFonts w:ascii="Aptos" w:hAnsi="Aptos"/>
          <w:color w:val="000000" w:themeColor="text1"/>
          <w:sz w:val="20"/>
          <w:szCs w:val="20"/>
        </w:rPr>
      </w:pPr>
    </w:p>
    <w:p w14:paraId="10B81A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Annual MA Subsidies=</w:t>
      </w:r>
    </w:p>
    <w:p w14:paraId="01D927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Massachusetts Annual Retrofit Subsidy + Massachusetts Annual Heat Pumps Subsidy</w:t>
      </w:r>
    </w:p>
    <w:p w14:paraId="02CD23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12DE9D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subsidies that the Massachusetts state government gives out per year \</w:t>
      </w:r>
    </w:p>
    <w:p w14:paraId="0145BB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for both retrofits and heat pumps.</w:t>
      </w:r>
    </w:p>
    <w:p w14:paraId="6B25043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620296B" w14:textId="77777777" w:rsidR="00FD7965" w:rsidRPr="00004273" w:rsidRDefault="00FD7965" w:rsidP="00FD7965">
      <w:pPr>
        <w:rPr>
          <w:rFonts w:ascii="Aptos" w:hAnsi="Aptos"/>
          <w:color w:val="000000" w:themeColor="text1"/>
          <w:sz w:val="20"/>
          <w:szCs w:val="20"/>
        </w:rPr>
      </w:pPr>
    </w:p>
    <w:p w14:paraId="1AE19C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Annual Retrofit Subsidy=</w:t>
      </w:r>
    </w:p>
    <w:p w14:paraId="5C39ED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Federal Annual Retrofit Subsidy + Massachusetts Annual Retrofit Subsidy</w:t>
      </w:r>
    </w:p>
    <w:p w14:paraId="355AA3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71513C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subsidies for retrofits paid out every year.</w:t>
      </w:r>
    </w:p>
    <w:p w14:paraId="549C51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BDC70A7" w14:textId="77777777" w:rsidR="00FD7965" w:rsidRPr="00004273" w:rsidRDefault="00FD7965" w:rsidP="00FD7965">
      <w:pPr>
        <w:rPr>
          <w:rFonts w:ascii="Aptos" w:hAnsi="Aptos"/>
          <w:color w:val="000000" w:themeColor="text1"/>
          <w:sz w:val="20"/>
          <w:szCs w:val="20"/>
        </w:rPr>
      </w:pPr>
    </w:p>
    <w:p w14:paraId="22DA6F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Annual Subsidies=</w:t>
      </w:r>
    </w:p>
    <w:p w14:paraId="30F8B5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Annual Heat Pump Subsidy + Annual Retrofit Subsidy</w:t>
      </w:r>
    </w:p>
    <w:p w14:paraId="505E66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50A015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w:t>
      </w:r>
      <w:proofErr w:type="gramStart"/>
      <w:r w:rsidRPr="00004273">
        <w:rPr>
          <w:rFonts w:ascii="Aptos" w:hAnsi="Aptos"/>
          <w:color w:val="000000" w:themeColor="text1"/>
          <w:sz w:val="20"/>
          <w:szCs w:val="20"/>
        </w:rPr>
        <w:t>amount</w:t>
      </w:r>
      <w:proofErr w:type="gramEnd"/>
      <w:r w:rsidRPr="00004273">
        <w:rPr>
          <w:rFonts w:ascii="Aptos" w:hAnsi="Aptos"/>
          <w:color w:val="000000" w:themeColor="text1"/>
          <w:sz w:val="20"/>
          <w:szCs w:val="20"/>
        </w:rPr>
        <w:t xml:space="preserve"> of subsidies spent on heat pumps and retrofits every year.</w:t>
      </w:r>
    </w:p>
    <w:p w14:paraId="285743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6D2796E" w14:textId="77777777" w:rsidR="00FD7965" w:rsidRPr="00004273" w:rsidRDefault="00FD7965" w:rsidP="00FD7965">
      <w:pPr>
        <w:rPr>
          <w:rFonts w:ascii="Aptos" w:hAnsi="Aptos"/>
          <w:color w:val="000000" w:themeColor="text1"/>
          <w:sz w:val="20"/>
          <w:szCs w:val="20"/>
        </w:rPr>
      </w:pPr>
    </w:p>
    <w:p w14:paraId="438941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kBTU per kWH=</w:t>
      </w:r>
    </w:p>
    <w:p w14:paraId="03949C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3.41214</w:t>
      </w:r>
    </w:p>
    <w:p w14:paraId="775144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kWH [3.41214,3.41214]</w:t>
      </w:r>
    </w:p>
    <w:p w14:paraId="03CE6F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kilo-British Thermal Units per kilowatt hour.</w:t>
      </w:r>
    </w:p>
    <w:p w14:paraId="219654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F35E9BB" w14:textId="77777777" w:rsidR="00FD7965" w:rsidRPr="00004273" w:rsidRDefault="00FD7965" w:rsidP="00FD7965">
      <w:pPr>
        <w:rPr>
          <w:rFonts w:ascii="Aptos" w:hAnsi="Aptos"/>
          <w:color w:val="000000" w:themeColor="text1"/>
          <w:sz w:val="20"/>
          <w:szCs w:val="20"/>
        </w:rPr>
      </w:pPr>
    </w:p>
    <w:p w14:paraId="72547C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Cumulative Subsidies for Heat Pumps= INTEG (</w:t>
      </w:r>
    </w:p>
    <w:p w14:paraId="2E2EC0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Annual Heat Pump Subsidy,</w:t>
      </w:r>
    </w:p>
    <w:p w14:paraId="5295D2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0)</w:t>
      </w:r>
    </w:p>
    <w:p w14:paraId="58C4CC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w:t>
      </w:r>
    </w:p>
    <w:p w14:paraId="10E0764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dollars spent on subsidizing heat pumps throughout the \</w:t>
      </w:r>
    </w:p>
    <w:p w14:paraId="0E267C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model's run.</w:t>
      </w:r>
    </w:p>
    <w:p w14:paraId="75954D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BDD2A69" w14:textId="77777777" w:rsidR="00FD7965" w:rsidRPr="00004273" w:rsidRDefault="00FD7965" w:rsidP="00FD7965">
      <w:pPr>
        <w:rPr>
          <w:rFonts w:ascii="Aptos" w:hAnsi="Aptos"/>
          <w:color w:val="000000" w:themeColor="text1"/>
          <w:sz w:val="20"/>
          <w:szCs w:val="20"/>
        </w:rPr>
      </w:pPr>
    </w:p>
    <w:p w14:paraId="6EB0FFF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Energy </w:t>
      </w:r>
      <w:proofErr w:type="gramStart"/>
      <w:r w:rsidRPr="00004273">
        <w:rPr>
          <w:rFonts w:ascii="Aptos" w:hAnsi="Aptos"/>
          <w:color w:val="000000" w:themeColor="text1"/>
          <w:sz w:val="20"/>
          <w:szCs w:val="20"/>
        </w:rPr>
        <w:t>Savings[</w:t>
      </w:r>
      <w:proofErr w:type="gramEnd"/>
      <w:r w:rsidRPr="00004273">
        <w:rPr>
          <w:rFonts w:ascii="Aptos" w:hAnsi="Aptos"/>
          <w:color w:val="000000" w:themeColor="text1"/>
          <w:sz w:val="20"/>
          <w:szCs w:val="20"/>
        </w:rPr>
        <w:t>Cohort,Heating and Cooling System]=</w:t>
      </w:r>
    </w:p>
    <w:p w14:paraId="1759AB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proofErr w:type="gramStart"/>
      <w:r w:rsidRPr="00004273">
        <w:rPr>
          <w:rFonts w:ascii="Aptos" w:hAnsi="Aptos"/>
          <w:color w:val="000000" w:themeColor="text1"/>
          <w:sz w:val="20"/>
          <w:szCs w:val="20"/>
        </w:rPr>
        <w:t>MAX(</w:t>
      </w:r>
      <w:proofErr w:type="gramEnd"/>
      <w:r w:rsidRPr="00004273">
        <w:rPr>
          <w:rFonts w:ascii="Aptos" w:hAnsi="Aptos"/>
          <w:color w:val="000000" w:themeColor="text1"/>
          <w:sz w:val="20"/>
          <w:szCs w:val="20"/>
        </w:rPr>
        <w:t>0, ABS(ZIDZ((Optimal U Value for Existing Homes if no EEHIC Cap[Cohort,Heating and Cooling System\</w:t>
      </w:r>
    </w:p>
    <w:p w14:paraId="660AEF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 Open to Retrofitting]),</w:t>
      </w:r>
    </w:p>
    <w:p w14:paraId="4C8AE9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 Open to Retrofitting])))</w:t>
      </w:r>
    </w:p>
    <w:p w14:paraId="082F00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0E35B0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amount of energy savings that not refitting houses would achieve if \</w:t>
      </w:r>
    </w:p>
    <w:p w14:paraId="3CD0CC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they were to retrofit. Because we assume area, HDD, and efficiency stay \</w:t>
      </w:r>
    </w:p>
    <w:p w14:paraId="314661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same before and after retrofitting, this saving is solely from \</w:t>
      </w:r>
    </w:p>
    <w:p w14:paraId="7406FF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changing the U value.</w:t>
      </w:r>
    </w:p>
    <w:p w14:paraId="4B7283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32470C1" w14:textId="77777777" w:rsidR="00FD7965" w:rsidRPr="00004273" w:rsidRDefault="00FD7965" w:rsidP="00FD7965">
      <w:pPr>
        <w:rPr>
          <w:rFonts w:ascii="Aptos" w:hAnsi="Aptos"/>
          <w:color w:val="000000" w:themeColor="text1"/>
          <w:sz w:val="20"/>
          <w:szCs w:val="20"/>
        </w:rPr>
      </w:pPr>
    </w:p>
    <w:p w14:paraId="280643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Initial Code U Value=</w:t>
      </w:r>
    </w:p>
    <w:p w14:paraId="135F1A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0.003</w:t>
      </w:r>
    </w:p>
    <w:p w14:paraId="4278D7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30FC69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initial value of code U. For initial paper, assume that this is \</w:t>
      </w:r>
    </w:p>
    <w:p w14:paraId="5E6C42B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between initial optimal U (nearly 0) and average U (0.006).</w:t>
      </w:r>
    </w:p>
    <w:p w14:paraId="7A4927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38D6BB6" w14:textId="77777777" w:rsidR="00FD7965" w:rsidRPr="00004273" w:rsidRDefault="00FD7965" w:rsidP="00FD7965">
      <w:pPr>
        <w:rPr>
          <w:rFonts w:ascii="Aptos" w:hAnsi="Aptos"/>
          <w:color w:val="000000" w:themeColor="text1"/>
          <w:sz w:val="20"/>
          <w:szCs w:val="20"/>
        </w:rPr>
      </w:pPr>
    </w:p>
    <w:p w14:paraId="436A23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Federal Annual Heat Pump Subsidy=</w:t>
      </w:r>
    </w:p>
    <w:p w14:paraId="59DBCF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Total Heat Pump Sales * IRA Actual Subsidy for Heat Pumps</w:t>
      </w:r>
    </w:p>
    <w:p w14:paraId="60C0A3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593DE0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w:t>
      </w:r>
      <w:proofErr w:type="gramStart"/>
      <w:r w:rsidRPr="00004273">
        <w:rPr>
          <w:rFonts w:ascii="Aptos" w:hAnsi="Aptos"/>
          <w:color w:val="000000" w:themeColor="text1"/>
          <w:sz w:val="20"/>
          <w:szCs w:val="20"/>
        </w:rPr>
        <w:t>amount</w:t>
      </w:r>
      <w:proofErr w:type="gramEnd"/>
      <w:r w:rsidRPr="00004273">
        <w:rPr>
          <w:rFonts w:ascii="Aptos" w:hAnsi="Aptos"/>
          <w:color w:val="000000" w:themeColor="text1"/>
          <w:sz w:val="20"/>
          <w:szCs w:val="20"/>
        </w:rPr>
        <w:t xml:space="preserve"> of subsidies the federal government spends on heat pumps \</w:t>
      </w:r>
    </w:p>
    <w:p w14:paraId="35EAE5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through the Inflation Reduction Act every year.</w:t>
      </w:r>
    </w:p>
    <w:p w14:paraId="0F61EE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B01C93D" w14:textId="77777777" w:rsidR="00FD7965" w:rsidRPr="00004273" w:rsidRDefault="00FD7965" w:rsidP="00FD7965">
      <w:pPr>
        <w:rPr>
          <w:rFonts w:ascii="Aptos" w:hAnsi="Aptos"/>
          <w:color w:val="000000" w:themeColor="text1"/>
          <w:sz w:val="20"/>
          <w:szCs w:val="20"/>
        </w:rPr>
      </w:pPr>
    </w:p>
    <w:p w14:paraId="4E91FB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EEHIC Maximum Subsidy for Retrofits=</w:t>
      </w:r>
    </w:p>
    <w:p w14:paraId="515C16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SMOOTH3(Implemented EEHIC Maximum Subsidy for Retrofits, Delay in Changing Subsidy Expectations\</w:t>
      </w:r>
    </w:p>
    <w:p w14:paraId="54CE79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101265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2CC56B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maximum proportional subsidy that lowers subsidized retrofit \</w:t>
      </w:r>
    </w:p>
    <w:p w14:paraId="2CCB4A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costs from the Energy Efficiency Home Improvement Credit, taking into \</w:t>
      </w:r>
    </w:p>
    <w:p w14:paraId="0E0283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account information delays.</w:t>
      </w:r>
    </w:p>
    <w:p w14:paraId="11697F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74C66A8" w14:textId="77777777" w:rsidR="00FD7965" w:rsidRPr="00004273" w:rsidRDefault="00FD7965" w:rsidP="00FD7965">
      <w:pPr>
        <w:rPr>
          <w:rFonts w:ascii="Aptos" w:hAnsi="Aptos"/>
          <w:color w:val="000000" w:themeColor="text1"/>
          <w:sz w:val="20"/>
          <w:szCs w:val="20"/>
        </w:rPr>
      </w:pPr>
    </w:p>
    <w:p w14:paraId="690AED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EEHIC Proportional Subsidy Rate for Retrofits=</w:t>
      </w:r>
    </w:p>
    <w:p w14:paraId="635004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SMOOTH3(Implemented EEHIC Subsidy Proportional Rate for Retrofits, Delay in Changing Subsidy Expectations\</w:t>
      </w:r>
    </w:p>
    <w:p w14:paraId="0FBDA80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Proportional Subsidy Switch for Retrofits</w:t>
      </w:r>
    </w:p>
    <w:p w14:paraId="79E452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472EEB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proportional subsidy rate that lowers subsidized retrofit costs, \</w:t>
      </w:r>
    </w:p>
    <w:p w14:paraId="6DFF9E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information delays.</w:t>
      </w:r>
    </w:p>
    <w:p w14:paraId="026B51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A1984BA" w14:textId="77777777" w:rsidR="00FD7965" w:rsidRPr="00004273" w:rsidRDefault="00FD7965" w:rsidP="00FD7965">
      <w:pPr>
        <w:rPr>
          <w:rFonts w:ascii="Aptos" w:hAnsi="Aptos"/>
          <w:color w:val="000000" w:themeColor="text1"/>
          <w:sz w:val="20"/>
          <w:szCs w:val="20"/>
        </w:rPr>
      </w:pPr>
    </w:p>
    <w:p w14:paraId="7005CA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IRA Actual Subsidy for Heat Pumps=</w:t>
      </w:r>
    </w:p>
    <w:p w14:paraId="2932EB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IRA Implemented Subsidy Proportional Rate for Heat Pumps * Unsubsidized Cost of Heat Pumps\</w:t>
      </w:r>
    </w:p>
    <w:p w14:paraId="218BC5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Implemented IRA Maximum Proportional Subsidy for Heat Pumps)</w:t>
      </w:r>
    </w:p>
    <w:p w14:paraId="0A1CE1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1105E27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actual implemented subsidy for heat pumps from the Inflation Reduction \</w:t>
      </w:r>
    </w:p>
    <w:p w14:paraId="29CE06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Act, as opposed to the expected subsidy value.</w:t>
      </w:r>
    </w:p>
    <w:p w14:paraId="5FD3FF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2FFA6AD" w14:textId="77777777" w:rsidR="00FD7965" w:rsidRPr="00004273" w:rsidRDefault="00FD7965" w:rsidP="00FD7965">
      <w:pPr>
        <w:rPr>
          <w:rFonts w:ascii="Aptos" w:hAnsi="Aptos"/>
          <w:color w:val="000000" w:themeColor="text1"/>
          <w:sz w:val="20"/>
          <w:szCs w:val="20"/>
        </w:rPr>
      </w:pPr>
    </w:p>
    <w:p w14:paraId="04AA2E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HOMES Subsidy Final Year=</w:t>
      </w:r>
    </w:p>
    <w:p w14:paraId="0FCB08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2032</w:t>
      </w:r>
    </w:p>
    <w:p w14:paraId="7B1FD9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0FDD89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Final year of </w:t>
      </w:r>
      <w:proofErr w:type="gramStart"/>
      <w:r w:rsidRPr="00004273">
        <w:rPr>
          <w:rFonts w:ascii="Aptos" w:hAnsi="Aptos"/>
          <w:color w:val="000000" w:themeColor="text1"/>
          <w:sz w:val="20"/>
          <w:szCs w:val="20"/>
        </w:rPr>
        <w:t>Home Owner</w:t>
      </w:r>
      <w:proofErr w:type="gramEnd"/>
      <w:r w:rsidRPr="00004273">
        <w:rPr>
          <w:rFonts w:ascii="Aptos" w:hAnsi="Aptos"/>
          <w:color w:val="000000" w:themeColor="text1"/>
          <w:sz w:val="20"/>
          <w:szCs w:val="20"/>
        </w:rPr>
        <w:t xml:space="preserve"> Managing Energy Savings rebate, assumed to be the \</w:t>
      </w:r>
    </w:p>
    <w:p w14:paraId="40E518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same as that of the EEHIC.</w:t>
      </w:r>
    </w:p>
    <w:p w14:paraId="2FD8C9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AB9C2E0" w14:textId="77777777" w:rsidR="00FD7965" w:rsidRPr="00004273" w:rsidRDefault="00FD7965" w:rsidP="00FD7965">
      <w:pPr>
        <w:rPr>
          <w:rFonts w:ascii="Aptos" w:hAnsi="Aptos"/>
          <w:color w:val="000000" w:themeColor="text1"/>
          <w:sz w:val="20"/>
          <w:szCs w:val="20"/>
        </w:rPr>
      </w:pPr>
    </w:p>
    <w:p w14:paraId="3375E7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Massachusetts Annual Retrofit Subsidy=</w:t>
      </w:r>
    </w:p>
    <w:p w14:paraId="4D34DD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Houses Retrofitting per Year[Cohort!,Heating and Cooling System!] *  Actual MassSave Subsidy for Retrofits\</w:t>
      </w:r>
    </w:p>
    <w:p w14:paraId="00154B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Heating and Cooling System!])</w:t>
      </w:r>
    </w:p>
    <w:p w14:paraId="4BEF23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302448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Amount of money Massachusetts spends on MassSave subsidies for retrofits, \</w:t>
      </w:r>
    </w:p>
    <w:p w14:paraId="7B00A9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yearly.</w:t>
      </w:r>
    </w:p>
    <w:p w14:paraId="636187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F8E78F2" w14:textId="77777777" w:rsidR="00FD7965" w:rsidRPr="00004273" w:rsidRDefault="00FD7965" w:rsidP="00FD7965">
      <w:pPr>
        <w:rPr>
          <w:rFonts w:ascii="Aptos" w:hAnsi="Aptos"/>
          <w:color w:val="000000" w:themeColor="text1"/>
          <w:sz w:val="20"/>
          <w:szCs w:val="20"/>
        </w:rPr>
      </w:pPr>
    </w:p>
    <w:p w14:paraId="07C295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Federal Annual Retrofit Subsidy=</w:t>
      </w:r>
    </w:p>
    <w:p w14:paraId="4EEC96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(Actual EEHIC Subsidy for Retrofits[Cohort!,Heating and Cooling System!] + Actual HOMES Subsidy for Retrofits\</w:t>
      </w:r>
    </w:p>
    <w:p w14:paraId="655777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 xml:space="preserve">Heating and Cooling System!]) * Houses Retrofitting per </w:t>
      </w:r>
      <w:proofErr w:type="gramStart"/>
      <w:r w:rsidRPr="00004273">
        <w:rPr>
          <w:rFonts w:ascii="Aptos" w:hAnsi="Aptos"/>
          <w:color w:val="000000" w:themeColor="text1"/>
          <w:sz w:val="20"/>
          <w:szCs w:val="20"/>
        </w:rPr>
        <w:t>Year[</w:t>
      </w:r>
      <w:proofErr w:type="gramEnd"/>
      <w:r w:rsidRPr="00004273">
        <w:rPr>
          <w:rFonts w:ascii="Aptos" w:hAnsi="Aptos"/>
          <w:color w:val="000000" w:themeColor="text1"/>
          <w:sz w:val="20"/>
          <w:szCs w:val="20"/>
        </w:rPr>
        <w:t>Cohort!,Heating and Cooling System</w:t>
      </w:r>
    </w:p>
    <w:p w14:paraId="679188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540C0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301B50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w:t>
      </w:r>
      <w:proofErr w:type="gramStart"/>
      <w:r w:rsidRPr="00004273">
        <w:rPr>
          <w:rFonts w:ascii="Aptos" w:hAnsi="Aptos"/>
          <w:color w:val="000000" w:themeColor="text1"/>
          <w:sz w:val="20"/>
          <w:szCs w:val="20"/>
        </w:rPr>
        <w:t>amount</w:t>
      </w:r>
      <w:proofErr w:type="gramEnd"/>
      <w:r w:rsidRPr="00004273">
        <w:rPr>
          <w:rFonts w:ascii="Aptos" w:hAnsi="Aptos"/>
          <w:color w:val="000000" w:themeColor="text1"/>
          <w:sz w:val="20"/>
          <w:szCs w:val="20"/>
        </w:rPr>
        <w:t xml:space="preserve"> of federal subsidies spent by the federal government, through \</w:t>
      </w:r>
    </w:p>
    <w:p w14:paraId="22D915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IRA.</w:t>
      </w:r>
    </w:p>
    <w:p w14:paraId="7D1B83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38C07F1" w14:textId="77777777" w:rsidR="00FD7965" w:rsidRPr="00004273" w:rsidRDefault="00FD7965" w:rsidP="00FD7965">
      <w:pPr>
        <w:rPr>
          <w:rFonts w:ascii="Aptos" w:hAnsi="Aptos"/>
          <w:color w:val="000000" w:themeColor="text1"/>
          <w:sz w:val="20"/>
          <w:szCs w:val="20"/>
        </w:rPr>
      </w:pPr>
    </w:p>
    <w:p w14:paraId="4E196B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Cumulative Federal Subsidy= INTEG (</w:t>
      </w:r>
    </w:p>
    <w:p w14:paraId="402B30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Annual Federal Subsidies,</w:t>
      </w:r>
    </w:p>
    <w:p w14:paraId="53EAB3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0)</w:t>
      </w:r>
    </w:p>
    <w:p w14:paraId="6DF528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w:t>
      </w:r>
    </w:p>
    <w:p w14:paraId="711783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amount of money the federal government spends on subsidies for heat \</w:t>
      </w:r>
    </w:p>
    <w:p w14:paraId="2E1190D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pumps and retrofits since the beginning of the model's run.</w:t>
      </w:r>
    </w:p>
    <w:p w14:paraId="72EEB3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A73455D" w14:textId="77777777" w:rsidR="00FD7965" w:rsidRPr="00004273" w:rsidRDefault="00FD7965" w:rsidP="00FD7965">
      <w:pPr>
        <w:rPr>
          <w:rFonts w:ascii="Aptos" w:hAnsi="Aptos"/>
          <w:color w:val="000000" w:themeColor="text1"/>
          <w:sz w:val="20"/>
          <w:szCs w:val="20"/>
        </w:rPr>
      </w:pPr>
    </w:p>
    <w:p w14:paraId="4338CE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Cumulative MA Subsidy= INTEG (</w:t>
      </w:r>
    </w:p>
    <w:p w14:paraId="755652B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Annual MA Subsidies,</w:t>
      </w:r>
    </w:p>
    <w:p w14:paraId="0BB152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0)</w:t>
      </w:r>
    </w:p>
    <w:p w14:paraId="2CABBF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w:t>
      </w:r>
    </w:p>
    <w:p w14:paraId="53EFC1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w:t>
      </w:r>
      <w:proofErr w:type="gramStart"/>
      <w:r w:rsidRPr="00004273">
        <w:rPr>
          <w:rFonts w:ascii="Aptos" w:hAnsi="Aptos"/>
          <w:color w:val="000000" w:themeColor="text1"/>
          <w:sz w:val="20"/>
          <w:szCs w:val="20"/>
        </w:rPr>
        <w:t>amount</w:t>
      </w:r>
      <w:proofErr w:type="gramEnd"/>
      <w:r w:rsidRPr="00004273">
        <w:rPr>
          <w:rFonts w:ascii="Aptos" w:hAnsi="Aptos"/>
          <w:color w:val="000000" w:themeColor="text1"/>
          <w:sz w:val="20"/>
          <w:szCs w:val="20"/>
        </w:rPr>
        <w:t xml:space="preserve"> of subsidies that the Massachusetts state government has given \</w:t>
      </w:r>
    </w:p>
    <w:p w14:paraId="2FDBEE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out for heat pumps and retrofits since the beginning of the model's run.</w:t>
      </w:r>
    </w:p>
    <w:p w14:paraId="234D19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FC6E65B" w14:textId="77777777" w:rsidR="00FD7965" w:rsidRPr="00004273" w:rsidRDefault="00FD7965" w:rsidP="00FD7965">
      <w:pPr>
        <w:rPr>
          <w:rFonts w:ascii="Aptos" w:hAnsi="Aptos"/>
          <w:color w:val="000000" w:themeColor="text1"/>
          <w:sz w:val="20"/>
          <w:szCs w:val="20"/>
        </w:rPr>
      </w:pPr>
    </w:p>
    <w:p w14:paraId="6C801A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Cumulative Subsidies=</w:t>
      </w:r>
    </w:p>
    <w:p w14:paraId="098D6F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Cumulative Subsidy for Retrofits + Cumulative Subsidies for Heat Pumps</w:t>
      </w:r>
    </w:p>
    <w:p w14:paraId="120C30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w:t>
      </w:r>
    </w:p>
    <w:p w14:paraId="78AC1C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amount spent on subsidies for both heat pumps and retrofits by both \</w:t>
      </w:r>
    </w:p>
    <w:p w14:paraId="7DD7AB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since state and federal </w:t>
      </w:r>
      <w:proofErr w:type="gramStart"/>
      <w:r w:rsidRPr="00004273">
        <w:rPr>
          <w:rFonts w:ascii="Aptos" w:hAnsi="Aptos"/>
          <w:color w:val="000000" w:themeColor="text1"/>
          <w:sz w:val="20"/>
          <w:szCs w:val="20"/>
        </w:rPr>
        <w:t>governments</w:t>
      </w:r>
      <w:proofErr w:type="gramEnd"/>
      <w:r w:rsidRPr="00004273">
        <w:rPr>
          <w:rFonts w:ascii="Aptos" w:hAnsi="Aptos"/>
          <w:color w:val="000000" w:themeColor="text1"/>
          <w:sz w:val="20"/>
          <w:szCs w:val="20"/>
        </w:rPr>
        <w:t xml:space="preserve"> the beginning of the model run.</w:t>
      </w:r>
    </w:p>
    <w:p w14:paraId="55D069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76B109D" w14:textId="77777777" w:rsidR="00FD7965" w:rsidRPr="00004273" w:rsidRDefault="00FD7965" w:rsidP="00FD7965">
      <w:pPr>
        <w:rPr>
          <w:rFonts w:ascii="Aptos" w:hAnsi="Aptos"/>
          <w:color w:val="000000" w:themeColor="text1"/>
          <w:sz w:val="20"/>
          <w:szCs w:val="20"/>
        </w:rPr>
      </w:pPr>
    </w:p>
    <w:p w14:paraId="21691F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Indicated Fraction of Homes Retrofitting=</w:t>
      </w:r>
    </w:p>
    <w:p w14:paraId="58F290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Indicated Homes Retrofitting[Cohort!,Heating and Cooling System!] )/ Total Housing Stock</w:t>
      </w:r>
    </w:p>
    <w:p w14:paraId="6CA493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00C671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t>The average fraction of homes that will retrofit retrofitting after \</w:t>
      </w:r>
    </w:p>
    <w:p w14:paraId="57FEAE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decision delayacross all housing.</w:t>
      </w:r>
    </w:p>
    <w:p w14:paraId="606BBA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FE5601B" w14:textId="77777777" w:rsidR="00FD7965" w:rsidRPr="00004273" w:rsidRDefault="00FD7965" w:rsidP="00FD7965">
      <w:pPr>
        <w:rPr>
          <w:rFonts w:ascii="Aptos" w:hAnsi="Aptos"/>
          <w:color w:val="000000" w:themeColor="text1"/>
          <w:sz w:val="20"/>
          <w:szCs w:val="20"/>
        </w:rPr>
      </w:pPr>
    </w:p>
    <w:p w14:paraId="3DA4BC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Massachusetts Annual Heat Pumps Subsidy=</w:t>
      </w:r>
    </w:p>
    <w:p w14:paraId="73EC12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Total Heat Pump Sales * MassSave Implemented Lump Sum Subsidy for Heat Pumps</w:t>
      </w:r>
    </w:p>
    <w:p w14:paraId="42847B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6F73CF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actual subsidy provided for purchase of heat pumps by Massachusetts, \</w:t>
      </w:r>
    </w:p>
    <w:p w14:paraId="48FF0F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as opposed to what the subsidy expected by homeowners is.</w:t>
      </w:r>
    </w:p>
    <w:p w14:paraId="7C046A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07AF36F" w14:textId="77777777" w:rsidR="00FD7965" w:rsidRPr="00004273" w:rsidRDefault="00FD7965" w:rsidP="00FD7965">
      <w:pPr>
        <w:rPr>
          <w:rFonts w:ascii="Aptos" w:hAnsi="Aptos"/>
          <w:color w:val="000000" w:themeColor="text1"/>
          <w:sz w:val="20"/>
          <w:szCs w:val="20"/>
        </w:rPr>
      </w:pPr>
    </w:p>
    <w:p w14:paraId="17D9C0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Monthly Total Heat Pump Sales=</w:t>
      </w:r>
    </w:p>
    <w:p w14:paraId="17B978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Total Heat Pump Sales / Months per Year</w:t>
      </w:r>
    </w:p>
    <w:p w14:paraId="4153E6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Month</w:t>
      </w:r>
    </w:p>
    <w:p w14:paraId="4AC994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homes buying heat pumps, every year.</w:t>
      </w:r>
    </w:p>
    <w:p w14:paraId="324440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F731241" w14:textId="77777777" w:rsidR="00FD7965" w:rsidRPr="00004273" w:rsidRDefault="00FD7965" w:rsidP="00FD7965">
      <w:pPr>
        <w:rPr>
          <w:rFonts w:ascii="Aptos" w:hAnsi="Aptos"/>
          <w:color w:val="000000" w:themeColor="text1"/>
          <w:sz w:val="20"/>
          <w:szCs w:val="20"/>
        </w:rPr>
      </w:pPr>
    </w:p>
    <w:p w14:paraId="7C9031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Months per Year=</w:t>
      </w:r>
    </w:p>
    <w:p w14:paraId="42D2D4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12</w:t>
      </w:r>
    </w:p>
    <w:p w14:paraId="2D36811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Month / Year [12,12]</w:t>
      </w:r>
    </w:p>
    <w:p w14:paraId="1F0218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months per year.</w:t>
      </w:r>
    </w:p>
    <w:p w14:paraId="2E7F6A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9363E92" w14:textId="77777777" w:rsidR="00FD7965" w:rsidRPr="00004273" w:rsidRDefault="00FD7965" w:rsidP="00FD7965">
      <w:pPr>
        <w:rPr>
          <w:rFonts w:ascii="Aptos" w:hAnsi="Aptos"/>
          <w:color w:val="000000" w:themeColor="text1"/>
          <w:sz w:val="20"/>
          <w:szCs w:val="20"/>
        </w:rPr>
      </w:pPr>
    </w:p>
    <w:p w14:paraId="610B48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MassSave Implemented Lump Sum Subsidy for Heat Pumps=</w:t>
      </w:r>
    </w:p>
    <w:p w14:paraId="08E9FC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Unsubsidized Cost of Heat Pumps, IF THEN ELSE(Time &gt;= MassSave Lump Sum Subsidy Implementation Year for Heat Pumps\</w:t>
      </w:r>
    </w:p>
    <w:p w14:paraId="137DCB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:AND: Time &lt;= MassSave Lump Sum Subsidy for Heat Pumps Final Year</w:t>
      </w:r>
    </w:p>
    <w:p w14:paraId="5BF03C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MassSave Lump Sum Subsidy Amount for Heat Pumps</w:t>
      </w:r>
    </w:p>
    <w:p w14:paraId="2A549D0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0))</w:t>
      </w:r>
    </w:p>
    <w:p w14:paraId="0B18E9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55CCBD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Lump sum subsidy from MassSave that is actually implemented. Equal to zero \</w:t>
      </w:r>
    </w:p>
    <w:p w14:paraId="2AA0D50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before implementation year and to lump sum subsidy after implementation \</w:t>
      </w:r>
    </w:p>
    <w:p w14:paraId="7718F9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year.</w:t>
      </w:r>
    </w:p>
    <w:p w14:paraId="142113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3E3F0BF" w14:textId="77777777" w:rsidR="00FD7965" w:rsidRPr="00004273" w:rsidRDefault="00FD7965" w:rsidP="00FD7965">
      <w:pPr>
        <w:rPr>
          <w:rFonts w:ascii="Aptos" w:hAnsi="Aptos"/>
          <w:color w:val="000000" w:themeColor="text1"/>
          <w:sz w:val="20"/>
          <w:szCs w:val="20"/>
        </w:rPr>
      </w:pPr>
    </w:p>
    <w:p w14:paraId="6A97BD3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HOMES Cut Off for Savings=</w:t>
      </w:r>
    </w:p>
    <w:p w14:paraId="5A4365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0.35</w:t>
      </w:r>
    </w:p>
    <w:p w14:paraId="668EAE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[0,1,0.01]</w:t>
      </w:r>
    </w:p>
    <w:p w14:paraId="0ABE7F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percent energy savings needed to get the higher subsidy amount from \</w:t>
      </w:r>
    </w:p>
    <w:p w14:paraId="493C6C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the </w:t>
      </w:r>
      <w:proofErr w:type="gramStart"/>
      <w:r w:rsidRPr="00004273">
        <w:rPr>
          <w:rFonts w:ascii="Aptos" w:hAnsi="Aptos"/>
          <w:color w:val="000000" w:themeColor="text1"/>
          <w:sz w:val="20"/>
          <w:szCs w:val="20"/>
        </w:rPr>
        <w:t>Home Owner</w:t>
      </w:r>
      <w:proofErr w:type="gramEnd"/>
      <w:r w:rsidRPr="00004273">
        <w:rPr>
          <w:rFonts w:ascii="Aptos" w:hAnsi="Aptos"/>
          <w:color w:val="000000" w:themeColor="text1"/>
          <w:sz w:val="20"/>
          <w:szCs w:val="20"/>
        </w:rPr>
        <w:t xml:space="preserve"> Managing Energy Savings rebate. Taken from:  \</w:t>
      </w:r>
    </w:p>
    <w:p w14:paraId="2E1DFF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https://www.nrdc.org/bio/lauren-urbanek/theres-no-better-time-consider-home\</w:t>
      </w:r>
    </w:p>
    <w:p w14:paraId="4FE818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-energy-upgrades#: \</w:t>
      </w:r>
    </w:p>
    <w:p w14:paraId="15F34F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:text=The%20HOMES%20Rebate%20Program%20</w:t>
      </w:r>
      <w:proofErr w:type="gramStart"/>
      <w:r w:rsidRPr="00004273">
        <w:rPr>
          <w:rFonts w:ascii="Aptos" w:hAnsi="Aptos"/>
          <w:color w:val="000000" w:themeColor="text1"/>
          <w:sz w:val="20"/>
          <w:szCs w:val="20"/>
        </w:rPr>
        <w:t>provides,or</w:t>
      </w:r>
      <w:proofErr w:type="gramEnd"/>
      <w:r w:rsidRPr="00004273">
        <w:rPr>
          <w:rFonts w:ascii="Aptos" w:hAnsi="Aptos"/>
          <w:color w:val="000000" w:themeColor="text1"/>
          <w:sz w:val="20"/>
          <w:szCs w:val="20"/>
        </w:rPr>
        <w:t>%20from%20measured%20ener\</w:t>
      </w:r>
    </w:p>
    <w:p w14:paraId="3242CD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gy%20savings.</w:t>
      </w:r>
    </w:p>
    <w:p w14:paraId="47E2A8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D779644" w14:textId="77777777" w:rsidR="00FD7965" w:rsidRPr="00004273" w:rsidRDefault="00FD7965" w:rsidP="00FD7965">
      <w:pPr>
        <w:rPr>
          <w:rFonts w:ascii="Aptos" w:hAnsi="Aptos"/>
          <w:color w:val="000000" w:themeColor="text1"/>
          <w:sz w:val="20"/>
          <w:szCs w:val="20"/>
        </w:rPr>
      </w:pPr>
    </w:p>
    <w:p w14:paraId="4FCC86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Income=</w:t>
      </w:r>
    </w:p>
    <w:p w14:paraId="744E91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55</w:t>
      </w:r>
    </w:p>
    <w:p w14:paraId="053BCC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Hour / House [30,100,1]</w:t>
      </w:r>
    </w:p>
    <w:p w14:paraId="6210B8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average income of </w:t>
      </w:r>
      <w:proofErr w:type="gramStart"/>
      <w:r w:rsidRPr="00004273">
        <w:rPr>
          <w:rFonts w:ascii="Aptos" w:hAnsi="Aptos"/>
          <w:color w:val="000000" w:themeColor="text1"/>
          <w:sz w:val="20"/>
          <w:szCs w:val="20"/>
        </w:rPr>
        <w:t>single family</w:t>
      </w:r>
      <w:proofErr w:type="gramEnd"/>
      <w:r w:rsidRPr="00004273">
        <w:rPr>
          <w:rFonts w:ascii="Aptos" w:hAnsi="Aptos"/>
          <w:color w:val="000000" w:themeColor="text1"/>
          <w:sz w:val="20"/>
          <w:szCs w:val="20"/>
        </w:rPr>
        <w:t xml:space="preserve"> homeowners in Massachusetts. \</w:t>
      </w:r>
    </w:p>
    <w:p w14:paraId="368B06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Calculated from 2020 EIA RECS data for MA SFH, where each individual was \</w:t>
      </w:r>
    </w:p>
    <w:p w14:paraId="0E8D8A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assigned the average income of their reported income bracket, other than \</w:t>
      </w:r>
    </w:p>
    <w:p w14:paraId="66FB99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those making more than $150K/year, who were assigned $175,000. Hourly wage \</w:t>
      </w:r>
    </w:p>
    <w:p w14:paraId="5D44335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calculated by assuming working 8 hours a day, 5 days a week, for 50 weeks \</w:t>
      </w:r>
    </w:p>
    <w:p w14:paraId="1C720C6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 a year.</w:t>
      </w:r>
    </w:p>
    <w:p w14:paraId="5E52EB6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E1D2D9A" w14:textId="77777777" w:rsidR="00FD7965" w:rsidRPr="00004273" w:rsidRDefault="00FD7965" w:rsidP="00FD7965">
      <w:pPr>
        <w:rPr>
          <w:rFonts w:ascii="Aptos" w:hAnsi="Aptos"/>
          <w:color w:val="000000" w:themeColor="text1"/>
          <w:sz w:val="20"/>
          <w:szCs w:val="20"/>
        </w:rPr>
      </w:pPr>
    </w:p>
    <w:p w14:paraId="306B31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EEHIC Proportional Subsidy Rate for Retrofits=</w:t>
      </w:r>
    </w:p>
    <w:p w14:paraId="1B5143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0.3</w:t>
      </w:r>
    </w:p>
    <w:p w14:paraId="179E38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[0,1,0.05]</w:t>
      </w:r>
    </w:p>
    <w:p w14:paraId="2BFC0B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Proportion of total retrofit cost that will be credited with the Energy Efficiency \</w:t>
      </w:r>
    </w:p>
    <w:p w14:paraId="7F535C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Home Improvement Credit. </w:t>
      </w:r>
    </w:p>
    <w:p w14:paraId="3C0759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010E95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Source: https://www.nrdc.org/stories/consumer-guide-inflation-reduction-act</w:t>
      </w:r>
    </w:p>
    <w:p w14:paraId="2791D2E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05426A9" w14:textId="77777777" w:rsidR="00FD7965" w:rsidRPr="00004273" w:rsidRDefault="00FD7965" w:rsidP="00FD7965">
      <w:pPr>
        <w:rPr>
          <w:rFonts w:ascii="Aptos" w:hAnsi="Aptos"/>
          <w:color w:val="000000" w:themeColor="text1"/>
          <w:sz w:val="20"/>
          <w:szCs w:val="20"/>
        </w:rPr>
      </w:pPr>
    </w:p>
    <w:p w14:paraId="575BD8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Cumulative Subsidy for Retrofits= INTEG (</w:t>
      </w:r>
    </w:p>
    <w:p w14:paraId="7987EAA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Annual Retrofit Subsidy,</w:t>
      </w:r>
    </w:p>
    <w:p w14:paraId="6E428E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0)</w:t>
      </w:r>
    </w:p>
    <w:p w14:paraId="0A719D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w:t>
      </w:r>
    </w:p>
    <w:p w14:paraId="43AD25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spent on retrofits since the beginning of the model's run.</w:t>
      </w:r>
    </w:p>
    <w:p w14:paraId="6481FA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976BEC7" w14:textId="77777777" w:rsidR="00FD7965" w:rsidRPr="00004273" w:rsidRDefault="00FD7965" w:rsidP="00FD7965">
      <w:pPr>
        <w:rPr>
          <w:rFonts w:ascii="Aptos" w:hAnsi="Aptos"/>
          <w:color w:val="000000" w:themeColor="text1"/>
          <w:sz w:val="20"/>
          <w:szCs w:val="20"/>
        </w:rPr>
      </w:pPr>
    </w:p>
    <w:p w14:paraId="0B81CF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EEHIC Subsidy for Retrofits Final Year=</w:t>
      </w:r>
    </w:p>
    <w:p w14:paraId="0DF9C1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2033</w:t>
      </w:r>
    </w:p>
    <w:p w14:paraId="41896B0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4FDC25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year in which the EEHIC is phased out. If final time, then has no ending data.</w:t>
      </w:r>
    </w:p>
    <w:p w14:paraId="4B89AC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7BBE81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Source: \</w:t>
      </w:r>
    </w:p>
    <w:p w14:paraId="566B09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https://www.irs.gov/credits-deductions/energy-efficient-home-improvement-cr\</w:t>
      </w:r>
    </w:p>
    <w:p w14:paraId="635E0B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edit</w:t>
      </w:r>
    </w:p>
    <w:p w14:paraId="29E3AB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E2A3437" w14:textId="77777777" w:rsidR="00FD7965" w:rsidRPr="00004273" w:rsidRDefault="00FD7965" w:rsidP="00FD7965">
      <w:pPr>
        <w:rPr>
          <w:rFonts w:ascii="Aptos" w:hAnsi="Aptos"/>
          <w:color w:val="000000" w:themeColor="text1"/>
          <w:sz w:val="20"/>
          <w:szCs w:val="20"/>
        </w:rPr>
      </w:pPr>
    </w:p>
    <w:p w14:paraId="5421E0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Houses Retrofitting per </w:t>
      </w:r>
      <w:proofErr w:type="gramStart"/>
      <w:r w:rsidRPr="00004273">
        <w:rPr>
          <w:rFonts w:ascii="Aptos" w:hAnsi="Aptos"/>
          <w:color w:val="000000" w:themeColor="text1"/>
          <w:sz w:val="20"/>
          <w:szCs w:val="20"/>
        </w:rPr>
        <w:t>Year[</w:t>
      </w:r>
      <w:proofErr w:type="gramEnd"/>
      <w:r w:rsidRPr="00004273">
        <w:rPr>
          <w:rFonts w:ascii="Aptos" w:hAnsi="Aptos"/>
          <w:color w:val="000000" w:themeColor="text1"/>
          <w:sz w:val="20"/>
          <w:szCs w:val="20"/>
        </w:rPr>
        <w:t>Cohort,Heating and Cooling System]=</w:t>
      </w:r>
    </w:p>
    <w:p w14:paraId="32A1C8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Optimal U Value for Existing Homes if no EEHIC Cap[Cohort,Heating and Cooling System\</w:t>
      </w:r>
    </w:p>
    <w:p w14:paraId="039CAD1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&lt; 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System,Open to Retrofitting],  Housing\</w:t>
      </w:r>
    </w:p>
    <w:p w14:paraId="2CA99B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System,Open to Retrofitting] / Retrofit Delay, 0)</w:t>
      </w:r>
    </w:p>
    <w:p w14:paraId="01CDF3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w:t>
      </w:r>
    </w:p>
    <w:p w14:paraId="5515DD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homes retrofitting per year. This is an approximation \</w:t>
      </w:r>
    </w:p>
    <w:p w14:paraId="42F046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because the number of homes actively retrofitting is equal to the number \</w:t>
      </w:r>
    </w:p>
    <w:p w14:paraId="16D77A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of homes open to retrofitting only if their average U value is less than \</w:t>
      </w:r>
    </w:p>
    <w:p w14:paraId="637090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optimal U. Assumes that if, say, the retrofitting delay is 5 years, then \</w:t>
      </w:r>
    </w:p>
    <w:p w14:paraId="70603B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on average 20% of homes are retrofitting every year.</w:t>
      </w:r>
    </w:p>
    <w:p w14:paraId="36CCCC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9DF7EFC" w14:textId="77777777" w:rsidR="00FD7965" w:rsidRPr="00004273" w:rsidRDefault="00FD7965" w:rsidP="00FD7965">
      <w:pPr>
        <w:rPr>
          <w:rFonts w:ascii="Aptos" w:hAnsi="Aptos"/>
          <w:color w:val="000000" w:themeColor="text1"/>
          <w:sz w:val="20"/>
          <w:szCs w:val="20"/>
        </w:rPr>
      </w:pPr>
    </w:p>
    <w:p w14:paraId="3E177B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Implemented EEHIC Maximum Subsidy for Retrofits=</w:t>
      </w:r>
    </w:p>
    <w:p w14:paraId="25E195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Time &gt;= Proportional EEHIC Subsidy Implementation Year for Retrofits :AND:\</w:t>
      </w:r>
    </w:p>
    <w:p w14:paraId="5A2C9F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Time &lt;= EEHIC Subsidy for Retrofits Final Year, EEHIC Maximum Subsidy for Retrofits</w:t>
      </w:r>
    </w:p>
    <w:p w14:paraId="7CF875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0)</w:t>
      </w:r>
    </w:p>
    <w:p w14:paraId="62B5A63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6DB70A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Maximum proportional subsidy from EEHIC that is actually implemented. \</w:t>
      </w:r>
    </w:p>
    <w:p w14:paraId="22269E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Equal to zero before implementation year and to maximum proportional \</w:t>
      </w:r>
    </w:p>
    <w:p w14:paraId="3E8F5B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subsidy after implementation year.</w:t>
      </w:r>
    </w:p>
    <w:p w14:paraId="1CC927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BF16FAB" w14:textId="77777777" w:rsidR="00FD7965" w:rsidRPr="00004273" w:rsidRDefault="00FD7965" w:rsidP="00FD7965">
      <w:pPr>
        <w:rPr>
          <w:rFonts w:ascii="Aptos" w:hAnsi="Aptos"/>
          <w:color w:val="000000" w:themeColor="text1"/>
          <w:sz w:val="20"/>
          <w:szCs w:val="20"/>
        </w:rPr>
      </w:pPr>
    </w:p>
    <w:p w14:paraId="2855F0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HOMES High Subsidy Amount=</w:t>
      </w:r>
    </w:p>
    <w:p w14:paraId="03F46D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4000</w:t>
      </w:r>
    </w:p>
    <w:p w14:paraId="5327BE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[0,8000,1]</w:t>
      </w:r>
    </w:p>
    <w:p w14:paraId="36BC9C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subsidy from the </w:t>
      </w:r>
      <w:proofErr w:type="gramStart"/>
      <w:r w:rsidRPr="00004273">
        <w:rPr>
          <w:rFonts w:ascii="Aptos" w:hAnsi="Aptos"/>
          <w:color w:val="000000" w:themeColor="text1"/>
          <w:sz w:val="20"/>
          <w:szCs w:val="20"/>
        </w:rPr>
        <w:t>home owner</w:t>
      </w:r>
      <w:proofErr w:type="gramEnd"/>
      <w:r w:rsidRPr="00004273">
        <w:rPr>
          <w:rFonts w:ascii="Aptos" w:hAnsi="Aptos"/>
          <w:color w:val="000000" w:themeColor="text1"/>
          <w:sz w:val="20"/>
          <w:szCs w:val="20"/>
        </w:rPr>
        <w:t xml:space="preserve"> managing energy savings rebate for retrofits saving \</w:t>
      </w:r>
    </w:p>
    <w:p w14:paraId="7CC58B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more than 35% of energy.</w:t>
      </w:r>
    </w:p>
    <w:p w14:paraId="4174FB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3FE0F5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Source:  \</w:t>
      </w:r>
    </w:p>
    <w:p w14:paraId="343348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https://www.nrdc.org/bio/lauren-urbanek/theres-no-better-time-consider-home\</w:t>
      </w:r>
    </w:p>
    <w:p w14:paraId="2E613B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-energy-upgrades#: \</w:t>
      </w:r>
    </w:p>
    <w:p w14:paraId="633095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:text=The%20HOMES%20Rebate%20Program%20</w:t>
      </w:r>
      <w:proofErr w:type="gramStart"/>
      <w:r w:rsidRPr="00004273">
        <w:rPr>
          <w:rFonts w:ascii="Aptos" w:hAnsi="Aptos"/>
          <w:color w:val="000000" w:themeColor="text1"/>
          <w:sz w:val="20"/>
          <w:szCs w:val="20"/>
        </w:rPr>
        <w:t>provides,or</w:t>
      </w:r>
      <w:proofErr w:type="gramEnd"/>
      <w:r w:rsidRPr="00004273">
        <w:rPr>
          <w:rFonts w:ascii="Aptos" w:hAnsi="Aptos"/>
          <w:color w:val="000000" w:themeColor="text1"/>
          <w:sz w:val="20"/>
          <w:szCs w:val="20"/>
        </w:rPr>
        <w:t>%20from%20measured%20ener\</w:t>
      </w:r>
    </w:p>
    <w:p w14:paraId="59F2290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gy%20savings.</w:t>
      </w:r>
    </w:p>
    <w:p w14:paraId="3A1C16E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2A697D1" w14:textId="77777777" w:rsidR="00FD7965" w:rsidRPr="00004273" w:rsidRDefault="00FD7965" w:rsidP="00FD7965">
      <w:pPr>
        <w:rPr>
          <w:rFonts w:ascii="Aptos" w:hAnsi="Aptos"/>
          <w:color w:val="000000" w:themeColor="text1"/>
          <w:sz w:val="20"/>
          <w:szCs w:val="20"/>
        </w:rPr>
      </w:pPr>
    </w:p>
    <w:p w14:paraId="2C1B24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HOMES Implemented High Subsidy=</w:t>
      </w:r>
    </w:p>
    <w:p w14:paraId="28490C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Time &gt;= HOMES Subsidy Implementation Year :AND: Time &lt;= HOMES Subsidy Final Year\</w:t>
      </w:r>
    </w:p>
    <w:p w14:paraId="15601F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HOMES High Subsidy Amount, 0)</w:t>
      </w:r>
    </w:p>
    <w:p w14:paraId="23B09D1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498850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Implemented higher subsidy from the HOMES rebate program.</w:t>
      </w:r>
    </w:p>
    <w:p w14:paraId="0D8DDE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6A4EE17" w14:textId="77777777" w:rsidR="00FD7965" w:rsidRPr="00004273" w:rsidRDefault="00FD7965" w:rsidP="00FD7965">
      <w:pPr>
        <w:rPr>
          <w:rFonts w:ascii="Aptos" w:hAnsi="Aptos"/>
          <w:color w:val="000000" w:themeColor="text1"/>
          <w:sz w:val="20"/>
          <w:szCs w:val="20"/>
        </w:rPr>
      </w:pPr>
    </w:p>
    <w:p w14:paraId="504EAE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Heat Pump Sales=</w:t>
      </w:r>
    </w:p>
    <w:p w14:paraId="75802C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Houses Switching Sources[Cohort!,Heating and Cooling System!,Retrofitting Status\</w:t>
      </w:r>
    </w:p>
    <w:p w14:paraId="512DE9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Heat Pump Only] + Houses Switching Sources[Cohort!,Heating and Cooling System!,Retrofitting Status\</w:t>
      </w:r>
    </w:p>
    <w:p w14:paraId="6958C0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Heat Pump and Gas] +  Houses Switching Sources[Cohort!,Heating and Cooling System\</w:t>
      </w:r>
    </w:p>
    <w:p w14:paraId="0CE60F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Retrofitting Status!,Heat Pump and Oil])</w:t>
      </w:r>
    </w:p>
    <w:p w14:paraId="70E35A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w:t>
      </w:r>
    </w:p>
    <w:p w14:paraId="5D0346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Number of houses buying heat pumps every year.</w:t>
      </w:r>
    </w:p>
    <w:p w14:paraId="61AAB35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CAE928D" w14:textId="77777777" w:rsidR="00FD7965" w:rsidRPr="00004273" w:rsidRDefault="00FD7965" w:rsidP="00FD7965">
      <w:pPr>
        <w:rPr>
          <w:rFonts w:ascii="Aptos" w:hAnsi="Aptos"/>
          <w:color w:val="000000" w:themeColor="text1"/>
          <w:sz w:val="20"/>
          <w:szCs w:val="20"/>
        </w:rPr>
      </w:pPr>
    </w:p>
    <w:p w14:paraId="003920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Homeowner Hours Spent Retrofitting=</w:t>
      </w:r>
    </w:p>
    <w:p w14:paraId="2AAB98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750</w:t>
      </w:r>
    </w:p>
    <w:p w14:paraId="140E41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Hour [20,1000,10]</w:t>
      </w:r>
    </w:p>
    <w:p w14:paraId="020138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w:t>
      </w:r>
      <w:proofErr w:type="gramStart"/>
      <w:r w:rsidRPr="00004273">
        <w:rPr>
          <w:rFonts w:ascii="Aptos" w:hAnsi="Aptos"/>
          <w:color w:val="000000" w:themeColor="text1"/>
          <w:sz w:val="20"/>
          <w:szCs w:val="20"/>
        </w:rPr>
        <w:t>amount</w:t>
      </w:r>
      <w:proofErr w:type="gramEnd"/>
      <w:r w:rsidRPr="00004273">
        <w:rPr>
          <w:rFonts w:ascii="Aptos" w:hAnsi="Aptos"/>
          <w:color w:val="000000" w:themeColor="text1"/>
          <w:sz w:val="20"/>
          <w:szCs w:val="20"/>
        </w:rPr>
        <w:t xml:space="preserve"> of hours a homeowners spends retrofitting their home \</w:t>
      </w:r>
    </w:p>
    <w:p w14:paraId="03D65E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themselves, i.e., the hours spent deciding to retrofit, supervising \</w:t>
      </w:r>
    </w:p>
    <w:p w14:paraId="51FA5A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audits, moving out of the home as necessary, etc. No hard data on this, \</w:t>
      </w:r>
    </w:p>
    <w:p w14:paraId="0C71C0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calibrated so that the initial fraction of homes willing to retrofit is \</w:t>
      </w:r>
    </w:p>
    <w:p w14:paraId="02FE06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10%.</w:t>
      </w:r>
    </w:p>
    <w:p w14:paraId="664E7B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BE40E3A" w14:textId="77777777" w:rsidR="00FD7965" w:rsidRPr="00004273" w:rsidRDefault="00FD7965" w:rsidP="00FD7965">
      <w:pPr>
        <w:rPr>
          <w:rFonts w:ascii="Aptos" w:hAnsi="Aptos"/>
          <w:color w:val="000000" w:themeColor="text1"/>
          <w:sz w:val="20"/>
          <w:szCs w:val="20"/>
        </w:rPr>
      </w:pPr>
    </w:p>
    <w:p w14:paraId="2702B1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Soft Costs of Retrofitting=</w:t>
      </w:r>
    </w:p>
    <w:p w14:paraId="2D53A0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Average Income * Homeowner Hours Spent Retrofitting</w:t>
      </w:r>
    </w:p>
    <w:p w14:paraId="7C37AB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Home</w:t>
      </w:r>
    </w:p>
    <w:p w14:paraId="7EAB64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"hassle cost" of retrofitting a home, that is not due to economic \</w:t>
      </w:r>
    </w:p>
    <w:p w14:paraId="102DFB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costs but rather from the time and hassle spent on a homeowner \</w:t>
      </w:r>
    </w:p>
    <w:p w14:paraId="4F059F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 (such as having to move out). This is calculated as the \</w:t>
      </w:r>
    </w:p>
    <w:p w14:paraId="25BF3A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opportunity cost of all the time spent retrofitting, using the average \</w:t>
      </w:r>
    </w:p>
    <w:p w14:paraId="342B95E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hourly income for MA SFH homeowners.</w:t>
      </w:r>
    </w:p>
    <w:p w14:paraId="072380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80BABE2" w14:textId="77777777" w:rsidR="00FD7965" w:rsidRPr="00004273" w:rsidRDefault="00FD7965" w:rsidP="00FD7965">
      <w:pPr>
        <w:rPr>
          <w:rFonts w:ascii="Aptos" w:hAnsi="Aptos"/>
          <w:color w:val="000000" w:themeColor="text1"/>
          <w:sz w:val="20"/>
          <w:szCs w:val="20"/>
        </w:rPr>
      </w:pPr>
    </w:p>
    <w:p w14:paraId="72CDEA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Implemented EEHIC Subsidy Proportional Rate for Retrofits=</w:t>
      </w:r>
    </w:p>
    <w:p w14:paraId="60B56A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Time &gt;= Proportional EEHIC Subsidy Implementation Year for Retrofits :AND:\</w:t>
      </w:r>
    </w:p>
    <w:p w14:paraId="2AD4DA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EEHIC Subsidy for Retrofits Final Year &gt;= Time, EEHIC Proportional Subsidy Rate for Retrofits</w:t>
      </w:r>
    </w:p>
    <w:p w14:paraId="42C39BE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0)</w:t>
      </w:r>
    </w:p>
    <w:p w14:paraId="65411B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0DBA80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implemented proportional subsidy rate for retrofits from the IRA, \</w:t>
      </w:r>
    </w:p>
    <w:p w14:paraId="46E196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whether a proportional subsidy has been implemented. \</w:t>
      </w:r>
    </w:p>
    <w:p w14:paraId="574771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Equal to zero before implementation year and proportional subsidy discount \</w:t>
      </w:r>
    </w:p>
    <w:p w14:paraId="6AE1EA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afterwards.</w:t>
      </w:r>
    </w:p>
    <w:p w14:paraId="77F0B7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8B33F1B" w14:textId="77777777" w:rsidR="00FD7965" w:rsidRPr="00004273" w:rsidRDefault="00FD7965" w:rsidP="00FD7965">
      <w:pPr>
        <w:rPr>
          <w:rFonts w:ascii="Aptos" w:hAnsi="Aptos"/>
          <w:color w:val="000000" w:themeColor="text1"/>
          <w:sz w:val="20"/>
          <w:szCs w:val="20"/>
        </w:rPr>
      </w:pPr>
    </w:p>
    <w:p w14:paraId="3F88F0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HOMES Expected Higher Subsidy=</w:t>
      </w:r>
    </w:p>
    <w:p w14:paraId="038B14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SMOOTH3(HOMES Implemented High Subsidy, Delay in Changing Subsidy Expectations)</w:t>
      </w:r>
    </w:p>
    <w:p w14:paraId="09A45A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0134C3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lump sum subsidy that lowers subsidized retrofit costs, taking \</w:t>
      </w:r>
    </w:p>
    <w:p w14:paraId="603DD6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into account information delays. This is for homes that save more than 35% \</w:t>
      </w:r>
    </w:p>
    <w:p w14:paraId="3F47B4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of energy</w:t>
      </w:r>
    </w:p>
    <w:p w14:paraId="3CE5DE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99DB805" w14:textId="77777777" w:rsidR="00FD7965" w:rsidRPr="00004273" w:rsidRDefault="00FD7965" w:rsidP="00FD7965">
      <w:pPr>
        <w:rPr>
          <w:rFonts w:ascii="Aptos" w:hAnsi="Aptos"/>
          <w:color w:val="000000" w:themeColor="text1"/>
          <w:sz w:val="20"/>
          <w:szCs w:val="20"/>
        </w:rPr>
      </w:pPr>
    </w:p>
    <w:p w14:paraId="12A971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IRA Expected Proportional Subsidy for Heat Pumps=</w:t>
      </w:r>
    </w:p>
    <w:p w14:paraId="097CEB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Proportional IRA Subsidy Switch for Heat Pumps * Expected IRA Proportional Subsidy Rate for Heat Pumps\</w:t>
      </w:r>
    </w:p>
    <w:p w14:paraId="18663B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Unsubsidized Cost of Heat Pumps, Expected Maximum IRA Proportional Subsidy for Heat Pumps</w:t>
      </w:r>
    </w:p>
    <w:p w14:paraId="250C04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90588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4447D0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IRA's subsidies for a heat pump's upfront costsintensity, taking into \</w:t>
      </w:r>
    </w:p>
    <w:p w14:paraId="121461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account whether it has gone into effect.</w:t>
      </w:r>
    </w:p>
    <w:p w14:paraId="32F905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645E4E2" w14:textId="77777777" w:rsidR="00FD7965" w:rsidRPr="00004273" w:rsidRDefault="00FD7965" w:rsidP="00FD7965">
      <w:pPr>
        <w:rPr>
          <w:rFonts w:ascii="Aptos" w:hAnsi="Aptos"/>
          <w:color w:val="000000" w:themeColor="text1"/>
          <w:sz w:val="20"/>
          <w:szCs w:val="20"/>
        </w:rPr>
      </w:pPr>
    </w:p>
    <w:p w14:paraId="126A60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Heat Pump COP on Coldest Days=</w:t>
      </w:r>
    </w:p>
    <w:p w14:paraId="15F8B9C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2.16438</w:t>
      </w:r>
    </w:p>
    <w:p w14:paraId="01FAC9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[1.5,4,0.1]</w:t>
      </w:r>
    </w:p>
    <w:p w14:paraId="0D2248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heat pump COP on coolest day of the year. </w:t>
      </w:r>
    </w:p>
    <w:p w14:paraId="775335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4E49F4C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Taken from NYSERDA/MassCEC study on heat pump performance on 41 </w:t>
      </w:r>
      <w:proofErr w:type="gramStart"/>
      <w:r w:rsidRPr="00004273">
        <w:rPr>
          <w:rFonts w:ascii="Aptos" w:hAnsi="Aptos"/>
          <w:color w:val="000000" w:themeColor="text1"/>
          <w:sz w:val="20"/>
          <w:szCs w:val="20"/>
        </w:rPr>
        <w:t>heat</w:t>
      </w:r>
      <w:proofErr w:type="gramEnd"/>
      <w:r w:rsidRPr="00004273">
        <w:rPr>
          <w:rFonts w:ascii="Aptos" w:hAnsi="Aptos"/>
          <w:color w:val="000000" w:themeColor="text1"/>
          <w:sz w:val="20"/>
          <w:szCs w:val="20"/>
        </w:rPr>
        <w:t xml:space="preserve"> \</w:t>
      </w:r>
    </w:p>
    <w:p w14:paraId="063F44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pumps: \</w:t>
      </w:r>
    </w:p>
    <w:p w14:paraId="444487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https://e4thefuture.org/wp-content/uploads/2022/06/Residential-ccASHP-Build\</w:t>
      </w:r>
    </w:p>
    <w:p w14:paraId="14038B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ing-Electrification_060322.pdf (pg. 24). Regressed COP on temperature and \</w:t>
      </w:r>
    </w:p>
    <w:p w14:paraId="670A29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its square. Using daily data on HDD (set point 65°F) for 2021-2023 from \</w:t>
      </w:r>
    </w:p>
    <w:p w14:paraId="0BDB62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degreedays.net, calculated temperature of coldest day on average. Plugged \</w:t>
      </w:r>
    </w:p>
    <w:p w14:paraId="7A6320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that into regression </w:t>
      </w:r>
      <w:proofErr w:type="gramStart"/>
      <w:r w:rsidRPr="00004273">
        <w:rPr>
          <w:rFonts w:ascii="Aptos" w:hAnsi="Aptos"/>
          <w:color w:val="000000" w:themeColor="text1"/>
          <w:sz w:val="20"/>
          <w:szCs w:val="20"/>
        </w:rPr>
        <w:t>model  to</w:t>
      </w:r>
      <w:proofErr w:type="gramEnd"/>
      <w:r w:rsidRPr="00004273">
        <w:rPr>
          <w:rFonts w:ascii="Aptos" w:hAnsi="Aptos"/>
          <w:color w:val="000000" w:themeColor="text1"/>
          <w:sz w:val="20"/>
          <w:szCs w:val="20"/>
        </w:rPr>
        <w:t xml:space="preserve"> find COP on coldest day.</w:t>
      </w:r>
    </w:p>
    <w:p w14:paraId="47D3D4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4967A7C" w14:textId="77777777" w:rsidR="00FD7965" w:rsidRPr="00004273" w:rsidRDefault="00FD7965" w:rsidP="00FD7965">
      <w:pPr>
        <w:rPr>
          <w:rFonts w:ascii="Aptos" w:hAnsi="Aptos"/>
          <w:color w:val="000000" w:themeColor="text1"/>
          <w:sz w:val="20"/>
          <w:szCs w:val="20"/>
        </w:rPr>
      </w:pPr>
    </w:p>
    <w:p w14:paraId="3BE5B6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Peak Cooling Load on Grid=</w:t>
      </w:r>
    </w:p>
    <w:p w14:paraId="769BC7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Peak Load from Heat Pumps on Hottest Days per Group[Cohort!,Heating and Cooling System\</w:t>
      </w:r>
    </w:p>
    <w:p w14:paraId="514EEB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Retrofitting Status!])</w:t>
      </w:r>
    </w:p>
    <w:p w14:paraId="5B9D6C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kWH / Day</w:t>
      </w:r>
    </w:p>
    <w:p w14:paraId="414EDB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Annual load from heat pumps providing heating on the coldest day, across \</w:t>
      </w:r>
    </w:p>
    <w:p w14:paraId="09466C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all groups.</w:t>
      </w:r>
    </w:p>
    <w:p w14:paraId="6DCF79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B6B8290" w14:textId="77777777" w:rsidR="00FD7965" w:rsidRPr="00004273" w:rsidRDefault="00FD7965" w:rsidP="00FD7965">
      <w:pPr>
        <w:rPr>
          <w:rFonts w:ascii="Aptos" w:hAnsi="Aptos"/>
          <w:color w:val="000000" w:themeColor="text1"/>
          <w:sz w:val="20"/>
          <w:szCs w:val="20"/>
        </w:rPr>
      </w:pPr>
    </w:p>
    <w:p w14:paraId="767CA0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CDD on Coldest Day=</w:t>
      </w:r>
    </w:p>
    <w:p w14:paraId="2637BE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17.1</w:t>
      </w:r>
    </w:p>
    <w:p w14:paraId="438AA8F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 [15,30,0.1]</w:t>
      </w:r>
    </w:p>
    <w:p w14:paraId="3981E8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total CDD from hottest day. </w:t>
      </w:r>
    </w:p>
    <w:p w14:paraId="47D084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25692E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from https://www.degreedays.net/ for KOWD, weather station nearest to \</w:t>
      </w:r>
    </w:p>
    <w:p w14:paraId="4F1A15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centre of population for MA, Natick. Calculated by finding CDDs from the \</w:t>
      </w:r>
    </w:p>
    <w:p w14:paraId="36AD28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past three years (February 2021 - January 2024), finding the highest CDD \</w:t>
      </w:r>
    </w:p>
    <w:p w14:paraId="2C0A40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 each </w:t>
      </w:r>
      <w:proofErr w:type="gramStart"/>
      <w:r w:rsidRPr="00004273">
        <w:rPr>
          <w:rFonts w:ascii="Aptos" w:hAnsi="Aptos"/>
          <w:color w:val="000000" w:themeColor="text1"/>
          <w:sz w:val="20"/>
          <w:szCs w:val="20"/>
        </w:rPr>
        <w:t>year, and</w:t>
      </w:r>
      <w:proofErr w:type="gramEnd"/>
      <w:r w:rsidRPr="00004273">
        <w:rPr>
          <w:rFonts w:ascii="Aptos" w:hAnsi="Aptos"/>
          <w:color w:val="000000" w:themeColor="text1"/>
          <w:sz w:val="20"/>
          <w:szCs w:val="20"/>
        </w:rPr>
        <w:t xml:space="preserve"> averaging them. Following industry standard, used 65°F \</w:t>
      </w:r>
    </w:p>
    <w:p w14:paraId="2053EA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as set point.</w:t>
      </w:r>
    </w:p>
    <w:p w14:paraId="4E47E7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77F1788" w14:textId="77777777" w:rsidR="00FD7965" w:rsidRPr="00004273" w:rsidRDefault="00FD7965" w:rsidP="00FD7965">
      <w:pPr>
        <w:rPr>
          <w:rFonts w:ascii="Aptos" w:hAnsi="Aptos"/>
          <w:color w:val="000000" w:themeColor="text1"/>
          <w:sz w:val="20"/>
          <w:szCs w:val="20"/>
        </w:rPr>
      </w:pPr>
    </w:p>
    <w:p w14:paraId="21B686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Proportional IRA Subsidy Switch for Heat Pumps=</w:t>
      </w:r>
    </w:p>
    <w:p w14:paraId="724D5B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w:t>
      </w:r>
    </w:p>
    <w:p w14:paraId="1CCE56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[0,1,1]</w:t>
      </w:r>
    </w:p>
    <w:p w14:paraId="32D9F7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Turns proportional subsidy's effect on retrofit cost on/off.</w:t>
      </w:r>
    </w:p>
    <w:p w14:paraId="6F08D6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124530E" w14:textId="77777777" w:rsidR="00FD7965" w:rsidRPr="00004273" w:rsidRDefault="00FD7965" w:rsidP="00FD7965">
      <w:pPr>
        <w:rPr>
          <w:rFonts w:ascii="Aptos" w:hAnsi="Aptos"/>
          <w:color w:val="000000" w:themeColor="text1"/>
          <w:sz w:val="20"/>
          <w:szCs w:val="20"/>
        </w:rPr>
      </w:pPr>
    </w:p>
    <w:p w14:paraId="299313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Implemented IRA Maximum Proportional Subsidy for Heat Pumps=</w:t>
      </w:r>
    </w:p>
    <w:p w14:paraId="0A7075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Time &gt;= IRA Proportional Subsidy Implementation Year for Heat Pumps :AND:\</w:t>
      </w:r>
    </w:p>
    <w:p w14:paraId="1749C9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Time &lt;= IRA Lump Sum Subsidy for Heat Pumps Final Year, IRA Maximum Proportional Subsidy for Heat Pumps</w:t>
      </w:r>
    </w:p>
    <w:p w14:paraId="04CBD5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0)</w:t>
      </w:r>
    </w:p>
    <w:p w14:paraId="1AB786A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0DB618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Maximum proportional subsidy for heat pumps that is actually implemented. \</w:t>
      </w:r>
    </w:p>
    <w:p w14:paraId="1DE614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Equal to zero before implementation year and to maximum proportional \</w:t>
      </w:r>
    </w:p>
    <w:p w14:paraId="1E9B67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subsidy after implementation year.</w:t>
      </w:r>
    </w:p>
    <w:p w14:paraId="4ACB3A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195CF5D" w14:textId="77777777" w:rsidR="00FD7965" w:rsidRPr="00004273" w:rsidRDefault="00FD7965" w:rsidP="00FD7965">
      <w:pPr>
        <w:rPr>
          <w:rFonts w:ascii="Aptos" w:hAnsi="Aptos"/>
          <w:color w:val="000000" w:themeColor="text1"/>
          <w:sz w:val="20"/>
          <w:szCs w:val="20"/>
        </w:rPr>
      </w:pPr>
    </w:p>
    <w:p w14:paraId="1B41138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Increase in Area per Year=</w:t>
      </w:r>
    </w:p>
    <w:p w14:paraId="2A97F0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10.76</w:t>
      </w:r>
    </w:p>
    <w:p w14:paraId="21EA78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 Year / House [3,1,0.01]</w:t>
      </w:r>
    </w:p>
    <w:p w14:paraId="3B2D72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exogenous increase in area per year, found by regressing area on year \</w:t>
      </w:r>
    </w:p>
    <w:p w14:paraId="5994AC7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house was built in RECS 2020 data for MA SFG.</w:t>
      </w:r>
    </w:p>
    <w:p w14:paraId="37A825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8C1A60A" w14:textId="77777777" w:rsidR="00FD7965" w:rsidRPr="00004273" w:rsidRDefault="00FD7965" w:rsidP="00FD7965">
      <w:pPr>
        <w:rPr>
          <w:rFonts w:ascii="Aptos" w:hAnsi="Aptos"/>
          <w:color w:val="000000" w:themeColor="text1"/>
          <w:sz w:val="20"/>
          <w:szCs w:val="20"/>
        </w:rPr>
      </w:pPr>
    </w:p>
    <w:p w14:paraId="480BB9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Effect of Air Leakage from Window AC on Efficiency=</w:t>
      </w:r>
    </w:p>
    <w:p w14:paraId="04CB00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0.9* 10 / 11</w:t>
      </w:r>
    </w:p>
    <w:p w14:paraId="7ACFFE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1852F8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 window air conditioner typically does not perfectly cover its intended cavity, \</w:t>
      </w:r>
    </w:p>
    <w:p w14:paraId="422042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leading to more air leakage and therefore reducing efficiency. </w:t>
      </w:r>
    </w:p>
    <w:p w14:paraId="6AA689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1206D7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Taken from: \</w:t>
      </w:r>
    </w:p>
    <w:p w14:paraId="2B86AB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https://www.energy.gov/sites/prod/files/2014/08/f18/ba_innovations_1-2-5_wi\</w:t>
      </w:r>
    </w:p>
    <w:p w14:paraId="686207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ndow_ac.pdf</w:t>
      </w:r>
    </w:p>
    <w:p w14:paraId="13D272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B90E3EB" w14:textId="77777777" w:rsidR="00FD7965" w:rsidRPr="00004273" w:rsidRDefault="00FD7965" w:rsidP="00FD7965">
      <w:pPr>
        <w:rPr>
          <w:rFonts w:ascii="Aptos" w:hAnsi="Aptos"/>
          <w:color w:val="000000" w:themeColor="text1"/>
          <w:sz w:val="20"/>
          <w:szCs w:val="20"/>
        </w:rPr>
      </w:pPr>
    </w:p>
    <w:p w14:paraId="508469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 Pump Heating and Cooling]=</w:t>
      </w:r>
    </w:p>
    <w:p w14:paraId="02D865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Heat Pump Cooling COP TABLE(Time) ~~|</w:t>
      </w:r>
    </w:p>
    <w:p w14:paraId="42CB03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Central AC Cooling]=</w:t>
      </w:r>
    </w:p>
    <w:p w14:paraId="015C92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2.93 ~~|</w:t>
      </w:r>
    </w:p>
    <w:p w14:paraId="575EEC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Window AC Cooling]=</w:t>
      </w:r>
    </w:p>
    <w:p w14:paraId="6FA7D0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2.49 * Effect of Air Leakage from Window AC on Efficiency ~~|</w:t>
      </w:r>
    </w:p>
    <w:p w14:paraId="13F1BE8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 xml:space="preserve">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No AC Cooling]=</w:t>
      </w:r>
    </w:p>
    <w:p w14:paraId="3C2812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:NA:</w:t>
      </w:r>
    </w:p>
    <w:p w14:paraId="685E36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0152FC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COP of different air conditioning technologies on an average day.  This is not \</w:t>
      </w:r>
    </w:p>
    <w:p w14:paraId="67BB105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 terms of energy efficiency rating or seasonal efficiency rating, \</w:t>
      </w:r>
    </w:p>
    <w:p w14:paraId="0E6F79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although some are calculated from those figures. </w:t>
      </w:r>
    </w:p>
    <w:p w14:paraId="6585E46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5C9793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For central ac: assume value of </w:t>
      </w:r>
      <w:proofErr w:type="gramStart"/>
      <w:r w:rsidRPr="00004273">
        <w:rPr>
          <w:rFonts w:ascii="Aptos" w:hAnsi="Aptos"/>
          <w:color w:val="000000" w:themeColor="text1"/>
          <w:sz w:val="20"/>
          <w:szCs w:val="20"/>
        </w:rPr>
        <w:t>ten</w:t>
      </w:r>
      <w:proofErr w:type="gramEnd"/>
    </w:p>
    <w:p w14:paraId="3DF58C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For window AC (under portable AC): https://learnmetrics.com/eer-rating/</w:t>
      </w:r>
    </w:p>
    <w:p w14:paraId="102EEB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7301F8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All are very rough, and non-heat pump cooling systems are assumed to have \</w:t>
      </w:r>
    </w:p>
    <w:p w14:paraId="2D9B42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constant efficiency.</w:t>
      </w:r>
    </w:p>
    <w:p w14:paraId="3853D6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35A2708" w14:textId="77777777" w:rsidR="00FD7965" w:rsidRPr="00004273" w:rsidRDefault="00FD7965" w:rsidP="00FD7965">
      <w:pPr>
        <w:rPr>
          <w:rFonts w:ascii="Aptos" w:hAnsi="Aptos"/>
          <w:color w:val="000000" w:themeColor="text1"/>
          <w:sz w:val="20"/>
          <w:szCs w:val="20"/>
        </w:rPr>
      </w:pPr>
    </w:p>
    <w:p w14:paraId="349808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MassSave Expected Lump Sum Subsidy for Heat Pumps=</w:t>
      </w:r>
    </w:p>
    <w:p w14:paraId="478C7D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SMOOTH3(MassSave Implemented Lump Sum Subsidy for Heat Pumps, Delay in Changing Subsidy Expectations\</w:t>
      </w:r>
    </w:p>
    <w:p w14:paraId="73B8BD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11532A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3E95A8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lump sum subsidy that lowers subsidized retrofit costs from the \</w:t>
      </w:r>
    </w:p>
    <w:p w14:paraId="0E612D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state, </w:t>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information delays.</w:t>
      </w:r>
    </w:p>
    <w:p w14:paraId="4125C8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18D2384" w14:textId="77777777" w:rsidR="00FD7965" w:rsidRPr="00004273" w:rsidRDefault="00FD7965" w:rsidP="00FD7965">
      <w:pPr>
        <w:rPr>
          <w:rFonts w:ascii="Aptos" w:hAnsi="Aptos"/>
          <w:color w:val="000000" w:themeColor="text1"/>
          <w:sz w:val="20"/>
          <w:szCs w:val="20"/>
        </w:rPr>
      </w:pPr>
    </w:p>
    <w:p w14:paraId="7E9876E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MassSave Lump Sum Subsidy Amount for Heat Pumps=</w:t>
      </w:r>
    </w:p>
    <w:p w14:paraId="3A16C1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10000</w:t>
      </w:r>
    </w:p>
    <w:p w14:paraId="16076B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[0,20000,10]</w:t>
      </w:r>
    </w:p>
    <w:p w14:paraId="35AC81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money offered by the lump sum subsidy.</w:t>
      </w:r>
    </w:p>
    <w:p w14:paraId="35E0AB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072A4D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Taken from: \</w:t>
      </w:r>
    </w:p>
    <w:p w14:paraId="7CE562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https://www.masssave.com/residential/rebates-and-incentives/heating-and-coo\</w:t>
      </w:r>
    </w:p>
    <w:p w14:paraId="06F3A6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ling/heat-pumps/air-source-heat-pumps.</w:t>
      </w:r>
    </w:p>
    <w:p w14:paraId="4C39BE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E5A4EE9" w14:textId="77777777" w:rsidR="00FD7965" w:rsidRPr="00004273" w:rsidRDefault="00FD7965" w:rsidP="00FD7965">
      <w:pPr>
        <w:rPr>
          <w:rFonts w:ascii="Aptos" w:hAnsi="Aptos"/>
          <w:color w:val="000000" w:themeColor="text1"/>
          <w:sz w:val="20"/>
          <w:szCs w:val="20"/>
        </w:rPr>
      </w:pPr>
    </w:p>
    <w:p w14:paraId="49922B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MassSave Lump Sum Subsidy for Heat Pumps Final Year=</w:t>
      </w:r>
    </w:p>
    <w:p w14:paraId="079E3B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2200</w:t>
      </w:r>
    </w:p>
    <w:p w14:paraId="5C5333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7EE40E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year in which the state's subsidy for heat pumps is phased out.</w:t>
      </w:r>
    </w:p>
    <w:p w14:paraId="0E03A2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C6D208C" w14:textId="77777777" w:rsidR="00FD7965" w:rsidRPr="00004273" w:rsidRDefault="00FD7965" w:rsidP="00FD7965">
      <w:pPr>
        <w:rPr>
          <w:rFonts w:ascii="Aptos" w:hAnsi="Aptos"/>
          <w:color w:val="000000" w:themeColor="text1"/>
          <w:sz w:val="20"/>
          <w:szCs w:val="20"/>
        </w:rPr>
      </w:pPr>
    </w:p>
    <w:p w14:paraId="418661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MassSave Lump Sum Subsidy Implementation Year for Heat Pumps=</w:t>
      </w:r>
    </w:p>
    <w:p w14:paraId="5B5509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2020</w:t>
      </w:r>
    </w:p>
    <w:p w14:paraId="686B06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[2010,2050,1]</w:t>
      </w:r>
    </w:p>
    <w:p w14:paraId="6CE5D6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year in which the state's lump sum subsidy for heat pumps will \</w:t>
      </w:r>
    </w:p>
    <w:p w14:paraId="487564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activate.</w:t>
      </w:r>
    </w:p>
    <w:p w14:paraId="5A8A47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5EFF609" w14:textId="77777777" w:rsidR="00FD7965" w:rsidRPr="00004273" w:rsidRDefault="00FD7965" w:rsidP="00FD7965">
      <w:pPr>
        <w:rPr>
          <w:rFonts w:ascii="Aptos" w:hAnsi="Aptos"/>
          <w:color w:val="000000" w:themeColor="text1"/>
          <w:sz w:val="20"/>
          <w:szCs w:val="20"/>
        </w:rPr>
      </w:pPr>
    </w:p>
    <w:p w14:paraId="61BE63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IRA Implemented Subsidy Proportional Rate for Heat Pumps=</w:t>
      </w:r>
    </w:p>
    <w:p w14:paraId="60097E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Time &gt;= IRA Proportional Subsidy Implementation Year for Heat Pumps :AND:\</w:t>
      </w:r>
    </w:p>
    <w:p w14:paraId="675851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IRA Lump Sum Subsidy for Heat Pumps Final Year &gt;= Time, IRA Proportional Subsidy Rate for Heat Pumps</w:t>
      </w:r>
    </w:p>
    <w:p w14:paraId="424AB6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0)</w:t>
      </w:r>
    </w:p>
    <w:p w14:paraId="474EE7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391B007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implemented proportional subsidy rate, </w:t>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whether a \</w:t>
      </w:r>
    </w:p>
    <w:p w14:paraId="5BEC96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proportional subsidy has been implemented. Equal to zero before \</w:t>
      </w:r>
    </w:p>
    <w:p w14:paraId="1E5DBB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implementation year and proportional subsidy rate afterwards.</w:t>
      </w:r>
    </w:p>
    <w:p w14:paraId="0CE179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0F16033" w14:textId="77777777" w:rsidR="00FD7965" w:rsidRPr="00004273" w:rsidRDefault="00FD7965" w:rsidP="00FD7965">
      <w:pPr>
        <w:rPr>
          <w:rFonts w:ascii="Aptos" w:hAnsi="Aptos"/>
          <w:color w:val="000000" w:themeColor="text1"/>
          <w:sz w:val="20"/>
          <w:szCs w:val="20"/>
        </w:rPr>
      </w:pPr>
    </w:p>
    <w:p w14:paraId="070463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IRA Lump Sum Subsidy for Heat Pumps Final Year=</w:t>
      </w:r>
    </w:p>
    <w:p w14:paraId="4E6E44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2032</w:t>
      </w:r>
    </w:p>
    <w:p w14:paraId="7750FF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[2032,2032]</w:t>
      </w:r>
    </w:p>
    <w:p w14:paraId="795471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year in which the subsidy is phased out. If final time, then has no \</w:t>
      </w:r>
    </w:p>
    <w:p w14:paraId="37980F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ending date.</w:t>
      </w:r>
    </w:p>
    <w:p w14:paraId="5F8EA5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E720A1B" w14:textId="77777777" w:rsidR="00FD7965" w:rsidRPr="00004273" w:rsidRDefault="00FD7965" w:rsidP="00FD7965">
      <w:pPr>
        <w:rPr>
          <w:rFonts w:ascii="Aptos" w:hAnsi="Aptos"/>
          <w:color w:val="000000" w:themeColor="text1"/>
          <w:sz w:val="20"/>
          <w:szCs w:val="20"/>
        </w:rPr>
      </w:pPr>
    </w:p>
    <w:p w14:paraId="77FA9F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IRA Maximum Proportional Subsidy for Heat Pumps=</w:t>
      </w:r>
    </w:p>
    <w:p w14:paraId="64CA93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2000</w:t>
      </w:r>
    </w:p>
    <w:p w14:paraId="4A8FD9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1]</w:t>
      </w:r>
    </w:p>
    <w:p w14:paraId="0B8B1C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maximum proportional subsidy for heat pumps that will be offered, regardless of \</w:t>
      </w:r>
    </w:p>
    <w:p w14:paraId="72D0C7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the subsidy </w:t>
      </w:r>
      <w:proofErr w:type="gramStart"/>
      <w:r w:rsidRPr="00004273">
        <w:rPr>
          <w:rFonts w:ascii="Aptos" w:hAnsi="Aptos"/>
          <w:color w:val="000000" w:themeColor="text1"/>
          <w:sz w:val="20"/>
          <w:szCs w:val="20"/>
        </w:rPr>
        <w:t>rate</w:t>
      </w:r>
      <w:proofErr w:type="gramEnd"/>
      <w:r w:rsidRPr="00004273">
        <w:rPr>
          <w:rFonts w:ascii="Aptos" w:hAnsi="Aptos"/>
          <w:color w:val="000000" w:themeColor="text1"/>
          <w:sz w:val="20"/>
          <w:szCs w:val="20"/>
        </w:rPr>
        <w:t>. For instance, if the proportional subsidy is 50% but the \</w:t>
      </w:r>
    </w:p>
    <w:p w14:paraId="4E7E3B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maximum is $1000, then for a retrofit project that costs $3000 only a \</w:t>
      </w:r>
    </w:p>
    <w:p w14:paraId="5BB673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$1000 subsidy will be given.</w:t>
      </w:r>
    </w:p>
    <w:p w14:paraId="016CB2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4207D0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Taken from: </w:t>
      </w:r>
      <w:proofErr w:type="gramStart"/>
      <w:r w:rsidRPr="00004273">
        <w:rPr>
          <w:rFonts w:ascii="Aptos" w:hAnsi="Aptos"/>
          <w:color w:val="000000" w:themeColor="text1"/>
          <w:sz w:val="20"/>
          <w:szCs w:val="20"/>
        </w:rPr>
        <w:t>https://www.energystar.gov/about/federal-tax-credits</w:t>
      </w:r>
      <w:proofErr w:type="gramEnd"/>
    </w:p>
    <w:p w14:paraId="40CB4B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21F7FA0" w14:textId="77777777" w:rsidR="00FD7965" w:rsidRPr="00004273" w:rsidRDefault="00FD7965" w:rsidP="00FD7965">
      <w:pPr>
        <w:rPr>
          <w:rFonts w:ascii="Aptos" w:hAnsi="Aptos"/>
          <w:color w:val="000000" w:themeColor="text1"/>
          <w:sz w:val="20"/>
          <w:szCs w:val="20"/>
        </w:rPr>
      </w:pPr>
    </w:p>
    <w:p w14:paraId="1D6FF7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MassSave Subsidy for Retrofits Final Year=</w:t>
      </w:r>
    </w:p>
    <w:p w14:paraId="6B7932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FINAL TIME</w:t>
      </w:r>
    </w:p>
    <w:p w14:paraId="238E1E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1E4588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year in which the subsidy is phased out. If final time, then has no \</w:t>
      </w:r>
    </w:p>
    <w:p w14:paraId="6C83EA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ending data.</w:t>
      </w:r>
    </w:p>
    <w:p w14:paraId="1BBB7C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2B027E2" w14:textId="77777777" w:rsidR="00FD7965" w:rsidRPr="00004273" w:rsidRDefault="00FD7965" w:rsidP="00FD7965">
      <w:pPr>
        <w:rPr>
          <w:rFonts w:ascii="Aptos" w:hAnsi="Aptos"/>
          <w:color w:val="000000" w:themeColor="text1"/>
          <w:sz w:val="20"/>
          <w:szCs w:val="20"/>
        </w:rPr>
      </w:pPr>
    </w:p>
    <w:p w14:paraId="3AF6C7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IRA Proportional Subsidy Implementation Year for Heat Pumps=</w:t>
      </w:r>
    </w:p>
    <w:p w14:paraId="284858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2023</w:t>
      </w:r>
    </w:p>
    <w:p w14:paraId="7A891E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[2010,2050,0.5]</w:t>
      </w:r>
    </w:p>
    <w:p w14:paraId="7961CF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at which the proportional subsidy will take effect from the Inflation \</w:t>
      </w:r>
    </w:p>
    <w:p w14:paraId="386D19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Reduction Act, from \</w:t>
      </w:r>
    </w:p>
    <w:p w14:paraId="4C80C7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https://www.nrdc.org/stories/consumer-guide-inflation-reduction-act</w:t>
      </w:r>
    </w:p>
    <w:p w14:paraId="03842E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1098FB9" w14:textId="77777777" w:rsidR="00FD7965" w:rsidRPr="00004273" w:rsidRDefault="00FD7965" w:rsidP="00FD7965">
      <w:pPr>
        <w:rPr>
          <w:rFonts w:ascii="Aptos" w:hAnsi="Aptos"/>
          <w:color w:val="000000" w:themeColor="text1"/>
          <w:sz w:val="20"/>
          <w:szCs w:val="20"/>
        </w:rPr>
      </w:pPr>
    </w:p>
    <w:p w14:paraId="66DB5A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IRA Proportional Subsidy Rate for Heat Pumps=</w:t>
      </w:r>
    </w:p>
    <w:p w14:paraId="0820B7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0.3</w:t>
      </w:r>
    </w:p>
    <w:p w14:paraId="6A33B9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[0,1,0.05]</w:t>
      </w:r>
    </w:p>
    <w:p w14:paraId="5D68BF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Proportion of total heat pump cost that will be credited as part of a proportional \</w:t>
      </w:r>
    </w:p>
    <w:p w14:paraId="1684B4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subsidy.</w:t>
      </w:r>
    </w:p>
    <w:p w14:paraId="7C1CE8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7C1E7C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Taken from: </w:t>
      </w:r>
      <w:proofErr w:type="gramStart"/>
      <w:r w:rsidRPr="00004273">
        <w:rPr>
          <w:rFonts w:ascii="Aptos" w:hAnsi="Aptos"/>
          <w:color w:val="000000" w:themeColor="text1"/>
          <w:sz w:val="20"/>
          <w:szCs w:val="20"/>
        </w:rPr>
        <w:t>https://www.energystar.gov/about/federal-tax-credits</w:t>
      </w:r>
      <w:proofErr w:type="gramEnd"/>
    </w:p>
    <w:p w14:paraId="389BB5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880C9D2" w14:textId="77777777" w:rsidR="00FD7965" w:rsidRPr="00004273" w:rsidRDefault="00FD7965" w:rsidP="00FD7965">
      <w:pPr>
        <w:rPr>
          <w:rFonts w:ascii="Aptos" w:hAnsi="Aptos"/>
          <w:color w:val="000000" w:themeColor="text1"/>
          <w:sz w:val="20"/>
          <w:szCs w:val="20"/>
        </w:rPr>
      </w:pPr>
    </w:p>
    <w:p w14:paraId="0FCB49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Subsidized Cost of Heat Pumps=</w:t>
      </w:r>
    </w:p>
    <w:p w14:paraId="04CC56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MAX(</w:t>
      </w:r>
      <w:proofErr w:type="gramEnd"/>
      <w:r w:rsidRPr="00004273">
        <w:rPr>
          <w:rFonts w:ascii="Aptos" w:hAnsi="Aptos"/>
          <w:color w:val="000000" w:themeColor="text1"/>
          <w:sz w:val="20"/>
          <w:szCs w:val="20"/>
        </w:rPr>
        <w:t>0,Unsubsidized Cost of Heat Pumps - Expected Subsidy for Heat Pumps)</w:t>
      </w:r>
    </w:p>
    <w:p w14:paraId="2E18A0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01DD62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upfront cost of heat pump once subsidies are </w:t>
      </w:r>
      <w:proofErr w:type="gramStart"/>
      <w:r w:rsidRPr="00004273">
        <w:rPr>
          <w:rFonts w:ascii="Aptos" w:hAnsi="Aptos"/>
          <w:color w:val="000000" w:themeColor="text1"/>
          <w:sz w:val="20"/>
          <w:szCs w:val="20"/>
        </w:rPr>
        <w:t>taken into account</w:t>
      </w:r>
      <w:proofErr w:type="gramEnd"/>
      <w:r w:rsidRPr="00004273">
        <w:rPr>
          <w:rFonts w:ascii="Aptos" w:hAnsi="Aptos"/>
          <w:color w:val="000000" w:themeColor="text1"/>
          <w:sz w:val="20"/>
          <w:szCs w:val="20"/>
        </w:rPr>
        <w:t>.</w:t>
      </w:r>
    </w:p>
    <w:p w14:paraId="250AC3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8EC06AE" w14:textId="77777777" w:rsidR="00FD7965" w:rsidRPr="00004273" w:rsidRDefault="00FD7965" w:rsidP="00FD7965">
      <w:pPr>
        <w:rPr>
          <w:rFonts w:ascii="Aptos" w:hAnsi="Aptos"/>
          <w:color w:val="000000" w:themeColor="text1"/>
          <w:sz w:val="20"/>
          <w:szCs w:val="20"/>
        </w:rPr>
      </w:pPr>
    </w:p>
    <w:p w14:paraId="01C915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Heating and Cooling]=</w:t>
      </w:r>
    </w:p>
    <w:p w14:paraId="1A3F5D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Subsidized Cost of Heat Pumps ~~|</w:t>
      </w:r>
    </w:p>
    <w:p w14:paraId="0BF21F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Central AC Cooling]=</w:t>
      </w:r>
    </w:p>
    <w:p w14:paraId="62B3920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5800 ~~|</w:t>
      </w:r>
    </w:p>
    <w:p w14:paraId="1DF678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Window AC Cooling]=</w:t>
      </w:r>
    </w:p>
    <w:p w14:paraId="138625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1600 ~~|</w:t>
      </w:r>
    </w:p>
    <w:p w14:paraId="1C63DE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No AC Cooling]=</w:t>
      </w:r>
    </w:p>
    <w:p w14:paraId="3E63FE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1D30F7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7A9964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cost of installing a cooling system in each house. Assumed to be constant, \</w:t>
      </w:r>
    </w:p>
    <w:p w14:paraId="69ABFB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except for heat pumps.</w:t>
      </w:r>
    </w:p>
    <w:p w14:paraId="05CC30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056A3F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Central AC cost from: \</w:t>
      </w:r>
    </w:p>
    <w:p w14:paraId="582262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https://www.angi.com/articles/how-much-does-installing-new-ac-cost.htm</w:t>
      </w:r>
    </w:p>
    <w:p w14:paraId="3A2009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Window AC cost from: https://homeguide.com/costs/window-ac-unit-cost</w:t>
      </w:r>
    </w:p>
    <w:p w14:paraId="7A0E66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575E5AB" w14:textId="77777777" w:rsidR="00FD7965" w:rsidRPr="00004273" w:rsidRDefault="00FD7965" w:rsidP="00FD7965">
      <w:pPr>
        <w:rPr>
          <w:rFonts w:ascii="Aptos" w:hAnsi="Aptos"/>
          <w:color w:val="000000" w:themeColor="text1"/>
          <w:sz w:val="20"/>
          <w:szCs w:val="20"/>
        </w:rPr>
      </w:pPr>
    </w:p>
    <w:p w14:paraId="66F895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Heating and Cooling]=</w:t>
      </w:r>
    </w:p>
    <w:p w14:paraId="699E95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Subsidized Cost of Heat Pumps ~~|</w:t>
      </w:r>
    </w:p>
    <w:p w14:paraId="03D094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Gas Heating]=</w:t>
      </w:r>
    </w:p>
    <w:p w14:paraId="73E309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10000 ~~|</w:t>
      </w:r>
    </w:p>
    <w:p w14:paraId="67F54C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Oil Heating]=</w:t>
      </w:r>
    </w:p>
    <w:p w14:paraId="4879B50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7450</w:t>
      </w:r>
    </w:p>
    <w:p w14:paraId="00224E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[0,20000,100]</w:t>
      </w:r>
    </w:p>
    <w:p w14:paraId="3F39650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cost of buying and installing a heating system in each house. </w:t>
      </w:r>
    </w:p>
    <w:p w14:paraId="17E4D1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40571F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Took upper limits of estimates for each, since MA tends to be a more expensive \</w:t>
      </w:r>
    </w:p>
    <w:p w14:paraId="695DBC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state. </w:t>
      </w:r>
    </w:p>
    <w:p w14:paraId="4C05A53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Oil and gas cost assumed to be constant.</w:t>
      </w:r>
    </w:p>
    <w:p w14:paraId="0FA0B1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Initial heat pump cost is from: \</w:t>
      </w:r>
    </w:p>
    <w:p w14:paraId="22BFEF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https://www.masssave.com/en/residential/rebates-and-incentives/heating-and-\</w:t>
      </w:r>
    </w:p>
    <w:p w14:paraId="3844C7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cooling/heat-pumps/air-source-heat-pumps, and then I assume that the cost \</w:t>
      </w:r>
    </w:p>
    <w:p w14:paraId="41B40F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improves in proportion to the trajectory in Mass. gov's deep \</w:t>
      </w:r>
    </w:p>
    <w:p w14:paraId="33CC0D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decarbonization report:</w:t>
      </w:r>
    </w:p>
    <w:p w14:paraId="361C20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Gas furnace cost from: https://www.angi.com/articles/common-gas-furnace-prices.htm</w:t>
      </w:r>
    </w:p>
    <w:p w14:paraId="7004A0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Oil furnace cost from: \</w:t>
      </w:r>
    </w:p>
    <w:p w14:paraId="7C7FDC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https://modernize.com/hvac/heating-repair-installation/furnace/oil</w:t>
      </w:r>
    </w:p>
    <w:p w14:paraId="50424FE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AFF8C5C" w14:textId="77777777" w:rsidR="00FD7965" w:rsidRPr="00004273" w:rsidRDefault="00FD7965" w:rsidP="00FD7965">
      <w:pPr>
        <w:rPr>
          <w:rFonts w:ascii="Aptos" w:hAnsi="Aptos"/>
          <w:color w:val="000000" w:themeColor="text1"/>
          <w:sz w:val="20"/>
          <w:szCs w:val="20"/>
        </w:rPr>
      </w:pPr>
    </w:p>
    <w:p w14:paraId="58B877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Unsubsidized Cost of Heat Pumps=</w:t>
      </w:r>
    </w:p>
    <w:p w14:paraId="37CEEC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Unsubsidized Cost of Heat Pump Over </w:t>
      </w:r>
      <w:proofErr w:type="gramStart"/>
      <w:r w:rsidRPr="00004273">
        <w:rPr>
          <w:rFonts w:ascii="Aptos" w:hAnsi="Aptos"/>
          <w:color w:val="000000" w:themeColor="text1"/>
          <w:sz w:val="20"/>
          <w:szCs w:val="20"/>
        </w:rPr>
        <w:t>Time TABLE</w:t>
      </w:r>
      <w:proofErr w:type="gramEnd"/>
      <w:r w:rsidRPr="00004273">
        <w:rPr>
          <w:rFonts w:ascii="Aptos" w:hAnsi="Aptos"/>
          <w:color w:val="000000" w:themeColor="text1"/>
          <w:sz w:val="20"/>
          <w:szCs w:val="20"/>
        </w:rPr>
        <w:t>(Time)</w:t>
      </w:r>
    </w:p>
    <w:p w14:paraId="184D54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69B8CB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The unsubsidized cost of heat pumps,</w:t>
      </w:r>
      <w:proofErr w:type="gramEnd"/>
      <w:r w:rsidRPr="00004273">
        <w:rPr>
          <w:rFonts w:ascii="Aptos" w:hAnsi="Aptos"/>
          <w:color w:val="000000" w:themeColor="text1"/>
          <w:sz w:val="20"/>
          <w:szCs w:val="20"/>
        </w:rPr>
        <w:t xml:space="preserve"> instantiated at each time.</w:t>
      </w:r>
    </w:p>
    <w:p w14:paraId="7151826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F040EAB" w14:textId="77777777" w:rsidR="00FD7965" w:rsidRPr="00004273" w:rsidRDefault="00FD7965" w:rsidP="00FD7965">
      <w:pPr>
        <w:rPr>
          <w:rFonts w:ascii="Aptos" w:hAnsi="Aptos"/>
          <w:color w:val="000000" w:themeColor="text1"/>
          <w:sz w:val="20"/>
          <w:szCs w:val="20"/>
        </w:rPr>
      </w:pPr>
    </w:p>
    <w:p w14:paraId="39B395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Subsidy for Heat Pumps=</w:t>
      </w:r>
    </w:p>
    <w:p w14:paraId="398C97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MassSave Expected Lump Sum Subsidy for Heat Pumps + IRA Expected Proportional Subsidy for Heat Pumps</w:t>
      </w:r>
    </w:p>
    <w:p w14:paraId="61A44A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76C24B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subsidy offered against retrofit cost across both lump sum and \</w:t>
      </w:r>
    </w:p>
    <w:p w14:paraId="16DC1E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proportional subsidies.</w:t>
      </w:r>
    </w:p>
    <w:p w14:paraId="1579CC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CA0E37E" w14:textId="77777777" w:rsidR="00FD7965" w:rsidRPr="00004273" w:rsidRDefault="00FD7965" w:rsidP="00FD7965">
      <w:pPr>
        <w:rPr>
          <w:rFonts w:ascii="Aptos" w:hAnsi="Aptos"/>
          <w:color w:val="000000" w:themeColor="text1"/>
          <w:sz w:val="20"/>
          <w:szCs w:val="20"/>
        </w:rPr>
      </w:pPr>
    </w:p>
    <w:p w14:paraId="43445A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IRA Proportional Subsidy Rate for Heat Pumps=</w:t>
      </w:r>
    </w:p>
    <w:p w14:paraId="3049FE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SMOOTH3(IRA Implemented Subsidy Proportional Rate for Heat Pumps, Delay in Changing Subsidy Expectations\</w:t>
      </w:r>
    </w:p>
    <w:p w14:paraId="21AB4D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Proportional IRA Subsidy Switch for Heat Pumps</w:t>
      </w:r>
    </w:p>
    <w:p w14:paraId="43B856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11C8FD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proportional subsidy rate that lowers subsidized retrofit costs, \</w:t>
      </w:r>
    </w:p>
    <w:p w14:paraId="66B778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information delays.</w:t>
      </w:r>
    </w:p>
    <w:p w14:paraId="27889E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F2F88AF" w14:textId="77777777" w:rsidR="00FD7965" w:rsidRPr="00004273" w:rsidRDefault="00FD7965" w:rsidP="00FD7965">
      <w:pPr>
        <w:rPr>
          <w:rFonts w:ascii="Aptos" w:hAnsi="Aptos"/>
          <w:color w:val="000000" w:themeColor="text1"/>
          <w:sz w:val="20"/>
          <w:szCs w:val="20"/>
        </w:rPr>
      </w:pPr>
    </w:p>
    <w:p w14:paraId="1D9B7E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Maximum IRA Proportional Subsidy for Heat Pumps=</w:t>
      </w:r>
    </w:p>
    <w:p w14:paraId="71617D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SMOOTH3(Implemented IRA Maximum Proportional Subsidy for Heat Pumps, Delay in Changing Subsidy Expectations\</w:t>
      </w:r>
    </w:p>
    <w:p w14:paraId="440925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E022E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24B340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maximum proportional subsidy that lowers subsidized retrofit \</w:t>
      </w:r>
    </w:p>
    <w:p w14:paraId="0BC156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costs, </w:t>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information delays.</w:t>
      </w:r>
    </w:p>
    <w:p w14:paraId="13297C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9A7C27D" w14:textId="77777777" w:rsidR="00FD7965" w:rsidRPr="00004273" w:rsidRDefault="00FD7965" w:rsidP="00FD7965">
      <w:pPr>
        <w:rPr>
          <w:rFonts w:ascii="Aptos" w:hAnsi="Aptos"/>
          <w:color w:val="000000" w:themeColor="text1"/>
          <w:sz w:val="20"/>
          <w:szCs w:val="20"/>
        </w:rPr>
      </w:pPr>
    </w:p>
    <w:p w14:paraId="73DD02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Fraction of Housing by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w:t>
      </w:r>
    </w:p>
    <w:p w14:paraId="00B911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Housing by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 / Total Housing Stock</w:t>
      </w:r>
    </w:p>
    <w:p w14:paraId="56EBDE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31CA75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fraction of the total housing stock using each heating and cooling \</w:t>
      </w:r>
    </w:p>
    <w:p w14:paraId="3F08C9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system.</w:t>
      </w:r>
    </w:p>
    <w:p w14:paraId="4F3804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310CC09" w14:textId="77777777" w:rsidR="00FD7965" w:rsidRPr="00004273" w:rsidRDefault="00FD7965" w:rsidP="00FD7965">
      <w:pPr>
        <w:rPr>
          <w:rFonts w:ascii="Aptos" w:hAnsi="Aptos"/>
          <w:color w:val="000000" w:themeColor="text1"/>
          <w:sz w:val="20"/>
          <w:szCs w:val="20"/>
        </w:rPr>
      </w:pPr>
    </w:p>
    <w:p w14:paraId="267037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Initial Average Area of Housing Starts=</w:t>
      </w:r>
    </w:p>
    <w:p w14:paraId="3A111F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2347</w:t>
      </w:r>
    </w:p>
    <w:p w14:paraId="3DF074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 House [1900,3000,1]</w:t>
      </w:r>
    </w:p>
    <w:p w14:paraId="4CA6477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Initial average area of housing starts. Taken from average area of MA SFH \</w:t>
      </w:r>
    </w:p>
    <w:p w14:paraId="2210FE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homes </w:t>
      </w:r>
      <w:proofErr w:type="gramStart"/>
      <w:r w:rsidRPr="00004273">
        <w:rPr>
          <w:rFonts w:ascii="Aptos" w:hAnsi="Aptos"/>
          <w:color w:val="000000" w:themeColor="text1"/>
          <w:sz w:val="20"/>
          <w:szCs w:val="20"/>
        </w:rPr>
        <w:t>built  from</w:t>
      </w:r>
      <w:proofErr w:type="gramEnd"/>
      <w:r w:rsidRPr="00004273">
        <w:rPr>
          <w:rFonts w:ascii="Aptos" w:hAnsi="Aptos"/>
          <w:color w:val="000000" w:themeColor="text1"/>
          <w:sz w:val="20"/>
          <w:szCs w:val="20"/>
        </w:rPr>
        <w:t xml:space="preserve"> 2015 to 2020, from EIA RECS data.</w:t>
      </w:r>
    </w:p>
    <w:p w14:paraId="0107B1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F29D17C" w14:textId="77777777" w:rsidR="00FD7965" w:rsidRPr="00004273" w:rsidRDefault="00FD7965" w:rsidP="00FD7965">
      <w:pPr>
        <w:rPr>
          <w:rFonts w:ascii="Aptos" w:hAnsi="Aptos"/>
          <w:color w:val="000000" w:themeColor="text1"/>
          <w:sz w:val="20"/>
          <w:szCs w:val="20"/>
        </w:rPr>
      </w:pPr>
    </w:p>
    <w:p w14:paraId="225634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Cooling Energy Use Across All Homes=</w:t>
      </w:r>
    </w:p>
    <w:p w14:paraId="603654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Total Cooling Energy Use, Total Housing Stock)</w:t>
      </w:r>
    </w:p>
    <w:p w14:paraId="1F4204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 / House</w:t>
      </w:r>
    </w:p>
    <w:p w14:paraId="42A8A3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amount of energy an average home spends on cooling, regardless of \</w:t>
      </w:r>
    </w:p>
    <w:p w14:paraId="5A9ADF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retrofit status, etc.</w:t>
      </w:r>
    </w:p>
    <w:p w14:paraId="0289E7F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F95A72E" w14:textId="77777777" w:rsidR="00FD7965" w:rsidRPr="00004273" w:rsidRDefault="00FD7965" w:rsidP="00FD7965">
      <w:pPr>
        <w:rPr>
          <w:rFonts w:ascii="Aptos" w:hAnsi="Aptos"/>
          <w:color w:val="000000" w:themeColor="text1"/>
          <w:sz w:val="20"/>
          <w:szCs w:val="20"/>
        </w:rPr>
      </w:pPr>
    </w:p>
    <w:p w14:paraId="2B3B7A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Heating Cost Across All Homes=</w:t>
      </w:r>
    </w:p>
    <w:p w14:paraId="23D6D1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Total Heating Cost, SUM(Housing[Cohort!,Heating and Cooling System!,Retrofitting Status\</w:t>
      </w:r>
    </w:p>
    <w:p w14:paraId="033679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BD33D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51EF85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amount a home spends on heating, regardless of cohort or \</w:t>
      </w:r>
    </w:p>
    <w:p w14:paraId="6CDFA6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w:t>
      </w:r>
    </w:p>
    <w:p w14:paraId="5B0A3E7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30C6D86" w14:textId="77777777" w:rsidR="00FD7965" w:rsidRPr="00004273" w:rsidRDefault="00FD7965" w:rsidP="00FD7965">
      <w:pPr>
        <w:rPr>
          <w:rFonts w:ascii="Aptos" w:hAnsi="Aptos"/>
          <w:color w:val="000000" w:themeColor="text1"/>
          <w:sz w:val="20"/>
          <w:szCs w:val="20"/>
        </w:rPr>
      </w:pPr>
    </w:p>
    <w:p w14:paraId="7ED269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Heating Cost=</w:t>
      </w:r>
    </w:p>
    <w:p w14:paraId="69365E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Average Heating Cost[Cohort!,Heating and Cooling System!,Retrofitting Status!] *\</w:t>
      </w:r>
    </w:p>
    <w:p w14:paraId="65C3C2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w:t>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System!,Retrofitting Status!])</w:t>
      </w:r>
    </w:p>
    <w:p w14:paraId="220BE8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3DF590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money spent on heating homes.</w:t>
      </w:r>
    </w:p>
    <w:p w14:paraId="10B22B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E33AE98" w14:textId="77777777" w:rsidR="00FD7965" w:rsidRPr="00004273" w:rsidRDefault="00FD7965" w:rsidP="00FD7965">
      <w:pPr>
        <w:rPr>
          <w:rFonts w:ascii="Aptos" w:hAnsi="Aptos"/>
          <w:color w:val="000000" w:themeColor="text1"/>
          <w:sz w:val="20"/>
          <w:szCs w:val="20"/>
        </w:rPr>
      </w:pPr>
    </w:p>
    <w:p w14:paraId="3FBDC8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Housing Fractional Growth Rate=</w:t>
      </w:r>
    </w:p>
    <w:p w14:paraId="6EC565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0.02</w:t>
      </w:r>
    </w:p>
    <w:p w14:paraId="25C3A5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 / Year [0,1]</w:t>
      </w:r>
    </w:p>
    <w:p w14:paraId="5DBAAFC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annual growth rate in housing. Heuristically chosen so that total \</w:t>
      </w:r>
    </w:p>
    <w:p w14:paraId="5DF58C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housing stock grows at net 1%/year.</w:t>
      </w:r>
    </w:p>
    <w:p w14:paraId="3024A0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83F5AE7" w14:textId="77777777" w:rsidR="00FD7965" w:rsidRPr="00004273" w:rsidRDefault="00FD7965" w:rsidP="00FD7965">
      <w:pPr>
        <w:rPr>
          <w:rFonts w:ascii="Aptos" w:hAnsi="Aptos"/>
          <w:color w:val="000000" w:themeColor="text1"/>
          <w:sz w:val="20"/>
          <w:szCs w:val="20"/>
        </w:rPr>
      </w:pPr>
    </w:p>
    <w:p w14:paraId="018F14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Housing </w:t>
      </w:r>
      <w:proofErr w:type="gramStart"/>
      <w:r w:rsidRPr="00004273">
        <w:rPr>
          <w:rFonts w:ascii="Aptos" w:hAnsi="Aptos"/>
          <w:color w:val="000000" w:themeColor="text1"/>
          <w:sz w:val="20"/>
          <w:szCs w:val="20"/>
        </w:rPr>
        <w:t>Starts[</w:t>
      </w:r>
      <w:proofErr w:type="gramEnd"/>
      <w:r w:rsidRPr="00004273">
        <w:rPr>
          <w:rFonts w:ascii="Aptos" w:hAnsi="Aptos"/>
          <w:color w:val="000000" w:themeColor="text1"/>
          <w:sz w:val="20"/>
          <w:szCs w:val="20"/>
        </w:rPr>
        <w:t>Cohort, Heating and Cooling System]=</w:t>
      </w:r>
    </w:p>
    <w:p w14:paraId="69116D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Housing Fractional Growth Rate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System,Retrofitting Status\</w:t>
      </w:r>
    </w:p>
    <w:p w14:paraId="5CB117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Active Cohort </w:t>
      </w:r>
      <w:proofErr w:type="gramStart"/>
      <w:r w:rsidRPr="00004273">
        <w:rPr>
          <w:rFonts w:ascii="Aptos" w:hAnsi="Aptos"/>
          <w:color w:val="000000" w:themeColor="text1"/>
          <w:sz w:val="20"/>
          <w:szCs w:val="20"/>
        </w:rPr>
        <w:t>Indicator[</w:t>
      </w:r>
      <w:proofErr w:type="gramEnd"/>
      <w:r w:rsidRPr="00004273">
        <w:rPr>
          <w:rFonts w:ascii="Aptos" w:hAnsi="Aptos"/>
          <w:color w:val="000000" w:themeColor="text1"/>
          <w:sz w:val="20"/>
          <w:szCs w:val="20"/>
        </w:rPr>
        <w:t>Cohort] * (1 - No Turnover Switch)</w:t>
      </w:r>
    </w:p>
    <w:p w14:paraId="10D5AE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 Year</w:t>
      </w:r>
    </w:p>
    <w:p w14:paraId="708B537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Homes being built. Assumed to be equal to the total number of homes times \</w:t>
      </w:r>
    </w:p>
    <w:p w14:paraId="2C0F257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 constant fractional growth rate and only homes that are not open to \</w:t>
      </w:r>
    </w:p>
    <w:p w14:paraId="5C1C7F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retrofits will be built.</w:t>
      </w:r>
    </w:p>
    <w:p w14:paraId="4C5139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3172F6C" w14:textId="77777777" w:rsidR="00FD7965" w:rsidRPr="00004273" w:rsidRDefault="00FD7965" w:rsidP="00FD7965">
      <w:pPr>
        <w:rPr>
          <w:rFonts w:ascii="Aptos" w:hAnsi="Aptos"/>
          <w:color w:val="000000" w:themeColor="text1"/>
          <w:sz w:val="20"/>
          <w:szCs w:val="20"/>
        </w:rPr>
      </w:pPr>
    </w:p>
    <w:p w14:paraId="0B8339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Area=</w:t>
      </w:r>
    </w:p>
    <w:p w14:paraId="4437044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Area[Cohort!,Retrofitting Status!])</w:t>
      </w:r>
    </w:p>
    <w:p w14:paraId="0DAB86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w:t>
      </w:r>
    </w:p>
    <w:p w14:paraId="084A7E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area across all housing.</w:t>
      </w:r>
    </w:p>
    <w:p w14:paraId="2CF121C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9A89133" w14:textId="77777777" w:rsidR="00FD7965" w:rsidRPr="00004273" w:rsidRDefault="00FD7965" w:rsidP="00FD7965">
      <w:pPr>
        <w:rPr>
          <w:rFonts w:ascii="Aptos" w:hAnsi="Aptos"/>
          <w:color w:val="000000" w:themeColor="text1"/>
          <w:sz w:val="20"/>
          <w:szCs w:val="20"/>
        </w:rPr>
      </w:pPr>
    </w:p>
    <w:p w14:paraId="12D732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Cooling Energy Use=</w:t>
      </w:r>
    </w:p>
    <w:p w14:paraId="64AD1B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Average Cooling Energy Use[Cohort!,Heating and Cooling System!,Retrofitting Status\</w:t>
      </w:r>
    </w:p>
    <w:p w14:paraId="5FF3A3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w:t>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System!,Retrofitting Status!])</w:t>
      </w:r>
    </w:p>
    <w:p w14:paraId="20DD06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Year</w:t>
      </w:r>
    </w:p>
    <w:p w14:paraId="5A5E17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energy spent on cooling homes.</w:t>
      </w:r>
    </w:p>
    <w:p w14:paraId="66A5EB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648F27C" w14:textId="77777777" w:rsidR="00FD7965" w:rsidRPr="00004273" w:rsidRDefault="00FD7965" w:rsidP="00FD7965">
      <w:pPr>
        <w:rPr>
          <w:rFonts w:ascii="Aptos" w:hAnsi="Aptos"/>
          <w:color w:val="000000" w:themeColor="text1"/>
          <w:sz w:val="20"/>
          <w:szCs w:val="20"/>
        </w:rPr>
      </w:pPr>
    </w:p>
    <w:p w14:paraId="378B36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Cooling Cost Across All Homes=</w:t>
      </w:r>
    </w:p>
    <w:p w14:paraId="72A80A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Total Cooling Cost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System!,Retrofitting Status\</w:t>
      </w:r>
    </w:p>
    <w:p w14:paraId="339A00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61EF20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Year</w:t>
      </w:r>
    </w:p>
    <w:p w14:paraId="5C37B9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cost to cool a home, for all cohorts and systems.</w:t>
      </w:r>
    </w:p>
    <w:p w14:paraId="60DB18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0462EF3" w14:textId="77777777" w:rsidR="00FD7965" w:rsidRPr="00004273" w:rsidRDefault="00FD7965" w:rsidP="00FD7965">
      <w:pPr>
        <w:rPr>
          <w:rFonts w:ascii="Aptos" w:hAnsi="Aptos"/>
          <w:color w:val="000000" w:themeColor="text1"/>
          <w:sz w:val="20"/>
          <w:szCs w:val="20"/>
        </w:rPr>
      </w:pPr>
    </w:p>
    <w:p w14:paraId="2F83F0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Heating Energy Use Across All Homes=</w:t>
      </w:r>
    </w:p>
    <w:p w14:paraId="739DF3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Total Heating Energy Use,Total Housing Stock)</w:t>
      </w:r>
    </w:p>
    <w:p w14:paraId="0DA2A7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 * House)</w:t>
      </w:r>
    </w:p>
    <w:p w14:paraId="33F093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average heating energy use per home, regardless of cohort, </w:t>
      </w:r>
      <w:proofErr w:type="gramStart"/>
      <w:r w:rsidRPr="00004273">
        <w:rPr>
          <w:rFonts w:ascii="Aptos" w:hAnsi="Aptos"/>
          <w:color w:val="000000" w:themeColor="text1"/>
          <w:sz w:val="20"/>
          <w:szCs w:val="20"/>
        </w:rPr>
        <w:t>system,etc.</w:t>
      </w:r>
      <w:proofErr w:type="gramEnd"/>
    </w:p>
    <w:p w14:paraId="2F47B7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D5BEF34" w14:textId="77777777" w:rsidR="00FD7965" w:rsidRPr="00004273" w:rsidRDefault="00FD7965" w:rsidP="00FD7965">
      <w:pPr>
        <w:rPr>
          <w:rFonts w:ascii="Aptos" w:hAnsi="Aptos"/>
          <w:color w:val="000000" w:themeColor="text1"/>
          <w:sz w:val="20"/>
          <w:szCs w:val="20"/>
        </w:rPr>
      </w:pPr>
    </w:p>
    <w:p w14:paraId="7AF490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Cooling Cost=</w:t>
      </w:r>
    </w:p>
    <w:p w14:paraId="135F47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Average Cooling Cost[Cohort!,Heating and Cooling System!,Retrofitting Status!] *\</w:t>
      </w:r>
    </w:p>
    <w:p w14:paraId="49485B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w:t>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System!,Retrofitting Status!])</w:t>
      </w:r>
    </w:p>
    <w:p w14:paraId="77E5DD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w:t>
      </w:r>
    </w:p>
    <w:p w14:paraId="4874DB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money spent on cooling homes, per year.</w:t>
      </w:r>
    </w:p>
    <w:p w14:paraId="460779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7C3542F" w14:textId="77777777" w:rsidR="00FD7965" w:rsidRPr="00004273" w:rsidRDefault="00FD7965" w:rsidP="00FD7965">
      <w:pPr>
        <w:rPr>
          <w:rFonts w:ascii="Aptos" w:hAnsi="Aptos"/>
          <w:color w:val="000000" w:themeColor="text1"/>
          <w:sz w:val="20"/>
          <w:szCs w:val="20"/>
        </w:rPr>
      </w:pPr>
    </w:p>
    <w:p w14:paraId="0B8150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Housing Starts=</w:t>
      </w:r>
    </w:p>
    <w:p w14:paraId="7B0AD41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 Starts[Cohort!,Heating and Cooling System!])</w:t>
      </w:r>
    </w:p>
    <w:p w14:paraId="697651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Year</w:t>
      </w:r>
    </w:p>
    <w:p w14:paraId="7B24D7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t>The total housing starts across all cohorts and sources.</w:t>
      </w:r>
    </w:p>
    <w:p w14:paraId="4F66C5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4B4B578" w14:textId="77777777" w:rsidR="00FD7965" w:rsidRPr="00004273" w:rsidRDefault="00FD7965" w:rsidP="00FD7965">
      <w:pPr>
        <w:rPr>
          <w:rFonts w:ascii="Aptos" w:hAnsi="Aptos"/>
          <w:color w:val="000000" w:themeColor="text1"/>
          <w:sz w:val="20"/>
          <w:szCs w:val="20"/>
        </w:rPr>
      </w:pPr>
    </w:p>
    <w:p w14:paraId="13A285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Heating Energy Use=</w:t>
      </w:r>
    </w:p>
    <w:p w14:paraId="5CF6AE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Average Heating Energy Use[Cohort!,Heating and Cooling System!,Retrofitting Status\</w:t>
      </w:r>
    </w:p>
    <w:p w14:paraId="7E9433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 xml:space="preserve"> Housing[Cohort!,Heating and Cooling System!</w:t>
      </w:r>
    </w:p>
    <w:p w14:paraId="167CA6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471DDB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Year</w:t>
      </w:r>
    </w:p>
    <w:p w14:paraId="5F87DB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energy spent on heating per year.</w:t>
      </w:r>
    </w:p>
    <w:p w14:paraId="79F570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F6CDB5" w14:textId="77777777" w:rsidR="00FD7965" w:rsidRPr="00004273" w:rsidRDefault="00FD7965" w:rsidP="00FD7965">
      <w:pPr>
        <w:rPr>
          <w:rFonts w:ascii="Aptos" w:hAnsi="Aptos"/>
          <w:color w:val="000000" w:themeColor="text1"/>
          <w:sz w:val="20"/>
          <w:szCs w:val="20"/>
        </w:rPr>
      </w:pPr>
    </w:p>
    <w:p w14:paraId="323E7E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w:t>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 Heating and Cooling System]=</w:t>
      </w:r>
    </w:p>
    <w:p w14:paraId="227F6E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2.2e+06</w:t>
      </w:r>
    </w:p>
    <w:p w14:paraId="0DC745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30B518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number of houses that begin in each cohort and heating and \</w:t>
      </w:r>
    </w:p>
    <w:p w14:paraId="2E6E42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 source. Taken from CIN file.</w:t>
      </w:r>
    </w:p>
    <w:p w14:paraId="56F471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AA4D12E" w14:textId="77777777" w:rsidR="00FD7965" w:rsidRPr="00004273" w:rsidRDefault="00FD7965" w:rsidP="00FD7965">
      <w:pPr>
        <w:rPr>
          <w:rFonts w:ascii="Aptos" w:hAnsi="Aptos"/>
          <w:color w:val="000000" w:themeColor="text1"/>
          <w:sz w:val="20"/>
          <w:szCs w:val="20"/>
        </w:rPr>
      </w:pPr>
    </w:p>
    <w:p w14:paraId="1FF9DB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New Cohorts:</w:t>
      </w:r>
    </w:p>
    <w:p w14:paraId="4F751E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From 2021 to 2030, From 2031 to 2040, From 2041 to 2050</w:t>
      </w:r>
    </w:p>
    <w:p w14:paraId="5B1F23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5490D0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28DB8D0" w14:textId="77777777" w:rsidR="00FD7965" w:rsidRPr="00004273" w:rsidRDefault="00FD7965" w:rsidP="00FD7965">
      <w:pPr>
        <w:rPr>
          <w:rFonts w:ascii="Aptos" w:hAnsi="Aptos"/>
          <w:color w:val="000000" w:themeColor="text1"/>
          <w:sz w:val="20"/>
          <w:szCs w:val="20"/>
        </w:rPr>
      </w:pPr>
    </w:p>
    <w:p w14:paraId="21F7E5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Backup Heating:</w:t>
      </w:r>
    </w:p>
    <w:p w14:paraId="3E207C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Heat Pump and Gas, Heat Pump and Oil</w:t>
      </w:r>
    </w:p>
    <w:p w14:paraId="7F5A72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4BE29B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4F7BFF2A" w14:textId="77777777" w:rsidR="00FD7965" w:rsidRPr="00004273" w:rsidRDefault="00FD7965" w:rsidP="00FD7965">
      <w:pPr>
        <w:rPr>
          <w:rFonts w:ascii="Aptos" w:hAnsi="Aptos"/>
          <w:color w:val="000000" w:themeColor="text1"/>
          <w:sz w:val="20"/>
          <w:szCs w:val="20"/>
        </w:rPr>
      </w:pPr>
    </w:p>
    <w:p w14:paraId="62F8BF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Peak Heating Load on Grid=</w:t>
      </w:r>
    </w:p>
    <w:p w14:paraId="7BDC67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Peak Load from Heat Pumps on Coldest Days per Group[Cohort!,Heating and Cooling System\</w:t>
      </w:r>
    </w:p>
    <w:p w14:paraId="51765F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Retrofitting Status!])</w:t>
      </w:r>
    </w:p>
    <w:p w14:paraId="454845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kWH / Day</w:t>
      </w:r>
    </w:p>
    <w:p w14:paraId="0092A9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Annual load from heat pumps providing heating on the coldest days, across \</w:t>
      </w:r>
    </w:p>
    <w:p w14:paraId="157A07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all groups.</w:t>
      </w:r>
    </w:p>
    <w:p w14:paraId="058711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9AD05A6" w14:textId="77777777" w:rsidR="00FD7965" w:rsidRPr="00004273" w:rsidRDefault="00FD7965" w:rsidP="00FD7965">
      <w:pPr>
        <w:rPr>
          <w:rFonts w:ascii="Aptos" w:hAnsi="Aptos"/>
          <w:color w:val="000000" w:themeColor="text1"/>
          <w:sz w:val="20"/>
          <w:szCs w:val="20"/>
        </w:rPr>
      </w:pPr>
    </w:p>
    <w:p w14:paraId="6DBE81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Daily Load from Heat Pumps=</w:t>
      </w:r>
    </w:p>
    <w:p w14:paraId="406D1D6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Annual Load from Heat Pumps / Days per Year</w:t>
      </w:r>
    </w:p>
    <w:p w14:paraId="350CE5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Day</w:t>
      </w:r>
    </w:p>
    <w:p w14:paraId="4ACC98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load on the electric grid from heat pumps, per day.</w:t>
      </w:r>
    </w:p>
    <w:p w14:paraId="25FC46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A1DE625" w14:textId="77777777" w:rsidR="00FD7965" w:rsidRPr="00004273" w:rsidRDefault="00FD7965" w:rsidP="00FD7965">
      <w:pPr>
        <w:rPr>
          <w:rFonts w:ascii="Aptos" w:hAnsi="Aptos"/>
          <w:color w:val="000000" w:themeColor="text1"/>
          <w:sz w:val="20"/>
          <w:szCs w:val="20"/>
        </w:rPr>
      </w:pPr>
    </w:p>
    <w:p w14:paraId="48130E8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HDD on Coldest Day=</w:t>
      </w:r>
    </w:p>
    <w:p w14:paraId="1E2233C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55.2333</w:t>
      </w:r>
    </w:p>
    <w:p w14:paraId="212848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 [30,100,1]</w:t>
      </w:r>
    </w:p>
    <w:p w14:paraId="217645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total HDD from coldest day. </w:t>
      </w:r>
    </w:p>
    <w:p w14:paraId="51611E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15E730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from https://www.degreedays.net/ for KOWD, weather station nearest to \</w:t>
      </w:r>
    </w:p>
    <w:p w14:paraId="6140827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centre of population for MA, Natick. Calculated by finding HDDs from the \</w:t>
      </w:r>
    </w:p>
    <w:p w14:paraId="02DB3A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past three years (February 2021 - January 2024), finding the highest HDD \</w:t>
      </w:r>
    </w:p>
    <w:p w14:paraId="2F59431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 each </w:t>
      </w:r>
      <w:proofErr w:type="gramStart"/>
      <w:r w:rsidRPr="00004273">
        <w:rPr>
          <w:rFonts w:ascii="Aptos" w:hAnsi="Aptos"/>
          <w:color w:val="000000" w:themeColor="text1"/>
          <w:sz w:val="20"/>
          <w:szCs w:val="20"/>
        </w:rPr>
        <w:t>year, and</w:t>
      </w:r>
      <w:proofErr w:type="gramEnd"/>
      <w:r w:rsidRPr="00004273">
        <w:rPr>
          <w:rFonts w:ascii="Aptos" w:hAnsi="Aptos"/>
          <w:color w:val="000000" w:themeColor="text1"/>
          <w:sz w:val="20"/>
          <w:szCs w:val="20"/>
        </w:rPr>
        <w:t xml:space="preserve"> averaging them. Following industry standard, used set \</w:t>
      </w:r>
    </w:p>
    <w:p w14:paraId="0E709BE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point of 65°F.</w:t>
      </w:r>
    </w:p>
    <w:p w14:paraId="111910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99EEC8B" w14:textId="77777777" w:rsidR="00FD7965" w:rsidRPr="00004273" w:rsidRDefault="00FD7965" w:rsidP="00FD7965">
      <w:pPr>
        <w:rPr>
          <w:rFonts w:ascii="Aptos" w:hAnsi="Aptos"/>
          <w:color w:val="000000" w:themeColor="text1"/>
          <w:sz w:val="20"/>
          <w:szCs w:val="20"/>
        </w:rPr>
      </w:pPr>
    </w:p>
    <w:p w14:paraId="30E548F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Days per Year=</w:t>
      </w:r>
    </w:p>
    <w:p w14:paraId="672E10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365</w:t>
      </w:r>
    </w:p>
    <w:p w14:paraId="6D3A77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Day / Year [365,365.25,0.25]</w:t>
      </w:r>
    </w:p>
    <w:p w14:paraId="76F615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days each year. Used to convert yearly measures to daily \</w:t>
      </w:r>
    </w:p>
    <w:p w14:paraId="599259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ones.</w:t>
      </w:r>
    </w:p>
    <w:p w14:paraId="5E8B21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A858FAD" w14:textId="77777777" w:rsidR="00FD7965" w:rsidRPr="00004273" w:rsidRDefault="00FD7965" w:rsidP="00FD7965">
      <w:pPr>
        <w:rPr>
          <w:rFonts w:ascii="Aptos" w:hAnsi="Aptos"/>
          <w:color w:val="000000" w:themeColor="text1"/>
          <w:sz w:val="20"/>
          <w:szCs w:val="20"/>
        </w:rPr>
      </w:pPr>
    </w:p>
    <w:p w14:paraId="10E593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Annual Load from Heat Pumps=</w:t>
      </w:r>
    </w:p>
    <w:p w14:paraId="5262E8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Energy Use by Grouping[Cohort!,Heat Pump Heating and Cooling!,Retrofitting Status\</w:t>
      </w:r>
    </w:p>
    <w:p w14:paraId="376CFB6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6AF4D5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w:t>
      </w:r>
    </w:p>
    <w:p w14:paraId="4DAD06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load on the electric grid from servicing heating and cooling demand \</w:t>
      </w:r>
    </w:p>
    <w:p w14:paraId="01E5DE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from heat pumps, across the whole year.</w:t>
      </w:r>
    </w:p>
    <w:p w14:paraId="6A903C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A6057A6" w14:textId="77777777" w:rsidR="00FD7965" w:rsidRPr="00004273" w:rsidRDefault="00FD7965" w:rsidP="00FD7965">
      <w:pPr>
        <w:rPr>
          <w:rFonts w:ascii="Aptos" w:hAnsi="Aptos"/>
          <w:color w:val="000000" w:themeColor="text1"/>
          <w:sz w:val="20"/>
          <w:szCs w:val="20"/>
        </w:rPr>
      </w:pPr>
    </w:p>
    <w:p w14:paraId="1D0F3D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Heating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 Heating and Cooling System, Retrofitting Status]=</w:t>
      </w:r>
    </w:p>
    <w:p w14:paraId="6CBBA6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System,Retrofitting Status] * Average Area\</w:t>
      </w:r>
    </w:p>
    <w:p w14:paraId="75F7D6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Cohort,Retrofitting</w:t>
      </w:r>
      <w:proofErr w:type="gramEnd"/>
      <w:r w:rsidRPr="00004273">
        <w:rPr>
          <w:rFonts w:ascii="Aptos" w:hAnsi="Aptos"/>
          <w:color w:val="000000" w:themeColor="text1"/>
          <w:sz w:val="20"/>
          <w:szCs w:val="20"/>
        </w:rPr>
        <w:t xml:space="preserve"> Status] *</w:t>
      </w:r>
    </w:p>
    <w:p w14:paraId="3FE36D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Heating Degree Days / Heating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w:t>
      </w:r>
    </w:p>
    <w:p w14:paraId="12F56A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 * House)</w:t>
      </w:r>
    </w:p>
    <w:p w14:paraId="6C162D6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energy use for heating annually. Calculated by setting \</w:t>
      </w:r>
    </w:p>
    <w:p w14:paraId="29D872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efficiency times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 xml:space="preserve"> equal to total HDD, multiplied by U (or \</w:t>
      </w:r>
    </w:p>
    <w:p w14:paraId="6FABA23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divided by R) and divided by year (to get annual use), and solving for \</w:t>
      </w:r>
    </w:p>
    <w:p w14:paraId="267BA6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use.</w:t>
      </w:r>
    </w:p>
    <w:p w14:paraId="70A87F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B2CE75E" w14:textId="77777777" w:rsidR="00FD7965" w:rsidRPr="00004273" w:rsidRDefault="00FD7965" w:rsidP="00FD7965">
      <w:pPr>
        <w:rPr>
          <w:rFonts w:ascii="Aptos" w:hAnsi="Aptos"/>
          <w:color w:val="000000" w:themeColor="text1"/>
          <w:sz w:val="20"/>
          <w:szCs w:val="20"/>
        </w:rPr>
      </w:pPr>
    </w:p>
    <w:p w14:paraId="54B4BD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Average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Cohort]=</w:t>
      </w:r>
    </w:p>
    <w:p w14:paraId="34C9E1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0.006</w:t>
      </w:r>
    </w:p>
    <w:p w14:paraId="3FCBA6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kBTU/(Year*sf*F)</w:t>
      </w:r>
    </w:p>
    <w:p w14:paraId="02AD79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initial average U, equal to the average U value of MA SFH in 2022, \</w:t>
      </w:r>
    </w:p>
    <w:p w14:paraId="54280D6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from EIA RECS.</w:t>
      </w:r>
    </w:p>
    <w:p w14:paraId="1F9678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A98547B" w14:textId="77777777" w:rsidR="00FD7965" w:rsidRPr="00004273" w:rsidRDefault="00FD7965" w:rsidP="00FD7965">
      <w:pPr>
        <w:rPr>
          <w:rFonts w:ascii="Aptos" w:hAnsi="Aptos"/>
          <w:color w:val="000000" w:themeColor="text1"/>
          <w:sz w:val="20"/>
          <w:szCs w:val="20"/>
        </w:rPr>
      </w:pPr>
    </w:p>
    <w:p w14:paraId="70EDD8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Gas COP </w:t>
      </w:r>
      <w:proofErr w:type="gramStart"/>
      <w:r w:rsidRPr="00004273">
        <w:rPr>
          <w:rFonts w:ascii="Aptos" w:hAnsi="Aptos"/>
          <w:color w:val="000000" w:themeColor="text1"/>
          <w:sz w:val="20"/>
          <w:szCs w:val="20"/>
        </w:rPr>
        <w:t>TABLE(</w:t>
      </w:r>
      <w:proofErr w:type="gramEnd"/>
    </w:p>
    <w:p w14:paraId="6F86AE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[(2020,</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2050,1)],(2020,0.9),(2030,0.925),(2040,0.95),(2050,0.95))</w:t>
      </w:r>
    </w:p>
    <w:p w14:paraId="1CDEC3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28F529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Efficiency of gas systems over time. Taken as the average of projected \</w:t>
      </w:r>
    </w:p>
    <w:p w14:paraId="6046A0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efficiency for reference gas boilers and gas furnaces, from MassDEP's \</w:t>
      </w:r>
    </w:p>
    <w:p w14:paraId="10935E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Pathways for Deep Decarbonization Report (pg. 97): \</w:t>
      </w:r>
    </w:p>
    <w:p w14:paraId="009EC9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https://www.mass.gov/doc/energy-pathways-for-deep-decarbonization-report/do\</w:t>
      </w:r>
    </w:p>
    <w:p w14:paraId="669E2B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wnload</w:t>
      </w:r>
    </w:p>
    <w:p w14:paraId="5D07F4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53A8EF1" w14:textId="77777777" w:rsidR="00FD7965" w:rsidRPr="00004273" w:rsidRDefault="00FD7965" w:rsidP="00FD7965">
      <w:pPr>
        <w:rPr>
          <w:rFonts w:ascii="Aptos" w:hAnsi="Aptos"/>
          <w:color w:val="000000" w:themeColor="text1"/>
          <w:sz w:val="20"/>
          <w:szCs w:val="20"/>
        </w:rPr>
      </w:pPr>
    </w:p>
    <w:p w14:paraId="028A63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 Pump Cooling COP </w:t>
      </w:r>
      <w:proofErr w:type="gramStart"/>
      <w:r w:rsidRPr="00004273">
        <w:rPr>
          <w:rFonts w:ascii="Aptos" w:hAnsi="Aptos"/>
          <w:color w:val="000000" w:themeColor="text1"/>
          <w:sz w:val="20"/>
          <w:szCs w:val="20"/>
        </w:rPr>
        <w:t>TABLE(</w:t>
      </w:r>
      <w:proofErr w:type="gramEnd"/>
    </w:p>
    <w:p w14:paraId="12268E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[(2020,</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2050,10)],(2020,4.3),(2030,4.8),(2040,5.17),(2050,5.28))</w:t>
      </w:r>
    </w:p>
    <w:p w14:paraId="6C3B3C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379EA5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COP of heat pumps when used for cooling. Calculated by assuming the ratio of \</w:t>
      </w:r>
    </w:p>
    <w:p w14:paraId="5C355F4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COP is constant over time -- as heating COP improves \</w:t>
      </w:r>
    </w:p>
    <w:p w14:paraId="06955C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ability to cool improves proportionally</w:t>
      </w:r>
      <w:proofErr w:type="gramStart"/>
      <w:r w:rsidRPr="00004273">
        <w:rPr>
          <w:rFonts w:ascii="Aptos" w:hAnsi="Aptos"/>
          <w:color w:val="000000" w:themeColor="text1"/>
          <w:sz w:val="20"/>
          <w:szCs w:val="20"/>
        </w:rPr>
        <w:t>--  finding</w:t>
      </w:r>
      <w:proofErr w:type="gramEnd"/>
      <w:r w:rsidRPr="00004273">
        <w:rPr>
          <w:rFonts w:ascii="Aptos" w:hAnsi="Aptos"/>
          <w:color w:val="000000" w:themeColor="text1"/>
          <w:sz w:val="20"/>
          <w:szCs w:val="20"/>
        </w:rPr>
        <w:t xml:space="preserve"> cooling COP in \</w:t>
      </w:r>
    </w:p>
    <w:p w14:paraId="2B12D9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2020, finding the COP for cooling of heating in 2018, and then using the \</w:t>
      </w:r>
    </w:p>
    <w:p w14:paraId="0D3201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ratio between the two in 2020 to project future values. Data on this was \</w:t>
      </w:r>
    </w:p>
    <w:p w14:paraId="5277D7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difficult to find.</w:t>
      </w:r>
    </w:p>
    <w:p w14:paraId="5AA4F17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r>
    </w:p>
    <w:p w14:paraId="04CFB7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Projected heating COP from pg. 97 of MassDEP's Energy Pathways for Deep \</w:t>
      </w:r>
    </w:p>
    <w:p w14:paraId="2FAC35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Decarbonization: \</w:t>
      </w:r>
    </w:p>
    <w:p w14:paraId="7C9C63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https://www.mass.gov/doc/energy-pathways-for-deep-decarbonization-report/do\</w:t>
      </w:r>
    </w:p>
    <w:p w14:paraId="16960F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wnload</w:t>
      </w:r>
    </w:p>
    <w:p w14:paraId="15EA78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 COP in 2020 here: \</w:t>
      </w:r>
    </w:p>
    <w:p w14:paraId="5F0C9F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https://www.raleighheatingandair.com/blog/is-a-heat-pump-more-effective-at-\</w:t>
      </w:r>
    </w:p>
    <w:p w14:paraId="025C73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cooling-or-heating/</w:t>
      </w:r>
    </w:p>
    <w:p w14:paraId="2FCF01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37782CE" w14:textId="77777777" w:rsidR="00FD7965" w:rsidRPr="00004273" w:rsidRDefault="00FD7965" w:rsidP="00FD7965">
      <w:pPr>
        <w:rPr>
          <w:rFonts w:ascii="Aptos" w:hAnsi="Aptos"/>
          <w:color w:val="000000" w:themeColor="text1"/>
          <w:sz w:val="20"/>
          <w:szCs w:val="20"/>
        </w:rPr>
      </w:pPr>
    </w:p>
    <w:p w14:paraId="0AE1E4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Oil COP </w:t>
      </w:r>
      <w:proofErr w:type="gramStart"/>
      <w:r w:rsidRPr="00004273">
        <w:rPr>
          <w:rFonts w:ascii="Aptos" w:hAnsi="Aptos"/>
          <w:color w:val="000000" w:themeColor="text1"/>
          <w:sz w:val="20"/>
          <w:szCs w:val="20"/>
        </w:rPr>
        <w:t>TABLE(</w:t>
      </w:r>
      <w:proofErr w:type="gramEnd"/>
    </w:p>
    <w:p w14:paraId="16FA01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[(2020,</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2050,1)],(2020,0.835),(2030,0.84),(2050,0.84))</w:t>
      </w:r>
    </w:p>
    <w:p w14:paraId="101C90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32F059A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Efficiency of oil systems over time. Taken as the average of projected \</w:t>
      </w:r>
    </w:p>
    <w:p w14:paraId="49ABD3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efficiency for reference distillate boilers and furnaces, from MassDEP's \</w:t>
      </w:r>
    </w:p>
    <w:p w14:paraId="5FD7F7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Pathways for Deep Decarbonization Report (pg. 97): \</w:t>
      </w:r>
    </w:p>
    <w:p w14:paraId="7B37AD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https://www.mass.gov/doc/energy-pathways-for-deep-decarbonization-report/do\</w:t>
      </w:r>
    </w:p>
    <w:p w14:paraId="21FB6D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wnload</w:t>
      </w:r>
    </w:p>
    <w:p w14:paraId="45A536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E2696EB" w14:textId="77777777" w:rsidR="00FD7965" w:rsidRPr="00004273" w:rsidRDefault="00FD7965" w:rsidP="00FD7965">
      <w:pPr>
        <w:rPr>
          <w:rFonts w:ascii="Aptos" w:hAnsi="Aptos"/>
          <w:color w:val="000000" w:themeColor="text1"/>
          <w:sz w:val="20"/>
          <w:szCs w:val="20"/>
        </w:rPr>
      </w:pPr>
    </w:p>
    <w:p w14:paraId="597897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 Pump Heating COP </w:t>
      </w:r>
      <w:proofErr w:type="gramStart"/>
      <w:r w:rsidRPr="00004273">
        <w:rPr>
          <w:rFonts w:ascii="Aptos" w:hAnsi="Aptos"/>
          <w:color w:val="000000" w:themeColor="text1"/>
          <w:sz w:val="20"/>
          <w:szCs w:val="20"/>
        </w:rPr>
        <w:t>TABLE(</w:t>
      </w:r>
      <w:proofErr w:type="gramEnd"/>
    </w:p>
    <w:p w14:paraId="025CCD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[(2020,</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2050,10)],(2020,2.485),(2030,2.785),(2040,2.99),(2050,3.05))</w:t>
      </w:r>
    </w:p>
    <w:p w14:paraId="3D530F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3695B8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efficiency of heat pumps for heating, over time. Taken as the average \</w:t>
      </w:r>
    </w:p>
    <w:p w14:paraId="28CA94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of projected COP for reference ASHP and ductless </w:t>
      </w:r>
      <w:proofErr w:type="gramStart"/>
      <w:r w:rsidRPr="00004273">
        <w:rPr>
          <w:rFonts w:ascii="Aptos" w:hAnsi="Aptos"/>
          <w:color w:val="000000" w:themeColor="text1"/>
          <w:sz w:val="20"/>
          <w:szCs w:val="20"/>
        </w:rPr>
        <w:t>mini-splits</w:t>
      </w:r>
      <w:proofErr w:type="gramEnd"/>
      <w:r w:rsidRPr="00004273">
        <w:rPr>
          <w:rFonts w:ascii="Aptos" w:hAnsi="Aptos"/>
          <w:color w:val="000000" w:themeColor="text1"/>
          <w:sz w:val="20"/>
          <w:szCs w:val="20"/>
        </w:rPr>
        <w:t xml:space="preserve"> from \</w:t>
      </w:r>
    </w:p>
    <w:p w14:paraId="7EA8C7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MassDEP's Energy Pathways Report (pg. 97): \</w:t>
      </w:r>
    </w:p>
    <w:p w14:paraId="2BEE35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https://www.mass.gov/doc/energy-pathways-for-deep-decarbonization-report/do\</w:t>
      </w:r>
    </w:p>
    <w:p w14:paraId="6C7A2C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wnload</w:t>
      </w:r>
    </w:p>
    <w:p w14:paraId="2611C1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2455342" w14:textId="77777777" w:rsidR="00FD7965" w:rsidRPr="00004273" w:rsidRDefault="00FD7965" w:rsidP="00FD7965">
      <w:pPr>
        <w:rPr>
          <w:rFonts w:ascii="Aptos" w:hAnsi="Aptos"/>
          <w:color w:val="000000" w:themeColor="text1"/>
          <w:sz w:val="20"/>
          <w:szCs w:val="20"/>
        </w:rPr>
      </w:pPr>
    </w:p>
    <w:p w14:paraId="0897C6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Unsubsidized Cost of Heat Pump Over Time </w:t>
      </w:r>
      <w:proofErr w:type="gramStart"/>
      <w:r w:rsidRPr="00004273">
        <w:rPr>
          <w:rFonts w:ascii="Aptos" w:hAnsi="Aptos"/>
          <w:color w:val="000000" w:themeColor="text1"/>
          <w:sz w:val="20"/>
          <w:szCs w:val="20"/>
        </w:rPr>
        <w:t>TABLE(</w:t>
      </w:r>
      <w:proofErr w:type="gramEnd"/>
    </w:p>
    <w:p w14:paraId="41B14B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[(2020,</w:t>
      </w:r>
      <w:proofErr w:type="gramStart"/>
      <w:r w:rsidRPr="00004273">
        <w:rPr>
          <w:rFonts w:ascii="Aptos" w:hAnsi="Aptos"/>
          <w:color w:val="000000" w:themeColor="text1"/>
          <w:sz w:val="20"/>
          <w:szCs w:val="20"/>
        </w:rPr>
        <w:t>5000)-(</w:t>
      </w:r>
      <w:proofErr w:type="gramEnd"/>
      <w:r w:rsidRPr="00004273">
        <w:rPr>
          <w:rFonts w:ascii="Aptos" w:hAnsi="Aptos"/>
          <w:color w:val="000000" w:themeColor="text1"/>
          <w:sz w:val="20"/>
          <w:szCs w:val="20"/>
        </w:rPr>
        <w:t>2050,10000)],(2020,22000),(2030,20483.7),(2040,18967.3),(2050,17448.6)\</w:t>
      </w:r>
    </w:p>
    <w:p w14:paraId="49A8A3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65A15A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House</w:t>
      </w:r>
    </w:p>
    <w:p w14:paraId="7A14D9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cost of installing and buying a heat pump over time. Initial value taken from: \</w:t>
      </w:r>
    </w:p>
    <w:p w14:paraId="0CE379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https://www.masssave.com/en/residential/rebates-and-incentives/heating-and-\</w:t>
      </w:r>
    </w:p>
    <w:p w14:paraId="0DA632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cooling/heat-pumps/air-source-heat-pumps, and then assume that ratio of \</w:t>
      </w:r>
    </w:p>
    <w:p w14:paraId="3BF773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future prices to initial is the same as average of reference and ductless \</w:t>
      </w:r>
    </w:p>
    <w:p w14:paraId="1F0D78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 pumps in MassDEP's Energy Pathways Report (pg. 97): \</w:t>
      </w:r>
    </w:p>
    <w:p w14:paraId="62E12C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https://www.mass.gov/doc/energy-pathways-for-deep-decarbonization-report/do\</w:t>
      </w:r>
    </w:p>
    <w:p w14:paraId="736CF3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wnload. (That is, I took the ratio of the initial price to the initial \</w:t>
      </w:r>
    </w:p>
    <w:p w14:paraId="35C4FB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price in that report, then I multiplied that ratio times all projections \</w:t>
      </w:r>
    </w:p>
    <w:p w14:paraId="60E7394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of future heat pump prices). I was unable to use the MassDEP report's \</w:t>
      </w:r>
    </w:p>
    <w:p w14:paraId="218D95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prices directly, because they are based on national estimates from NREL, \</w:t>
      </w:r>
    </w:p>
    <w:p w14:paraId="4FABB7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MA is typically a more expensive state. In particular, the MassDEP \</w:t>
      </w:r>
    </w:p>
    <w:p w14:paraId="09BC7D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projections say that heat pumps cost </w:t>
      </w:r>
      <w:proofErr w:type="gramStart"/>
      <w:r w:rsidRPr="00004273">
        <w:rPr>
          <w:rFonts w:ascii="Aptos" w:hAnsi="Aptos"/>
          <w:color w:val="000000" w:themeColor="text1"/>
          <w:sz w:val="20"/>
          <w:szCs w:val="20"/>
        </w:rPr>
        <w:t>only  $</w:t>
      </w:r>
      <w:proofErr w:type="gramEnd"/>
      <w:r w:rsidRPr="00004273">
        <w:rPr>
          <w:rFonts w:ascii="Aptos" w:hAnsi="Aptos"/>
          <w:color w:val="000000" w:themeColor="text1"/>
          <w:sz w:val="20"/>
          <w:szCs w:val="20"/>
        </w:rPr>
        <w:t>9K, but MassSave subsidy is \</w:t>
      </w:r>
    </w:p>
    <w:p w14:paraId="1F3504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$10K!</w:t>
      </w:r>
    </w:p>
    <w:p w14:paraId="4FEF7A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314186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Assumes rates of change are linear between projected points.</w:t>
      </w:r>
    </w:p>
    <w:p w14:paraId="39D4A5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DE94845" w14:textId="77777777" w:rsidR="00FD7965" w:rsidRPr="00004273" w:rsidRDefault="00FD7965" w:rsidP="00FD7965">
      <w:pPr>
        <w:rPr>
          <w:rFonts w:ascii="Aptos" w:hAnsi="Aptos"/>
          <w:color w:val="000000" w:themeColor="text1"/>
          <w:sz w:val="20"/>
          <w:szCs w:val="20"/>
        </w:rPr>
      </w:pPr>
    </w:p>
    <w:p w14:paraId="69864B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 Pump Heating and Cooling]=</w:t>
      </w:r>
    </w:p>
    <w:p w14:paraId="6010C4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Heat Pump Heating COP TABLE(Time) ~~|</w:t>
      </w:r>
    </w:p>
    <w:p w14:paraId="7E5C6C6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 xml:space="preserve">Heating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Gas Heating]=</w:t>
      </w:r>
    </w:p>
    <w:p w14:paraId="3AB6C4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Gas COP TABLE(Time) ~~|</w:t>
      </w:r>
    </w:p>
    <w:p w14:paraId="109353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Oil Heating]=</w:t>
      </w:r>
    </w:p>
    <w:p w14:paraId="7F0541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Oil COP TABLE(Time)</w:t>
      </w:r>
    </w:p>
    <w:p w14:paraId="07A3C5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30DAD15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COP (for heat pumps) or annual fuel utilization efficiency of heating \</w:t>
      </w:r>
    </w:p>
    <w:p w14:paraId="559D43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systems. Varies over time.</w:t>
      </w:r>
    </w:p>
    <w:p w14:paraId="0D2DCA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0C28044" w14:textId="77777777" w:rsidR="00FD7965" w:rsidRPr="00004273" w:rsidRDefault="00FD7965" w:rsidP="00FD7965">
      <w:pPr>
        <w:rPr>
          <w:rFonts w:ascii="Aptos" w:hAnsi="Aptos"/>
          <w:color w:val="000000" w:themeColor="text1"/>
          <w:sz w:val="20"/>
          <w:szCs w:val="20"/>
        </w:rPr>
      </w:pPr>
    </w:p>
    <w:p w14:paraId="30BF700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Cumulative Emissions= INTEG (</w:t>
      </w:r>
    </w:p>
    <w:p w14:paraId="3B3935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Emissions,</w:t>
      </w:r>
    </w:p>
    <w:p w14:paraId="1CD785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0)</w:t>
      </w:r>
    </w:p>
    <w:p w14:paraId="1331A0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w:t>
      </w:r>
    </w:p>
    <w:p w14:paraId="71E886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CO2 emitted into the atmosphere during the course of \</w:t>
      </w:r>
    </w:p>
    <w:p w14:paraId="007EC6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model's run.</w:t>
      </w:r>
    </w:p>
    <w:p w14:paraId="1A9DC9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23A5108" w14:textId="77777777" w:rsidR="00FD7965" w:rsidRPr="00004273" w:rsidRDefault="00FD7965" w:rsidP="00FD7965">
      <w:pPr>
        <w:rPr>
          <w:rFonts w:ascii="Aptos" w:hAnsi="Aptos"/>
          <w:color w:val="000000" w:themeColor="text1"/>
          <w:sz w:val="20"/>
          <w:szCs w:val="20"/>
        </w:rPr>
      </w:pPr>
    </w:p>
    <w:p w14:paraId="024374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Emissions by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w:t>
      </w:r>
    </w:p>
    <w:p w14:paraId="70E8FE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Emissions by Heating and Cooling System[Heating and Cooling System], Housing by Heating and Cooling System\</w:t>
      </w:r>
    </w:p>
    <w:p w14:paraId="357478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w:t>
      </w:r>
    </w:p>
    <w:p w14:paraId="504EB6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 / Year / House</w:t>
      </w:r>
    </w:p>
    <w:p w14:paraId="76B431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CO2 emissions for each house, by heating and cooling system.</w:t>
      </w:r>
    </w:p>
    <w:p w14:paraId="79DE44B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F00085C" w14:textId="77777777" w:rsidR="00FD7965" w:rsidRPr="00004273" w:rsidRDefault="00FD7965" w:rsidP="00FD7965">
      <w:pPr>
        <w:rPr>
          <w:rFonts w:ascii="Aptos" w:hAnsi="Aptos"/>
          <w:color w:val="000000" w:themeColor="text1"/>
          <w:sz w:val="20"/>
          <w:szCs w:val="20"/>
        </w:rPr>
      </w:pPr>
    </w:p>
    <w:p w14:paraId="1F4D9B7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Emissions by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w:t>
      </w:r>
    </w:p>
    <w:p w14:paraId="7F513F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Emissions by Grouping[Cohort!,Heating and Cooling System,Retrofitting Status!])</w:t>
      </w:r>
    </w:p>
    <w:p w14:paraId="6AEDB3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 / Year</w:t>
      </w:r>
    </w:p>
    <w:p w14:paraId="3C19F7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emissions for houses by Heating and Cooling System.</w:t>
      </w:r>
    </w:p>
    <w:p w14:paraId="4B438D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986D395" w14:textId="77777777" w:rsidR="00FD7965" w:rsidRPr="00004273" w:rsidRDefault="00FD7965" w:rsidP="00FD7965">
      <w:pPr>
        <w:rPr>
          <w:rFonts w:ascii="Aptos" w:hAnsi="Aptos"/>
          <w:color w:val="000000" w:themeColor="text1"/>
          <w:sz w:val="20"/>
          <w:szCs w:val="20"/>
        </w:rPr>
      </w:pPr>
    </w:p>
    <w:p w14:paraId="446FED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Fraction of Houses in Each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w:t>
      </w:r>
    </w:p>
    <w:p w14:paraId="14ED55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XIDZ(</w:t>
      </w:r>
      <w:proofErr w:type="gramEnd"/>
      <w:r w:rsidRPr="00004273">
        <w:rPr>
          <w:rFonts w:ascii="Aptos" w:hAnsi="Aptos"/>
          <w:color w:val="000000" w:themeColor="text1"/>
          <w:sz w:val="20"/>
          <w:szCs w:val="20"/>
        </w:rPr>
        <w:t>Housing by Heating and Cooling System[Heating and Cooling System], Total Housing Stock\</w:t>
      </w:r>
    </w:p>
    <w:p w14:paraId="7006C0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 :NA</w:t>
      </w:r>
      <w:proofErr w:type="gramEnd"/>
      <w:r w:rsidRPr="00004273">
        <w:rPr>
          <w:rFonts w:ascii="Aptos" w:hAnsi="Aptos"/>
          <w:color w:val="000000" w:themeColor="text1"/>
          <w:sz w:val="20"/>
          <w:szCs w:val="20"/>
        </w:rPr>
        <w:t>:)</w:t>
      </w:r>
    </w:p>
    <w:p w14:paraId="4E0210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402DD9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fraction of houses using each heating and cooling system</w:t>
      </w:r>
    </w:p>
    <w:p w14:paraId="39EAA3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990334D" w14:textId="77777777" w:rsidR="00FD7965" w:rsidRPr="00004273" w:rsidRDefault="00FD7965" w:rsidP="00FD7965">
      <w:pPr>
        <w:rPr>
          <w:rFonts w:ascii="Aptos" w:hAnsi="Aptos"/>
          <w:color w:val="000000" w:themeColor="text1"/>
          <w:sz w:val="20"/>
          <w:szCs w:val="20"/>
        </w:rPr>
      </w:pPr>
    </w:p>
    <w:p w14:paraId="2C0D19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Emissions=</w:t>
      </w:r>
    </w:p>
    <w:p w14:paraId="0D8C4F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Emissions by Grouping[Cohort!,Heating and Cooling System!,Retrofitting Status!])</w:t>
      </w:r>
    </w:p>
    <w:p w14:paraId="5AC684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 / Year</w:t>
      </w:r>
    </w:p>
    <w:p w14:paraId="0CD63F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emissions across all housing groups.</w:t>
      </w:r>
    </w:p>
    <w:p w14:paraId="124273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A65DEA8" w14:textId="77777777" w:rsidR="00FD7965" w:rsidRPr="00004273" w:rsidRDefault="00FD7965" w:rsidP="00FD7965">
      <w:pPr>
        <w:rPr>
          <w:rFonts w:ascii="Aptos" w:hAnsi="Aptos"/>
          <w:color w:val="000000" w:themeColor="text1"/>
          <w:sz w:val="20"/>
          <w:szCs w:val="20"/>
        </w:rPr>
      </w:pPr>
    </w:p>
    <w:p w14:paraId="511B96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Emissions=</w:t>
      </w:r>
    </w:p>
    <w:p w14:paraId="2A5CBF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Emissions, Total Housing Stock)</w:t>
      </w:r>
    </w:p>
    <w:p w14:paraId="433996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 / House / Year</w:t>
      </w:r>
    </w:p>
    <w:p w14:paraId="133FE6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CO2 emissions for a household, not disaggregated into any \</w:t>
      </w:r>
    </w:p>
    <w:p w14:paraId="157B40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grouping.</w:t>
      </w:r>
    </w:p>
    <w:p w14:paraId="347792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A47AB38" w14:textId="77777777" w:rsidR="00FD7965" w:rsidRPr="00004273" w:rsidRDefault="00FD7965" w:rsidP="00FD7965">
      <w:pPr>
        <w:rPr>
          <w:rFonts w:ascii="Aptos" w:hAnsi="Aptos"/>
          <w:color w:val="000000" w:themeColor="text1"/>
          <w:sz w:val="20"/>
          <w:szCs w:val="20"/>
        </w:rPr>
      </w:pPr>
    </w:p>
    <w:p w14:paraId="5A8080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Emissions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 Heating and Cooling System, Retrofitting Status\</w:t>
      </w:r>
    </w:p>
    <w:p w14:paraId="0EE1A7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1F421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 xml:space="preserve">Average Emissions from Cooling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System,Retrofitting Status\</w:t>
      </w:r>
    </w:p>
    <w:p w14:paraId="0DB686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Average Emissions from Heating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System,Retrofitting Status\</w:t>
      </w:r>
    </w:p>
    <w:p w14:paraId="2E506D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E83C1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tCO2 / (Year * House)</w:t>
      </w:r>
    </w:p>
    <w:p w14:paraId="7FAE93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average emissions from heating and cooling, by cohort, \</w:t>
      </w:r>
    </w:p>
    <w:p w14:paraId="676F30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 status, and Heating and Cooling System.</w:t>
      </w:r>
    </w:p>
    <w:p w14:paraId="2FB548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8B1AE06" w14:textId="77777777" w:rsidR="00FD7965" w:rsidRPr="00004273" w:rsidRDefault="00FD7965" w:rsidP="00FD7965">
      <w:pPr>
        <w:rPr>
          <w:rFonts w:ascii="Aptos" w:hAnsi="Aptos"/>
          <w:color w:val="000000" w:themeColor="text1"/>
          <w:sz w:val="20"/>
          <w:szCs w:val="20"/>
        </w:rPr>
      </w:pPr>
    </w:p>
    <w:p w14:paraId="336DF7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Cooling Emissions Factor=</w:t>
      </w:r>
    </w:p>
    <w:p w14:paraId="1CB1ED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614 / 3414.43</w:t>
      </w:r>
    </w:p>
    <w:p w14:paraId="70EE06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lb CO2 / kBTU</w:t>
      </w:r>
    </w:p>
    <w:p w14:paraId="766AF4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Amount of CO2 emitted from using one kBTU to cool a home. Emissions factor is \</w:t>
      </w:r>
    </w:p>
    <w:p w14:paraId="0043A1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common, and is for electricity. </w:t>
      </w:r>
    </w:p>
    <w:p w14:paraId="3D9E92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075C01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Taken from: \</w:t>
      </w:r>
    </w:p>
    <w:p w14:paraId="6FA22D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https://www.mass.gov/doc/2020-summary-massachusetts-ghg-emissions-reports-f\</w:t>
      </w:r>
    </w:p>
    <w:p w14:paraId="3BC649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or-retail-sellers-of-electricity/download</w:t>
      </w:r>
    </w:p>
    <w:p w14:paraId="410677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013EBD3" w14:textId="77777777" w:rsidR="00FD7965" w:rsidRPr="00004273" w:rsidRDefault="00FD7965" w:rsidP="00FD7965">
      <w:pPr>
        <w:rPr>
          <w:rFonts w:ascii="Aptos" w:hAnsi="Aptos"/>
          <w:color w:val="000000" w:themeColor="text1"/>
          <w:sz w:val="20"/>
          <w:szCs w:val="20"/>
        </w:rPr>
      </w:pPr>
    </w:p>
    <w:p w14:paraId="074ACD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Emissions </w:t>
      </w:r>
      <w:proofErr w:type="gramStart"/>
      <w:r w:rsidRPr="00004273">
        <w:rPr>
          <w:rFonts w:ascii="Aptos" w:hAnsi="Aptos"/>
          <w:color w:val="000000" w:themeColor="text1"/>
          <w:sz w:val="20"/>
          <w:szCs w:val="20"/>
        </w:rPr>
        <w:t>Factors[</w:t>
      </w:r>
      <w:proofErr w:type="gramEnd"/>
      <w:r w:rsidRPr="00004273">
        <w:rPr>
          <w:rFonts w:ascii="Aptos" w:hAnsi="Aptos"/>
          <w:color w:val="000000" w:themeColor="text1"/>
          <w:sz w:val="20"/>
          <w:szCs w:val="20"/>
        </w:rPr>
        <w:t>Heat Pump Heating and Cooling]=</w:t>
      </w:r>
    </w:p>
    <w:p w14:paraId="5BAD20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684 / 3414.43 ~~|</w:t>
      </w:r>
    </w:p>
    <w:p w14:paraId="1BBCAF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Emissions </w:t>
      </w:r>
      <w:proofErr w:type="gramStart"/>
      <w:r w:rsidRPr="00004273">
        <w:rPr>
          <w:rFonts w:ascii="Aptos" w:hAnsi="Aptos"/>
          <w:color w:val="000000" w:themeColor="text1"/>
          <w:sz w:val="20"/>
          <w:szCs w:val="20"/>
        </w:rPr>
        <w:t>Factors[</w:t>
      </w:r>
      <w:proofErr w:type="gramEnd"/>
      <w:r w:rsidRPr="00004273">
        <w:rPr>
          <w:rFonts w:ascii="Aptos" w:hAnsi="Aptos"/>
          <w:color w:val="000000" w:themeColor="text1"/>
          <w:sz w:val="20"/>
          <w:szCs w:val="20"/>
        </w:rPr>
        <w:t>Gas Heating]=</w:t>
      </w:r>
    </w:p>
    <w:p w14:paraId="30B4A5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116.65/1000 ~~|</w:t>
      </w:r>
    </w:p>
    <w:p w14:paraId="1D2DD5A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Emissions </w:t>
      </w:r>
      <w:proofErr w:type="gramStart"/>
      <w:r w:rsidRPr="00004273">
        <w:rPr>
          <w:rFonts w:ascii="Aptos" w:hAnsi="Aptos"/>
          <w:color w:val="000000" w:themeColor="text1"/>
          <w:sz w:val="20"/>
          <w:szCs w:val="20"/>
        </w:rPr>
        <w:t>Factors[</w:t>
      </w:r>
      <w:proofErr w:type="gramEnd"/>
      <w:r w:rsidRPr="00004273">
        <w:rPr>
          <w:rFonts w:ascii="Aptos" w:hAnsi="Aptos"/>
          <w:color w:val="000000" w:themeColor="text1"/>
          <w:sz w:val="20"/>
          <w:szCs w:val="20"/>
        </w:rPr>
        <w:t>Oil Heating]=</w:t>
      </w:r>
    </w:p>
    <w:p w14:paraId="0269EB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163.45/1000</w:t>
      </w:r>
    </w:p>
    <w:p w14:paraId="347EDE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lb CO2 / kBTU</w:t>
      </w:r>
    </w:p>
    <w:p w14:paraId="0220855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pounds of CO2 emitted per kBTU of heating energy provided, for each heating \</w:t>
      </w:r>
    </w:p>
    <w:p w14:paraId="34A8D1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fuel.  </w:t>
      </w:r>
    </w:p>
    <w:p w14:paraId="4B7C9B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for heat pumps (electricity) is: \</w:t>
      </w:r>
    </w:p>
    <w:p w14:paraId="067560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https://www.mass.gov/doc/2020-summary-massachusetts-ghg-emissions-reports-f\</w:t>
      </w:r>
    </w:p>
    <w:p w14:paraId="5FF4C3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or-retail-sellers-of-electricity/download</w:t>
      </w:r>
    </w:p>
    <w:p w14:paraId="4BF626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Rest is from: </w:t>
      </w:r>
      <w:proofErr w:type="gramStart"/>
      <w:r w:rsidRPr="00004273">
        <w:rPr>
          <w:rFonts w:ascii="Aptos" w:hAnsi="Aptos"/>
          <w:color w:val="000000" w:themeColor="text1"/>
          <w:sz w:val="20"/>
          <w:szCs w:val="20"/>
        </w:rPr>
        <w:t>https://www.eia.gov/environment/emissions/co2_vol_mass.php</w:t>
      </w:r>
      <w:proofErr w:type="gramEnd"/>
    </w:p>
    <w:p w14:paraId="3D4277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39F311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 line with that source, I assume that each heat pump will add to the \</w:t>
      </w:r>
    </w:p>
    <w:p w14:paraId="3CF560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grid and is not part of base demand, and so the marginal emissions from \</w:t>
      </w:r>
    </w:p>
    <w:p w14:paraId="2C8EBD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producing electricity from heat pumps will be constant at the value as it \</w:t>
      </w:r>
    </w:p>
    <w:p w14:paraId="7B0BF0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will come from natural gas generators (explanation of which is from here: \</w:t>
      </w:r>
    </w:p>
    <w:p w14:paraId="141CAD6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https://willbrownsberger.com/how-green-will-the-power-be/</w:t>
      </w:r>
    </w:p>
    <w:p w14:paraId="2B354E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70483DD" w14:textId="77777777" w:rsidR="00FD7965" w:rsidRPr="00004273" w:rsidRDefault="00FD7965" w:rsidP="00FD7965">
      <w:pPr>
        <w:rPr>
          <w:rFonts w:ascii="Aptos" w:hAnsi="Aptos"/>
          <w:color w:val="000000" w:themeColor="text1"/>
          <w:sz w:val="20"/>
          <w:szCs w:val="20"/>
        </w:rPr>
      </w:pPr>
    </w:p>
    <w:p w14:paraId="434390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U Value of Houses Switching Into </w:t>
      </w:r>
      <w:proofErr w:type="gramStart"/>
      <w:r w:rsidRPr="00004273">
        <w:rPr>
          <w:rFonts w:ascii="Aptos" w:hAnsi="Aptos"/>
          <w:color w:val="000000" w:themeColor="text1"/>
          <w:sz w:val="20"/>
          <w:szCs w:val="20"/>
        </w:rPr>
        <w:t>Sources[</w:t>
      </w:r>
      <w:proofErr w:type="gramEnd"/>
      <w:r w:rsidRPr="00004273">
        <w:rPr>
          <w:rFonts w:ascii="Aptos" w:hAnsi="Aptos"/>
          <w:color w:val="000000" w:themeColor="text1"/>
          <w:sz w:val="20"/>
          <w:szCs w:val="20"/>
        </w:rPr>
        <w:t>Heating and Cooling System]=</w:t>
      </w:r>
    </w:p>
    <w:p w14:paraId="12100D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XIDZ(</w:t>
      </w:r>
      <w:proofErr w:type="gramEnd"/>
      <w:r w:rsidRPr="00004273">
        <w:rPr>
          <w:rFonts w:ascii="Aptos" w:hAnsi="Aptos"/>
          <w:color w:val="000000" w:themeColor="text1"/>
          <w:sz w:val="20"/>
          <w:szCs w:val="20"/>
        </w:rPr>
        <w:t>U Value Increase from Source Switching[Heating and Cooling System], Houses Switching Into Sources\</w:t>
      </w:r>
    </w:p>
    <w:p w14:paraId="0CEAD2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w:t>
      </w:r>
      <w:proofErr w:type="gramStart"/>
      <w:r w:rsidRPr="00004273">
        <w:rPr>
          <w:rFonts w:ascii="Aptos" w:hAnsi="Aptos"/>
          <w:color w:val="000000" w:themeColor="text1"/>
          <w:sz w:val="20"/>
          <w:szCs w:val="20"/>
        </w:rPr>
        <w:t>, :NA</w:t>
      </w:r>
      <w:proofErr w:type="gramEnd"/>
      <w:r w:rsidRPr="00004273">
        <w:rPr>
          <w:rFonts w:ascii="Aptos" w:hAnsi="Aptos"/>
          <w:color w:val="000000" w:themeColor="text1"/>
          <w:sz w:val="20"/>
          <w:szCs w:val="20"/>
        </w:rPr>
        <w:t>:)</w:t>
      </w:r>
    </w:p>
    <w:p w14:paraId="27A64B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31A2DB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U value of houses switching into each source, for each source.</w:t>
      </w:r>
    </w:p>
    <w:p w14:paraId="4FC02FC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AF50576" w14:textId="77777777" w:rsidR="00FD7965" w:rsidRPr="00004273" w:rsidRDefault="00FD7965" w:rsidP="00FD7965">
      <w:pPr>
        <w:rPr>
          <w:rFonts w:ascii="Aptos" w:hAnsi="Aptos"/>
          <w:color w:val="000000" w:themeColor="text1"/>
          <w:sz w:val="20"/>
          <w:szCs w:val="20"/>
        </w:rPr>
      </w:pPr>
    </w:p>
    <w:p w14:paraId="44DF4D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U Value by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w:t>
      </w:r>
    </w:p>
    <w:p w14:paraId="45ACBB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Total U Value by Heating and Cooling System[Heating and Cooling System], Housing by Heating and Cooling System\</w:t>
      </w:r>
    </w:p>
    <w:p w14:paraId="0EA230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[Heating and Cooling System])</w:t>
      </w:r>
    </w:p>
    <w:p w14:paraId="7F3753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087B3D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U value of the average house using each heating and cooling system.</w:t>
      </w:r>
    </w:p>
    <w:p w14:paraId="7AEC53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5881BE" w14:textId="77777777" w:rsidR="00FD7965" w:rsidRPr="00004273" w:rsidRDefault="00FD7965" w:rsidP="00FD7965">
      <w:pPr>
        <w:rPr>
          <w:rFonts w:ascii="Aptos" w:hAnsi="Aptos"/>
          <w:color w:val="000000" w:themeColor="text1"/>
          <w:sz w:val="20"/>
          <w:szCs w:val="20"/>
        </w:rPr>
      </w:pPr>
    </w:p>
    <w:p w14:paraId="797649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Houses Switching Into </w:t>
      </w:r>
      <w:proofErr w:type="gramStart"/>
      <w:r w:rsidRPr="00004273">
        <w:rPr>
          <w:rFonts w:ascii="Aptos" w:hAnsi="Aptos"/>
          <w:color w:val="000000" w:themeColor="text1"/>
          <w:sz w:val="20"/>
          <w:szCs w:val="20"/>
        </w:rPr>
        <w:t>Sources[</w:t>
      </w:r>
      <w:proofErr w:type="gramEnd"/>
      <w:r w:rsidRPr="00004273">
        <w:rPr>
          <w:rFonts w:ascii="Aptos" w:hAnsi="Aptos"/>
          <w:color w:val="000000" w:themeColor="text1"/>
          <w:sz w:val="20"/>
          <w:szCs w:val="20"/>
        </w:rPr>
        <w:t>Heating and Cooling System]=</w:t>
      </w:r>
    </w:p>
    <w:p w14:paraId="49F996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Houses Switching Sources[Cohort!,Heating and Cooling System!,Retrofitting Status\</w:t>
      </w:r>
    </w:p>
    <w:p w14:paraId="070468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Heating and Cooling System])</w:t>
      </w:r>
    </w:p>
    <w:p w14:paraId="4F2C39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 Year</w:t>
      </w:r>
    </w:p>
    <w:p w14:paraId="6E9662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houses switching into each Heating and Cooling System, \</w:t>
      </w:r>
    </w:p>
    <w:p w14:paraId="1A58FE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and retrofitting group due to system switching.</w:t>
      </w:r>
    </w:p>
    <w:p w14:paraId="631DFA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01704EF" w14:textId="77777777" w:rsidR="00FD7965" w:rsidRPr="00004273" w:rsidRDefault="00FD7965" w:rsidP="00FD7965">
      <w:pPr>
        <w:rPr>
          <w:rFonts w:ascii="Aptos" w:hAnsi="Aptos"/>
          <w:color w:val="000000" w:themeColor="text1"/>
          <w:sz w:val="20"/>
          <w:szCs w:val="20"/>
        </w:rPr>
      </w:pPr>
    </w:p>
    <w:p w14:paraId="5E24EC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Housing by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w:t>
      </w:r>
    </w:p>
    <w:p w14:paraId="499048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System,Retrofitting Status!])</w:t>
      </w:r>
    </w:p>
    <w:p w14:paraId="3F29FF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493FBD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Number of houses by energy source across all cohorts.</w:t>
      </w:r>
    </w:p>
    <w:p w14:paraId="2D4514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E271512" w14:textId="77777777" w:rsidR="00FD7965" w:rsidRPr="00004273" w:rsidRDefault="00FD7965" w:rsidP="00FD7965">
      <w:pPr>
        <w:rPr>
          <w:rFonts w:ascii="Aptos" w:hAnsi="Aptos"/>
          <w:color w:val="000000" w:themeColor="text1"/>
          <w:sz w:val="20"/>
          <w:szCs w:val="20"/>
        </w:rPr>
      </w:pPr>
    </w:p>
    <w:p w14:paraId="4C603F5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 Value Increase from Source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Heating and Cooling System]=</w:t>
      </w:r>
    </w:p>
    <w:p w14:paraId="236B94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U Value Shift from Source Switching[Cohort!,Heating and Cooling System!,Heating and Cooling System\</w:t>
      </w:r>
    </w:p>
    <w:p w14:paraId="713B10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020017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kBTU*House/(Year*Year*sf*F)</w:t>
      </w:r>
    </w:p>
    <w:p w14:paraId="58854A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increase in total U value for each Heating and Cooling System from \</w:t>
      </w:r>
    </w:p>
    <w:p w14:paraId="0C85ED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houses switching their heating and cooling systems.</w:t>
      </w:r>
    </w:p>
    <w:p w14:paraId="08EF82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7796B34" w14:textId="77777777" w:rsidR="00FD7965" w:rsidRPr="00004273" w:rsidRDefault="00FD7965" w:rsidP="00FD7965">
      <w:pPr>
        <w:rPr>
          <w:rFonts w:ascii="Aptos" w:hAnsi="Aptos"/>
          <w:color w:val="000000" w:themeColor="text1"/>
          <w:sz w:val="20"/>
          <w:szCs w:val="20"/>
        </w:rPr>
      </w:pPr>
    </w:p>
    <w:p w14:paraId="381292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Fractional Decrease in Code U=</w:t>
      </w:r>
    </w:p>
    <w:p w14:paraId="3B84F56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76C6B2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 / Year [0,0.5,0.01]</w:t>
      </w:r>
    </w:p>
    <w:p w14:paraId="3FB5FD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Fractional decrease in code per year. Exogenous and set by policymakers in \</w:t>
      </w:r>
    </w:p>
    <w:p w14:paraId="43D6246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real world. For initial paper, assume that code U is constant.</w:t>
      </w:r>
    </w:p>
    <w:p w14:paraId="093F13C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3E59D84" w14:textId="77777777" w:rsidR="00FD7965" w:rsidRPr="00004273" w:rsidRDefault="00FD7965" w:rsidP="00FD7965">
      <w:pPr>
        <w:rPr>
          <w:rFonts w:ascii="Aptos" w:hAnsi="Aptos"/>
          <w:color w:val="000000" w:themeColor="text1"/>
          <w:sz w:val="20"/>
          <w:szCs w:val="20"/>
        </w:rPr>
      </w:pPr>
    </w:p>
    <w:p w14:paraId="2AD8B8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 Heat Pump Heating and Cooling, Not Open to Retrofitting\</w:t>
      </w:r>
    </w:p>
    <w:p w14:paraId="573C46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Heating and Cooling </w:t>
      </w:r>
      <w:proofErr w:type="gramStart"/>
      <w:r w:rsidRPr="00004273">
        <w:rPr>
          <w:rFonts w:ascii="Aptos" w:hAnsi="Aptos"/>
          <w:color w:val="000000" w:themeColor="text1"/>
          <w:sz w:val="20"/>
          <w:szCs w:val="20"/>
        </w:rPr>
        <w:t>System]=</w:t>
      </w:r>
      <w:proofErr w:type="gramEnd"/>
    </w:p>
    <w:p w14:paraId="3E7BB2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 Pump Heating and Cooling,Not Open to Retrofitting] *\</w:t>
      </w:r>
    </w:p>
    <w:p w14:paraId="2A7F5F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 Not Open to Retrofitting</w:t>
      </w:r>
    </w:p>
    <w:p w14:paraId="738E6C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Heating Degree Days / Heating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 ~~|</w:t>
      </w:r>
    </w:p>
    <w:p w14:paraId="39D88C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Cohort,Fossil Fuel Heating,Not Open to Retrofitting\</w:t>
      </w:r>
    </w:p>
    <w:p w14:paraId="438983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w:t>
      </w:r>
    </w:p>
    <w:p w14:paraId="0D805F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Cohort,Fossil Fuel Heating, Not Open to Retrofitting] * Average Area\</w:t>
      </w:r>
    </w:p>
    <w:p w14:paraId="10D887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Not Open to Retrofitting] * Heating Degree Days / Heating System Efficiency\</w:t>
      </w:r>
    </w:p>
    <w:p w14:paraId="5DDD87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 ~~|</w:t>
      </w:r>
    </w:p>
    <w:p w14:paraId="16B196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Cohort,Heat Pump Heating and Cooling,Open to Retrofitting\</w:t>
      </w:r>
    </w:p>
    <w:p w14:paraId="35EC6F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w:t>
      </w:r>
    </w:p>
    <w:p w14:paraId="4A80AF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U Value by Grouping[Cohort,Heat Pump Heating and Cooling,Open to Retrofitting], \</w:t>
      </w:r>
    </w:p>
    <w:p w14:paraId="45D2A5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Optimal U Value for Existing Homes if no EEHIC </w:t>
      </w:r>
      <w:proofErr w:type="gramStart"/>
      <w:r w:rsidRPr="00004273">
        <w:rPr>
          <w:rFonts w:ascii="Aptos" w:hAnsi="Aptos"/>
          <w:color w:val="000000" w:themeColor="text1"/>
          <w:sz w:val="20"/>
          <w:szCs w:val="20"/>
        </w:rPr>
        <w:t>Cap[</w:t>
      </w:r>
      <w:proofErr w:type="gramEnd"/>
      <w:r w:rsidRPr="00004273">
        <w:rPr>
          <w:rFonts w:ascii="Aptos" w:hAnsi="Aptos"/>
          <w:color w:val="000000" w:themeColor="text1"/>
          <w:sz w:val="20"/>
          <w:szCs w:val="20"/>
        </w:rPr>
        <w:t>Cohort,Heating and Cooling System\</w:t>
      </w:r>
    </w:p>
    <w:p w14:paraId="3D288D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Cohort,Open to Retrofitting</w:t>
      </w:r>
    </w:p>
    <w:p w14:paraId="57C9E9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Heating Degree Days / Heating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 ~~|</w:t>
      </w:r>
    </w:p>
    <w:p w14:paraId="780076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Cohort,Fossil Fuel Heating, Open to Retrofitting\</w:t>
      </w:r>
    </w:p>
    <w:p w14:paraId="44D7366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w:t>
      </w:r>
    </w:p>
    <w:p w14:paraId="0F4DF0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U Value by Grouping[Cohort,Fossil Fuel Heating,Open to Retrofitting], Optimal U Value for Existing Homes if no EEHIC Cap\</w:t>
      </w:r>
    </w:p>
    <w:p w14:paraId="3C084A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 * Average Area[Cohort,Open to Retrofitting</w:t>
      </w:r>
    </w:p>
    <w:p w14:paraId="252E82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Heating Degree Days / Heating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w:t>
      </w:r>
    </w:p>
    <w:p w14:paraId="0440B3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(House * Year)</w:t>
      </w:r>
    </w:p>
    <w:p w14:paraId="4135C9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heating energy use of each </w:t>
      </w:r>
      <w:proofErr w:type="gramStart"/>
      <w:r w:rsidRPr="00004273">
        <w:rPr>
          <w:rFonts w:ascii="Aptos" w:hAnsi="Aptos"/>
          <w:color w:val="000000" w:themeColor="text1"/>
          <w:sz w:val="20"/>
          <w:szCs w:val="20"/>
        </w:rPr>
        <w:t>group, if</w:t>
      </w:r>
      <w:proofErr w:type="gramEnd"/>
      <w:r w:rsidRPr="00004273">
        <w:rPr>
          <w:rFonts w:ascii="Aptos" w:hAnsi="Aptos"/>
          <w:color w:val="000000" w:themeColor="text1"/>
          <w:sz w:val="20"/>
          <w:szCs w:val="20"/>
        </w:rPr>
        <w:t xml:space="preserve"> they were to switch into another \</w:t>
      </w:r>
    </w:p>
    <w:p w14:paraId="477B197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 That is, when they switch, their area and U \</w:t>
      </w:r>
    </w:p>
    <w:p w14:paraId="588D40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stays the same, but the energy system's efficiency may change, meaning \</w:t>
      </w:r>
    </w:p>
    <w:p w14:paraId="3DF421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that each grouping (the first "Heating and Cooling System" subscript) must \</w:t>
      </w:r>
    </w:p>
    <w:p w14:paraId="59AD3F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consider their heating energy use under alternative systems (the second \</w:t>
      </w:r>
    </w:p>
    <w:p w14:paraId="6661D0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 subscript). Houses about to retrofit use the \</w:t>
      </w:r>
    </w:p>
    <w:p w14:paraId="5199D6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U value that they will retrofit </w:t>
      </w:r>
      <w:proofErr w:type="gramStart"/>
      <w:r w:rsidRPr="00004273">
        <w:rPr>
          <w:rFonts w:ascii="Aptos" w:hAnsi="Aptos"/>
          <w:color w:val="000000" w:themeColor="text1"/>
          <w:sz w:val="20"/>
          <w:szCs w:val="20"/>
        </w:rPr>
        <w:t>too;</w:t>
      </w:r>
      <w:proofErr w:type="gramEnd"/>
      <w:r w:rsidRPr="00004273">
        <w:rPr>
          <w:rFonts w:ascii="Aptos" w:hAnsi="Aptos"/>
          <w:color w:val="000000" w:themeColor="text1"/>
          <w:sz w:val="20"/>
          <w:szCs w:val="20"/>
        </w:rPr>
        <w:t xml:space="preserve"> using their current U-value that \</w:t>
      </w:r>
    </w:p>
    <w:p w14:paraId="15CD10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they'll retrofit away from is too short cited.</w:t>
      </w:r>
    </w:p>
    <w:p w14:paraId="76F24E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8C27714" w14:textId="77777777" w:rsidR="00FD7965" w:rsidRPr="00004273" w:rsidRDefault="00FD7965" w:rsidP="00FD7965">
      <w:pPr>
        <w:rPr>
          <w:rFonts w:ascii="Aptos" w:hAnsi="Aptos"/>
          <w:color w:val="000000" w:themeColor="text1"/>
          <w:sz w:val="20"/>
          <w:szCs w:val="20"/>
        </w:rPr>
      </w:pPr>
    </w:p>
    <w:p w14:paraId="675F27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U Value by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w:t>
      </w:r>
    </w:p>
    <w:p w14:paraId="48843F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Total U Value[Cohort!,Heating and Cooling System,Retrofitting Status!])</w:t>
      </w:r>
    </w:p>
    <w:p w14:paraId="1488A4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(sf * F * Year)</w:t>
      </w:r>
    </w:p>
    <w:p w14:paraId="5918CD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U value by heating and cooling system</w:t>
      </w:r>
    </w:p>
    <w:p w14:paraId="278700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127DF7E" w14:textId="77777777" w:rsidR="00FD7965" w:rsidRPr="00004273" w:rsidRDefault="00FD7965" w:rsidP="00FD7965">
      <w:pPr>
        <w:rPr>
          <w:rFonts w:ascii="Aptos" w:hAnsi="Aptos"/>
          <w:color w:val="000000" w:themeColor="text1"/>
          <w:sz w:val="20"/>
          <w:szCs w:val="20"/>
        </w:rPr>
      </w:pPr>
    </w:p>
    <w:p w14:paraId="71B597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Energy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Heating and Cooling System, Retrofitting Status]=</w:t>
      </w:r>
    </w:p>
    <w:p w14:paraId="5E7C227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Optimal Cooling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System,Retrofitting Status] + Optimal Heating Cost\</w:t>
      </w:r>
    </w:p>
    <w:p w14:paraId="5B436B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System,Retrofitting Status]</w:t>
      </w:r>
    </w:p>
    <w:p w14:paraId="44921E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34A8F5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energy cost if optimal U value is achieved.</w:t>
      </w:r>
    </w:p>
    <w:p w14:paraId="50E604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34B7378" w14:textId="77777777" w:rsidR="00FD7965" w:rsidRPr="00004273" w:rsidRDefault="00FD7965" w:rsidP="00FD7965">
      <w:pPr>
        <w:rPr>
          <w:rFonts w:ascii="Aptos" w:hAnsi="Aptos"/>
          <w:color w:val="000000" w:themeColor="text1"/>
          <w:sz w:val="20"/>
          <w:szCs w:val="20"/>
        </w:rPr>
      </w:pPr>
    </w:p>
    <w:p w14:paraId="20998F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Marginal Cooling Cost Reduction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3E1656E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Cooling Energy Price * Cooling Degree Days / Cooling System </w:t>
      </w:r>
      <w:proofErr w:type="gramStart"/>
      <w:r w:rsidRPr="00004273">
        <w:rPr>
          <w:rFonts w:ascii="Aptos" w:hAnsi="Aptos"/>
          <w:color w:val="000000" w:themeColor="text1"/>
          <w:sz w:val="20"/>
          <w:szCs w:val="20"/>
        </w:rPr>
        <w:t>Efficiency[</w:t>
      </w:r>
      <w:proofErr w:type="gramEnd"/>
      <w:r w:rsidRPr="00004273">
        <w:rPr>
          <w:rFonts w:ascii="Aptos" w:hAnsi="Aptos"/>
          <w:color w:val="000000" w:themeColor="text1"/>
          <w:sz w:val="20"/>
          <w:szCs w:val="20"/>
        </w:rPr>
        <w:t>Heating and Cooling System\</w:t>
      </w:r>
    </w:p>
    <w:p w14:paraId="7A101C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71D8DE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F / (kBTU)</w:t>
      </w:r>
    </w:p>
    <w:p w14:paraId="23D8C6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marginal reduction in heating costs per square foot from retrofitting \</w:t>
      </w:r>
    </w:p>
    <w:p w14:paraId="4E33E9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away one unit of U. Calculated as the derivative of total cooling energy \</w:t>
      </w:r>
    </w:p>
    <w:p w14:paraId="38860D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costs with respect to U, where total cooling energy costs are Cooling \</w:t>
      </w:r>
    </w:p>
    <w:p w14:paraId="09C6045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Price * Cooling Energy Use Per Square Foot, and the latter is U \</w:t>
      </w:r>
    </w:p>
    <w:p w14:paraId="0CA0C3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value * Area * Cooling Temperature Differential (CDD) / Area.</w:t>
      </w:r>
    </w:p>
    <w:p w14:paraId="0E7481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69E076F" w14:textId="77777777" w:rsidR="00FD7965" w:rsidRPr="00004273" w:rsidRDefault="00FD7965" w:rsidP="00FD7965">
      <w:pPr>
        <w:rPr>
          <w:rFonts w:ascii="Aptos" w:hAnsi="Aptos"/>
          <w:color w:val="000000" w:themeColor="text1"/>
          <w:sz w:val="20"/>
          <w:szCs w:val="20"/>
        </w:rPr>
      </w:pPr>
    </w:p>
    <w:p w14:paraId="178FF0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Energy Use by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Heating and Cooling System]=</w:t>
      </w:r>
    </w:p>
    <w:p w14:paraId="07FD2F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SUM(Energy Use by Grouping[Cohort!,Heating and Cooling System,Retrofitting Status\</w:t>
      </w:r>
    </w:p>
    <w:p w14:paraId="171932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System,Retrofitting Status!]))</w:t>
      </w:r>
    </w:p>
    <w:p w14:paraId="3CB001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(House * Year)</w:t>
      </w:r>
    </w:p>
    <w:p w14:paraId="4729C7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energy use for each home by heating and cooling system.</w:t>
      </w:r>
    </w:p>
    <w:p w14:paraId="28DF32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5A56BEF" w14:textId="77777777" w:rsidR="00FD7965" w:rsidRPr="00004273" w:rsidRDefault="00FD7965" w:rsidP="00FD7965">
      <w:pPr>
        <w:rPr>
          <w:rFonts w:ascii="Aptos" w:hAnsi="Aptos"/>
          <w:color w:val="000000" w:themeColor="text1"/>
          <w:sz w:val="20"/>
          <w:szCs w:val="20"/>
        </w:rPr>
      </w:pPr>
    </w:p>
    <w:p w14:paraId="062A5A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System Switching SWITCH=</w:t>
      </w:r>
    </w:p>
    <w:p w14:paraId="21DD21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w:t>
      </w:r>
    </w:p>
    <w:p w14:paraId="3B6A8E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[0,1,1]</w:t>
      </w:r>
    </w:p>
    <w:p w14:paraId="01DF5C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Switch for allowing houses to switch heating and cooling systems. If 1, \</w:t>
      </w:r>
    </w:p>
    <w:p w14:paraId="70E016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they can switch.</w:t>
      </w:r>
    </w:p>
    <w:p w14:paraId="5FB998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p>
    <w:p w14:paraId="6E15CF77" w14:textId="77777777" w:rsidR="00FD7965" w:rsidRPr="00004273" w:rsidRDefault="00FD7965" w:rsidP="00FD7965">
      <w:pPr>
        <w:rPr>
          <w:rFonts w:ascii="Aptos" w:hAnsi="Aptos"/>
          <w:color w:val="000000" w:themeColor="text1"/>
          <w:sz w:val="20"/>
          <w:szCs w:val="20"/>
        </w:rPr>
      </w:pPr>
    </w:p>
    <w:p w14:paraId="55C4F9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Houses Switching </w:t>
      </w:r>
      <w:proofErr w:type="gramStart"/>
      <w:r w:rsidRPr="00004273">
        <w:rPr>
          <w:rFonts w:ascii="Aptos" w:hAnsi="Aptos"/>
          <w:color w:val="000000" w:themeColor="text1"/>
          <w:sz w:val="20"/>
          <w:szCs w:val="20"/>
        </w:rPr>
        <w:t>Sources[</w:t>
      </w:r>
      <w:proofErr w:type="gramEnd"/>
      <w:r w:rsidRPr="00004273">
        <w:rPr>
          <w:rFonts w:ascii="Aptos" w:hAnsi="Aptos"/>
          <w:color w:val="000000" w:themeColor="text1"/>
          <w:sz w:val="20"/>
          <w:szCs w:val="20"/>
        </w:rPr>
        <w:t>Cohort, Heat Pump Heating and Cooling, Retrofitting Status, \</w:t>
      </w:r>
    </w:p>
    <w:p w14:paraId="0099D6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Heating and Cooling </w:t>
      </w:r>
      <w:proofErr w:type="gramStart"/>
      <w:r w:rsidRPr="00004273">
        <w:rPr>
          <w:rFonts w:ascii="Aptos" w:hAnsi="Aptos"/>
          <w:color w:val="000000" w:themeColor="text1"/>
          <w:sz w:val="20"/>
          <w:szCs w:val="20"/>
        </w:rPr>
        <w:t>System]=</w:t>
      </w:r>
      <w:proofErr w:type="gramEnd"/>
    </w:p>
    <w:p w14:paraId="28BD27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Fraction of Houses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Cohort,Heat Pump Heating and Cooling, Retrofitting Status\</w:t>
      </w:r>
    </w:p>
    <w:p w14:paraId="7B9684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 xml:space="preserve">  </w:t>
      </w:r>
    </w:p>
    <w:p w14:paraId="586A1D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Houses Considering Switching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Cohort,Heat Pump Heating and Cooling,Retrofitting Status\</w:t>
      </w:r>
    </w:p>
    <w:p w14:paraId="7A0A75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System Switching SWITCH ~~|</w:t>
      </w:r>
    </w:p>
    <w:p w14:paraId="7E5B99E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Houses Switching </w:t>
      </w:r>
      <w:proofErr w:type="gramStart"/>
      <w:r w:rsidRPr="00004273">
        <w:rPr>
          <w:rFonts w:ascii="Aptos" w:hAnsi="Aptos"/>
          <w:color w:val="000000" w:themeColor="text1"/>
          <w:sz w:val="20"/>
          <w:szCs w:val="20"/>
        </w:rPr>
        <w:t>Sources[</w:t>
      </w:r>
      <w:proofErr w:type="gramEnd"/>
      <w:r w:rsidRPr="00004273">
        <w:rPr>
          <w:rFonts w:ascii="Aptos" w:hAnsi="Aptos"/>
          <w:color w:val="000000" w:themeColor="text1"/>
          <w:sz w:val="20"/>
          <w:szCs w:val="20"/>
        </w:rPr>
        <w:t>Cohort, Fossil Fuel Heating, Retrofitting Status , Heating and Cooling System\</w:t>
      </w:r>
    </w:p>
    <w:p w14:paraId="1B2B4C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6716CC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Fraction of Houses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Cohort,Fossil Fuel Heating, Retrofitting Status ,Heating and Cooling System\</w:t>
      </w:r>
    </w:p>
    <w:p w14:paraId="70B3A0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 xml:space="preserve"> Houses Considering Switching System</w:t>
      </w:r>
    </w:p>
    <w:p w14:paraId="36104C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Cohort,Fossil</w:t>
      </w:r>
      <w:proofErr w:type="gramEnd"/>
      <w:r w:rsidRPr="00004273">
        <w:rPr>
          <w:rFonts w:ascii="Aptos" w:hAnsi="Aptos"/>
          <w:color w:val="000000" w:themeColor="text1"/>
          <w:sz w:val="20"/>
          <w:szCs w:val="20"/>
        </w:rPr>
        <w:t xml:space="preserve"> Fuel Heating,Retrofitting Status] * System Switching SWITCH</w:t>
      </w:r>
    </w:p>
    <w:p w14:paraId="2A46FD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w:t>
      </w:r>
    </w:p>
    <w:p w14:paraId="006646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houses switching Heating and Cooling Systems. The first \</w:t>
      </w:r>
    </w:p>
    <w:p w14:paraId="6EA387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 subscript is the system combination they're \</w:t>
      </w:r>
    </w:p>
    <w:p w14:paraId="12802B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leaving, and the h &amp; c system subscript is the combination they're \</w:t>
      </w:r>
    </w:p>
    <w:p w14:paraId="5A0A18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entering.</w:t>
      </w:r>
    </w:p>
    <w:p w14:paraId="506211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D451A42" w14:textId="77777777" w:rsidR="00FD7965" w:rsidRPr="00004273" w:rsidRDefault="00FD7965" w:rsidP="00FD7965">
      <w:pPr>
        <w:rPr>
          <w:rFonts w:ascii="Aptos" w:hAnsi="Aptos"/>
          <w:color w:val="000000" w:themeColor="text1"/>
          <w:sz w:val="20"/>
          <w:szCs w:val="20"/>
        </w:rPr>
      </w:pPr>
    </w:p>
    <w:p w14:paraId="3F0D44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EUI in All Housing=</w:t>
      </w:r>
    </w:p>
    <w:p w14:paraId="7B17F2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Average Energy Use in All Housing / Average Area in All Housing</w:t>
      </w:r>
    </w:p>
    <w:p w14:paraId="60B5A0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Year)</w:t>
      </w:r>
    </w:p>
    <w:p w14:paraId="32D17B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energy use intensity across all housing.</w:t>
      </w:r>
    </w:p>
    <w:p w14:paraId="2981D6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4FC2633" w14:textId="77777777" w:rsidR="00FD7965" w:rsidRPr="00004273" w:rsidRDefault="00FD7965" w:rsidP="00FD7965">
      <w:pPr>
        <w:rPr>
          <w:rFonts w:ascii="Aptos" w:hAnsi="Aptos"/>
          <w:color w:val="000000" w:themeColor="text1"/>
          <w:sz w:val="20"/>
          <w:szCs w:val="20"/>
        </w:rPr>
      </w:pPr>
    </w:p>
    <w:p w14:paraId="08526F1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Energy Use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System,Retrofitting Status]=</w:t>
      </w:r>
    </w:p>
    <w:p w14:paraId="5D7B67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System,Retrofitting Status] * Housing[\</w:t>
      </w:r>
    </w:p>
    <w:p w14:paraId="624F6C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System,Retrofitting Status]</w:t>
      </w:r>
    </w:p>
    <w:p w14:paraId="1BF137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w:t>
      </w:r>
    </w:p>
    <w:p w14:paraId="0FE3FD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energy used for heating and cooling in each group.</w:t>
      </w:r>
    </w:p>
    <w:p w14:paraId="3878B1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94664F1" w14:textId="77777777" w:rsidR="00FD7965" w:rsidRPr="00004273" w:rsidRDefault="00FD7965" w:rsidP="00FD7965">
      <w:pPr>
        <w:rPr>
          <w:rFonts w:ascii="Aptos" w:hAnsi="Aptos"/>
          <w:color w:val="000000" w:themeColor="text1"/>
          <w:sz w:val="20"/>
          <w:szCs w:val="20"/>
        </w:rPr>
      </w:pPr>
    </w:p>
    <w:p w14:paraId="6C9B32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Energy Use in All Housing=</w:t>
      </w:r>
    </w:p>
    <w:p w14:paraId="18EDB7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Total Energy Use / Total Housing Stock</w:t>
      </w:r>
    </w:p>
    <w:p w14:paraId="72B63E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 / House</w:t>
      </w:r>
    </w:p>
    <w:p w14:paraId="548FD1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energy use across all stocks.</w:t>
      </w:r>
    </w:p>
    <w:p w14:paraId="2C5AC8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1D76BA5" w14:textId="77777777" w:rsidR="00FD7965" w:rsidRPr="00004273" w:rsidRDefault="00FD7965" w:rsidP="00FD7965">
      <w:pPr>
        <w:rPr>
          <w:rFonts w:ascii="Aptos" w:hAnsi="Aptos"/>
          <w:color w:val="000000" w:themeColor="text1"/>
          <w:sz w:val="20"/>
          <w:szCs w:val="20"/>
        </w:rPr>
      </w:pPr>
    </w:p>
    <w:p w14:paraId="304971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EUI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 Heating and Cooling System, Retrofitting Status]=</w:t>
      </w:r>
    </w:p>
    <w:p w14:paraId="0C9CF6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XIDZ(</w:t>
      </w:r>
      <w:proofErr w:type="gramEnd"/>
      <w:r w:rsidRPr="00004273">
        <w:rPr>
          <w:rFonts w:ascii="Aptos" w:hAnsi="Aptos"/>
          <w:color w:val="000000" w:themeColor="text1"/>
          <w:sz w:val="20"/>
          <w:szCs w:val="20"/>
        </w:rPr>
        <w:t>Average Energy Use[Cohort,Heating and Cooling System,Retrofitting Status], Average Area\</w:t>
      </w:r>
    </w:p>
    <w:p w14:paraId="7C9B89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Cohort,Retrofitting</w:t>
      </w:r>
      <w:proofErr w:type="gramEnd"/>
      <w:r w:rsidRPr="00004273">
        <w:rPr>
          <w:rFonts w:ascii="Aptos" w:hAnsi="Aptos"/>
          <w:color w:val="000000" w:themeColor="text1"/>
          <w:sz w:val="20"/>
          <w:szCs w:val="20"/>
        </w:rPr>
        <w:t xml:space="preserve"> Status], :NA:)</w:t>
      </w:r>
    </w:p>
    <w:p w14:paraId="75F456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Year)</w:t>
      </w:r>
    </w:p>
    <w:p w14:paraId="39ADB4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energy use intensity by grouping</w:t>
      </w:r>
    </w:p>
    <w:p w14:paraId="57FE6F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0A1B7C" w14:textId="77777777" w:rsidR="00FD7965" w:rsidRPr="00004273" w:rsidRDefault="00FD7965" w:rsidP="00FD7965">
      <w:pPr>
        <w:rPr>
          <w:rFonts w:ascii="Aptos" w:hAnsi="Aptos"/>
          <w:color w:val="000000" w:themeColor="text1"/>
          <w:sz w:val="20"/>
          <w:szCs w:val="20"/>
        </w:rPr>
      </w:pPr>
    </w:p>
    <w:p w14:paraId="39CD44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Energy Use=</w:t>
      </w:r>
    </w:p>
    <w:p w14:paraId="12D473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Energy Use by Grouping[Cohort!,Heating and Cooling System!,Retrofitting Status!]\</w:t>
      </w:r>
    </w:p>
    <w:p w14:paraId="7B55C9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50E9B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w:t>
      </w:r>
    </w:p>
    <w:p w14:paraId="3C778F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energy use for all homes in the model.</w:t>
      </w:r>
    </w:p>
    <w:p w14:paraId="51DAFF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98A919F" w14:textId="77777777" w:rsidR="00FD7965" w:rsidRPr="00004273" w:rsidRDefault="00FD7965" w:rsidP="00FD7965">
      <w:pPr>
        <w:rPr>
          <w:rFonts w:ascii="Aptos" w:hAnsi="Aptos"/>
          <w:color w:val="000000" w:themeColor="text1"/>
          <w:sz w:val="20"/>
          <w:szCs w:val="20"/>
        </w:rPr>
      </w:pPr>
    </w:p>
    <w:p w14:paraId="340172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Input 1=</w:t>
      </w:r>
    </w:p>
    <w:p w14:paraId="36A3CD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Cooling Energy Price Step Height 1,INITIAL TIME + Step Time 1)+</w:t>
      </w:r>
    </w:p>
    <w:p w14:paraId="4512D0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(Energy Price Pulse Quantity 1/TIME </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PULSE(INITIAL TIME + Pulse Time 1,TIME STEP\</w:t>
      </w:r>
    </w:p>
    <w:p w14:paraId="7DCC22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1B54A7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RAMP(</w:t>
      </w:r>
      <w:proofErr w:type="gramEnd"/>
      <w:r w:rsidRPr="00004273">
        <w:rPr>
          <w:rFonts w:ascii="Aptos" w:hAnsi="Aptos"/>
          <w:color w:val="000000" w:themeColor="text1"/>
          <w:sz w:val="20"/>
          <w:szCs w:val="20"/>
        </w:rPr>
        <w:t>Energy Price Ramp Slope 1,INITIAL TIME + Ramp Start Time 1,INITIAL TIME + Ramp End Time 1\</w:t>
      </w:r>
    </w:p>
    <w:p w14:paraId="19A4DE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STEP(1, INITIAL TIME)*(exp(Energy Price Exponential Growth Rate 1*(Time - INITIAL TIME\</w:t>
      </w:r>
    </w:p>
    <w:p w14:paraId="64EBF3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))-1</w:t>
      </w:r>
      <w:proofErr w:type="gramStart"/>
      <w:r w:rsidRPr="00004273">
        <w:rPr>
          <w:rFonts w:ascii="Aptos" w:hAnsi="Aptos"/>
          <w:color w:val="000000" w:themeColor="text1"/>
          <w:sz w:val="20"/>
          <w:szCs w:val="20"/>
        </w:rPr>
        <w:t>))+</w:t>
      </w:r>
      <w:proofErr w:type="gramEnd"/>
    </w:p>
    <w:p w14:paraId="4AE8AA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Sine Amplitude 1*</w:t>
      </w:r>
      <w:proofErr w:type="gramStart"/>
      <w:r w:rsidRPr="00004273">
        <w:rPr>
          <w:rFonts w:ascii="Aptos" w:hAnsi="Aptos"/>
          <w:color w:val="000000" w:themeColor="text1"/>
          <w:sz w:val="20"/>
          <w:szCs w:val="20"/>
        </w:rPr>
        <w:t>SIN(</w:t>
      </w:r>
      <w:proofErr w:type="gramEnd"/>
      <w:r w:rsidRPr="00004273">
        <w:rPr>
          <w:rFonts w:ascii="Aptos" w:hAnsi="Aptos"/>
          <w:color w:val="000000" w:themeColor="text1"/>
          <w:sz w:val="20"/>
          <w:szCs w:val="20"/>
        </w:rPr>
        <w:t>2*3.14159*(Time - INITIAL TIME)/Sine Period 1)+</w:t>
      </w:r>
    </w:p>
    <w:p w14:paraId="5AD06B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1,INITIAL TIME + Noise Start Time 1)*Autocorrelated Noise 1</w:t>
      </w:r>
    </w:p>
    <w:p w14:paraId="08BB98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1FD1A1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Input is a dimensionless variable which provides a variety of test input patterns, \</w:t>
      </w:r>
    </w:p>
    <w:p w14:paraId="481A35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including a step,</w:t>
      </w:r>
    </w:p>
    <w:p w14:paraId="308BC0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pulse, sine wave, and random noise.</w:t>
      </w:r>
    </w:p>
    <w:p w14:paraId="7C75A30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7FB6C2D" w14:textId="77777777" w:rsidR="00FD7965" w:rsidRPr="00004273" w:rsidRDefault="00FD7965" w:rsidP="00FD7965">
      <w:pPr>
        <w:rPr>
          <w:rFonts w:ascii="Aptos" w:hAnsi="Aptos"/>
          <w:color w:val="000000" w:themeColor="text1"/>
          <w:sz w:val="20"/>
          <w:szCs w:val="20"/>
        </w:rPr>
      </w:pPr>
    </w:p>
    <w:p w14:paraId="1371DC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Autocorrelated Noise 1 = </w:t>
      </w:r>
      <w:proofErr w:type="gramStart"/>
      <w:r w:rsidRPr="00004273">
        <w:rPr>
          <w:rFonts w:ascii="Aptos" w:hAnsi="Aptos"/>
          <w:color w:val="000000" w:themeColor="text1"/>
          <w:sz w:val="20"/>
          <w:szCs w:val="20"/>
        </w:rPr>
        <w:t>INTEG(</w:t>
      </w:r>
      <w:proofErr w:type="gramEnd"/>
      <w:r w:rsidRPr="00004273">
        <w:rPr>
          <w:rFonts w:ascii="Aptos" w:hAnsi="Aptos"/>
          <w:color w:val="000000" w:themeColor="text1"/>
          <w:sz w:val="20"/>
          <w:szCs w:val="20"/>
        </w:rPr>
        <w:t>Change in AC Noise 1,0)</w:t>
      </w:r>
    </w:p>
    <w:p w14:paraId="1216B9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0CD36E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First-order</w:t>
      </w:r>
      <w:proofErr w:type="gramEnd"/>
      <w:r w:rsidRPr="00004273">
        <w:rPr>
          <w:rFonts w:ascii="Aptos" w:hAnsi="Aptos"/>
          <w:color w:val="000000" w:themeColor="text1"/>
          <w:sz w:val="20"/>
          <w:szCs w:val="20"/>
        </w:rPr>
        <w:t xml:space="preserve"> autocorrelated noise.  Provides a realistic noise input to models in \</w:t>
      </w:r>
    </w:p>
    <w:p w14:paraId="265516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which the next random shock depends in part on the previous shocks.  The \</w:t>
      </w:r>
    </w:p>
    <w:p w14:paraId="293B07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user can specify the correlation time.  The mean is 0 and the standard \</w:t>
      </w:r>
    </w:p>
    <w:p w14:paraId="588859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deviation is </w:t>
      </w:r>
      <w:proofErr w:type="gramStart"/>
      <w:r w:rsidRPr="00004273">
        <w:rPr>
          <w:rFonts w:ascii="Aptos" w:hAnsi="Aptos"/>
          <w:color w:val="000000" w:themeColor="text1"/>
          <w:sz w:val="20"/>
          <w:szCs w:val="20"/>
        </w:rPr>
        <w:t>specified</w:t>
      </w:r>
      <w:proofErr w:type="gramEnd"/>
    </w:p>
    <w:p w14:paraId="01DF51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by the user.</w:t>
      </w:r>
    </w:p>
    <w:p w14:paraId="6F3EFF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ED0DD2F" w14:textId="77777777" w:rsidR="00FD7965" w:rsidRPr="00004273" w:rsidRDefault="00FD7965" w:rsidP="00FD7965">
      <w:pPr>
        <w:rPr>
          <w:rFonts w:ascii="Aptos" w:hAnsi="Aptos"/>
          <w:color w:val="000000" w:themeColor="text1"/>
          <w:sz w:val="20"/>
          <w:szCs w:val="20"/>
        </w:rPr>
      </w:pPr>
    </w:p>
    <w:p w14:paraId="0DC231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 Retrofitting Status]=</w:t>
      </w:r>
    </w:p>
    <w:p w14:paraId="6DF235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Area[Cohort,Retrofitting Status], Housing by Cohort and Retrofitting Status[Cohort\</w:t>
      </w:r>
    </w:p>
    <w:p w14:paraId="7FFA36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3D03FAF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 House</w:t>
      </w:r>
    </w:p>
    <w:p w14:paraId="5CC0326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Average area by cohort and retrofitting status (assume it's the same \</w:t>
      </w:r>
    </w:p>
    <w:p w14:paraId="545A23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across heating and cooling systems).</w:t>
      </w:r>
    </w:p>
    <w:p w14:paraId="212065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2E6BB7B" w14:textId="77777777" w:rsidR="00FD7965" w:rsidRPr="00004273" w:rsidRDefault="00FD7965" w:rsidP="00FD7965">
      <w:pPr>
        <w:rPr>
          <w:rFonts w:ascii="Aptos" w:hAnsi="Aptos"/>
          <w:color w:val="000000" w:themeColor="text1"/>
          <w:sz w:val="20"/>
          <w:szCs w:val="20"/>
        </w:rPr>
      </w:pPr>
    </w:p>
    <w:p w14:paraId="18B345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Cooling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Heating and Cooling System, Retrofitting Status]=</w:t>
      </w:r>
    </w:p>
    <w:p w14:paraId="307109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Cooling Energy Price * Average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w:t>
      </w:r>
    </w:p>
    <w:p w14:paraId="7B953B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270770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6360FA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costs for keeping a home cool, by grouping.</w:t>
      </w:r>
    </w:p>
    <w:p w14:paraId="1A780C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A7B9D3E" w14:textId="77777777" w:rsidR="00FD7965" w:rsidRPr="00004273" w:rsidRDefault="00FD7965" w:rsidP="00FD7965">
      <w:pPr>
        <w:rPr>
          <w:rFonts w:ascii="Aptos" w:hAnsi="Aptos"/>
          <w:color w:val="000000" w:themeColor="text1"/>
          <w:sz w:val="20"/>
          <w:szCs w:val="20"/>
        </w:rPr>
      </w:pPr>
    </w:p>
    <w:p w14:paraId="434C15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Energy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System,Retrofitting Status]=</w:t>
      </w:r>
    </w:p>
    <w:p w14:paraId="58EBA3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Cooling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System,Retrofitting Status] + Average Heating Cost\</w:t>
      </w:r>
    </w:p>
    <w:p w14:paraId="62E088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System,Retrofitting Status]</w:t>
      </w:r>
    </w:p>
    <w:p w14:paraId="5ADB16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21FCC1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cost of both heating and cooling a home, by grouping.</w:t>
      </w:r>
    </w:p>
    <w:p w14:paraId="7893EC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DE795AC" w14:textId="77777777" w:rsidR="00FD7965" w:rsidRPr="00004273" w:rsidRDefault="00FD7965" w:rsidP="00FD7965">
      <w:pPr>
        <w:rPr>
          <w:rFonts w:ascii="Aptos" w:hAnsi="Aptos"/>
          <w:color w:val="000000" w:themeColor="text1"/>
          <w:sz w:val="20"/>
          <w:szCs w:val="20"/>
        </w:rPr>
      </w:pPr>
    </w:p>
    <w:p w14:paraId="1865D2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 Heating and Cooling System, Retrofitting Status]=</w:t>
      </w:r>
    </w:p>
    <w:p w14:paraId="154001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Heating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System,Retrofitting Status] + \</w:t>
      </w:r>
    </w:p>
    <w:p w14:paraId="538A19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Average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System,Retrofitting Status]</w:t>
      </w:r>
    </w:p>
    <w:p w14:paraId="73FAA8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 * House)</w:t>
      </w:r>
    </w:p>
    <w:p w14:paraId="720DA9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Average energy use to both heat and cool a home.</w:t>
      </w:r>
    </w:p>
    <w:p w14:paraId="1139F3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p>
    <w:p w14:paraId="7749DC33" w14:textId="77777777" w:rsidR="00FD7965" w:rsidRPr="00004273" w:rsidRDefault="00FD7965" w:rsidP="00FD7965">
      <w:pPr>
        <w:rPr>
          <w:rFonts w:ascii="Aptos" w:hAnsi="Aptos"/>
          <w:color w:val="000000" w:themeColor="text1"/>
          <w:sz w:val="20"/>
          <w:szCs w:val="20"/>
        </w:rPr>
      </w:pPr>
    </w:p>
    <w:p w14:paraId="679198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Lifetime of Cooling </w:t>
      </w:r>
      <w:proofErr w:type="gramStart"/>
      <w:r w:rsidRPr="00004273">
        <w:rPr>
          <w:rFonts w:ascii="Aptos" w:hAnsi="Aptos"/>
          <w:color w:val="000000" w:themeColor="text1"/>
          <w:sz w:val="20"/>
          <w:szCs w:val="20"/>
        </w:rPr>
        <w:t>Technology[</w:t>
      </w:r>
      <w:proofErr w:type="gramEnd"/>
      <w:r w:rsidRPr="00004273">
        <w:rPr>
          <w:rFonts w:ascii="Aptos" w:hAnsi="Aptos"/>
          <w:color w:val="000000" w:themeColor="text1"/>
          <w:sz w:val="20"/>
          <w:szCs w:val="20"/>
        </w:rPr>
        <w:t>Heat Pump Heating and Cooling]=</w:t>
      </w:r>
    </w:p>
    <w:p w14:paraId="5797FA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12.5 ~~|</w:t>
      </w:r>
    </w:p>
    <w:p w14:paraId="7C5FAD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Lifetime of Cooling </w:t>
      </w:r>
      <w:proofErr w:type="gramStart"/>
      <w:r w:rsidRPr="00004273">
        <w:rPr>
          <w:rFonts w:ascii="Aptos" w:hAnsi="Aptos"/>
          <w:color w:val="000000" w:themeColor="text1"/>
          <w:sz w:val="20"/>
          <w:szCs w:val="20"/>
        </w:rPr>
        <w:t>Technology[</w:t>
      </w:r>
      <w:proofErr w:type="gramEnd"/>
      <w:r w:rsidRPr="00004273">
        <w:rPr>
          <w:rFonts w:ascii="Aptos" w:hAnsi="Aptos"/>
          <w:color w:val="000000" w:themeColor="text1"/>
          <w:sz w:val="20"/>
          <w:szCs w:val="20"/>
        </w:rPr>
        <w:t>Central AC Cooling]=</w:t>
      </w:r>
    </w:p>
    <w:p w14:paraId="7D850C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12.5 ~~|</w:t>
      </w:r>
    </w:p>
    <w:p w14:paraId="743F0A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Lifetime of Cooling </w:t>
      </w:r>
      <w:proofErr w:type="gramStart"/>
      <w:r w:rsidRPr="00004273">
        <w:rPr>
          <w:rFonts w:ascii="Aptos" w:hAnsi="Aptos"/>
          <w:color w:val="000000" w:themeColor="text1"/>
          <w:sz w:val="20"/>
          <w:szCs w:val="20"/>
        </w:rPr>
        <w:t>Technology[</w:t>
      </w:r>
      <w:proofErr w:type="gramEnd"/>
      <w:r w:rsidRPr="00004273">
        <w:rPr>
          <w:rFonts w:ascii="Aptos" w:hAnsi="Aptos"/>
          <w:color w:val="000000" w:themeColor="text1"/>
          <w:sz w:val="20"/>
          <w:szCs w:val="20"/>
        </w:rPr>
        <w:t>Window AC Cooling]=</w:t>
      </w:r>
    </w:p>
    <w:p w14:paraId="317697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9 ~~|</w:t>
      </w:r>
    </w:p>
    <w:p w14:paraId="2D9534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Lifetime of Cooling </w:t>
      </w:r>
      <w:proofErr w:type="gramStart"/>
      <w:r w:rsidRPr="00004273">
        <w:rPr>
          <w:rFonts w:ascii="Aptos" w:hAnsi="Aptos"/>
          <w:color w:val="000000" w:themeColor="text1"/>
          <w:sz w:val="20"/>
          <w:szCs w:val="20"/>
        </w:rPr>
        <w:t>Technology[</w:t>
      </w:r>
      <w:proofErr w:type="gramEnd"/>
      <w:r w:rsidRPr="00004273">
        <w:rPr>
          <w:rFonts w:ascii="Aptos" w:hAnsi="Aptos"/>
          <w:color w:val="000000" w:themeColor="text1"/>
          <w:sz w:val="20"/>
          <w:szCs w:val="20"/>
        </w:rPr>
        <w:t>No AC Cooling]=</w:t>
      </w:r>
    </w:p>
    <w:p w14:paraId="500E48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:NA:</w:t>
      </w:r>
    </w:p>
    <w:p w14:paraId="4F0564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Years</w:t>
      </w:r>
    </w:p>
    <w:p w14:paraId="1CE450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lifetime of each cooling system.</w:t>
      </w:r>
    </w:p>
    <w:p w14:paraId="7DEC84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75A839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Central AC data from: https://www.energy.gov/energysaver/central-air-conditioning</w:t>
      </w:r>
    </w:p>
    <w:p w14:paraId="51B975F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Window AC data from: \</w:t>
      </w:r>
    </w:p>
    <w:p w14:paraId="52F06A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https://www.consumerreports.org/air-conditioner/is-it-time-to-get-a-new-win\</w:t>
      </w:r>
    </w:p>
    <w:p w14:paraId="6C330A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dow-air-conditioner-a1532530762/</w:t>
      </w:r>
    </w:p>
    <w:p w14:paraId="7D1CC0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312799E" w14:textId="77777777" w:rsidR="00FD7965" w:rsidRPr="00004273" w:rsidRDefault="00FD7965" w:rsidP="00FD7965">
      <w:pPr>
        <w:rPr>
          <w:rFonts w:ascii="Aptos" w:hAnsi="Aptos"/>
          <w:color w:val="000000" w:themeColor="text1"/>
          <w:sz w:val="20"/>
          <w:szCs w:val="20"/>
        </w:rPr>
      </w:pPr>
    </w:p>
    <w:p w14:paraId="06D091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Standard Deviation 1 = 0</w:t>
      </w:r>
    </w:p>
    <w:p w14:paraId="0A659D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7752C6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standard deviation of the pink noise process.</w:t>
      </w:r>
    </w:p>
    <w:p w14:paraId="3DA6A9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DD3858E" w14:textId="77777777" w:rsidR="00FD7965" w:rsidRPr="00004273" w:rsidRDefault="00FD7965" w:rsidP="00FD7965">
      <w:pPr>
        <w:rPr>
          <w:rFonts w:ascii="Aptos" w:hAnsi="Aptos"/>
          <w:color w:val="000000" w:themeColor="text1"/>
          <w:sz w:val="20"/>
          <w:szCs w:val="20"/>
        </w:rPr>
      </w:pPr>
    </w:p>
    <w:p w14:paraId="76B779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Start Time 1 = 5</w:t>
      </w:r>
    </w:p>
    <w:p w14:paraId="77AD65C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5225AD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Start time for the random input.</w:t>
      </w:r>
    </w:p>
    <w:p w14:paraId="0A8961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376BE4A" w14:textId="77777777" w:rsidR="00FD7965" w:rsidRPr="00004273" w:rsidRDefault="00FD7965" w:rsidP="00FD7965">
      <w:pPr>
        <w:rPr>
          <w:rFonts w:ascii="Aptos" w:hAnsi="Aptos"/>
          <w:color w:val="000000" w:themeColor="text1"/>
          <w:sz w:val="20"/>
          <w:szCs w:val="20"/>
        </w:rPr>
      </w:pPr>
    </w:p>
    <w:p w14:paraId="0D6EEC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Change in AC Noise 1 = (White Noise 1 - Autocorrelated Noise 1)/Noise Correlation Time 1</w:t>
      </w:r>
    </w:p>
    <w:p w14:paraId="737ABA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w:t>
      </w:r>
    </w:p>
    <w:p w14:paraId="46466B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Change in the pink noise value; Pink noise is a first order exponential smoothing \</w:t>
      </w:r>
    </w:p>
    <w:p w14:paraId="16A19A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delay of the white</w:t>
      </w:r>
    </w:p>
    <w:p w14:paraId="50A24F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noise input.</w:t>
      </w:r>
    </w:p>
    <w:p w14:paraId="7DC39E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4AC2BD1" w14:textId="77777777" w:rsidR="00FD7965" w:rsidRPr="00004273" w:rsidRDefault="00FD7965" w:rsidP="00FD7965">
      <w:pPr>
        <w:rPr>
          <w:rFonts w:ascii="Aptos" w:hAnsi="Aptos"/>
          <w:color w:val="000000" w:themeColor="text1"/>
          <w:sz w:val="20"/>
          <w:szCs w:val="20"/>
        </w:rPr>
      </w:pPr>
    </w:p>
    <w:p w14:paraId="6C19D5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Cooling Energy Price=</w:t>
      </w:r>
    </w:p>
    <w:p w14:paraId="361700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Initial Cooling Energy Price * Input 1</w:t>
      </w:r>
    </w:p>
    <w:p w14:paraId="2B855D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kBTU</w:t>
      </w:r>
    </w:p>
    <w:p w14:paraId="365F2D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Price of cooling a home (through air conditioning), subject to the test \</w:t>
      </w:r>
    </w:p>
    <w:p w14:paraId="7C6D7C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input.</w:t>
      </w:r>
    </w:p>
    <w:p w14:paraId="0F4933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6442B04" w14:textId="77777777" w:rsidR="00FD7965" w:rsidRPr="00004273" w:rsidRDefault="00FD7965" w:rsidP="00FD7965">
      <w:pPr>
        <w:rPr>
          <w:rFonts w:ascii="Aptos" w:hAnsi="Aptos"/>
          <w:color w:val="000000" w:themeColor="text1"/>
          <w:sz w:val="20"/>
          <w:szCs w:val="20"/>
        </w:rPr>
      </w:pPr>
    </w:p>
    <w:p w14:paraId="0032DC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Cooling Energy Price Step Height 1=</w:t>
      </w:r>
    </w:p>
    <w:p w14:paraId="3A4A556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50BA88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 [0,2]</w:t>
      </w:r>
    </w:p>
    <w:p w14:paraId="1F243C7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Height of step input to customer orders, as fraction of initial value.</w:t>
      </w:r>
    </w:p>
    <w:p w14:paraId="4C30CD4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73F8558" w14:textId="77777777" w:rsidR="00FD7965" w:rsidRPr="00004273" w:rsidRDefault="00FD7965" w:rsidP="00FD7965">
      <w:pPr>
        <w:rPr>
          <w:rFonts w:ascii="Aptos" w:hAnsi="Aptos"/>
          <w:color w:val="000000" w:themeColor="text1"/>
          <w:sz w:val="20"/>
          <w:szCs w:val="20"/>
        </w:rPr>
      </w:pPr>
    </w:p>
    <w:p w14:paraId="2AEB3A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Cooling Degree Days=</w:t>
      </w:r>
    </w:p>
    <w:p w14:paraId="1D1F61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1029</w:t>
      </w:r>
    </w:p>
    <w:p w14:paraId="57E7EA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 [426,426]</w:t>
      </w:r>
    </w:p>
    <w:p w14:paraId="770FD1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difference between temperature setpoint (65 F) and outside temperature for \</w:t>
      </w:r>
    </w:p>
    <w:p w14:paraId="34D316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heating. Typically called cooling degree days, but units are solely in \</w:t>
      </w:r>
    </w:p>
    <w:p w14:paraId="2110D4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terms of fahrenheit. </w:t>
      </w:r>
    </w:p>
    <w:p w14:paraId="1DB612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6D0251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from degreedays.net, using the weather station for Norwood Memorial \</w:t>
      </w:r>
    </w:p>
    <w:p w14:paraId="0D1042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Airport, the closest weather station to the center of MA's population, \</w:t>
      </w:r>
    </w:p>
    <w:p w14:paraId="43E587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Natick. Use set point of 65°F, in line with industry standard, as at that \</w:t>
      </w:r>
    </w:p>
    <w:p w14:paraId="579F17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temperature little heating or cooling is necessary.</w:t>
      </w:r>
    </w:p>
    <w:p w14:paraId="0D4450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0D5CA1E" w14:textId="77777777" w:rsidR="00FD7965" w:rsidRPr="00004273" w:rsidRDefault="00FD7965" w:rsidP="00FD7965">
      <w:pPr>
        <w:rPr>
          <w:rFonts w:ascii="Aptos" w:hAnsi="Aptos"/>
          <w:color w:val="000000" w:themeColor="text1"/>
          <w:sz w:val="20"/>
          <w:szCs w:val="20"/>
        </w:rPr>
      </w:pPr>
    </w:p>
    <w:p w14:paraId="74B799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Heating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Heating and Cooling System, Retrofitting Status]=</w:t>
      </w:r>
    </w:p>
    <w:p w14:paraId="427630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 * Optimal Heating Energy Use\</w:t>
      </w:r>
    </w:p>
    <w:p w14:paraId="4B3091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System,Retrofitting Status]</w:t>
      </w:r>
    </w:p>
    <w:p w14:paraId="21498E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1DDB39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Average heating cost if U value is optimal.</w:t>
      </w:r>
    </w:p>
    <w:p w14:paraId="7E4B06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F350F33" w14:textId="77777777" w:rsidR="00FD7965" w:rsidRPr="00004273" w:rsidRDefault="00FD7965" w:rsidP="00FD7965">
      <w:pPr>
        <w:rPr>
          <w:rFonts w:ascii="Aptos" w:hAnsi="Aptos"/>
          <w:color w:val="000000" w:themeColor="text1"/>
          <w:sz w:val="20"/>
          <w:szCs w:val="20"/>
        </w:rPr>
      </w:pPr>
    </w:p>
    <w:p w14:paraId="5194DA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Traditional Cooling:</w:t>
      </w:r>
    </w:p>
    <w:p w14:paraId="56929C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Gas and Central AC, Gas and Window AC, Gas and No AC, Oil and Central AC, Oil and Window AC\</w:t>
      </w:r>
    </w:p>
    <w:p w14:paraId="517CB6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Oil and No AC</w:t>
      </w:r>
    </w:p>
    <w:p w14:paraId="388224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73CA6E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7F4FD79" w14:textId="77777777" w:rsidR="00FD7965" w:rsidRPr="00004273" w:rsidRDefault="00FD7965" w:rsidP="00FD7965">
      <w:pPr>
        <w:rPr>
          <w:rFonts w:ascii="Aptos" w:hAnsi="Aptos"/>
          <w:color w:val="000000" w:themeColor="text1"/>
          <w:sz w:val="20"/>
          <w:szCs w:val="20"/>
        </w:rPr>
      </w:pPr>
    </w:p>
    <w:p w14:paraId="4CACCB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 Heating and Cooling System, Retrofitting Status]=</w:t>
      </w:r>
    </w:p>
    <w:p w14:paraId="1C06A37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Housing[Cohort,Heating and Cooling System,Retrofitting Status] &gt; 1e-12,\</w:t>
      </w:r>
    </w:p>
    <w:p w14:paraId="45BAFE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Total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Cohort,Heating and Cooling System,Retrofitting Status]/Housing[Cohort\</w:t>
      </w:r>
    </w:p>
    <w:p w14:paraId="31AF2F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System,Retrofitting Status], 0)</w:t>
      </w:r>
    </w:p>
    <w:p w14:paraId="28ACD2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09153F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U value in each home by cohort, heating/cooling system, etc.</w:t>
      </w:r>
    </w:p>
    <w:p w14:paraId="0F316B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6079621" w14:textId="77777777" w:rsidR="00FD7965" w:rsidRPr="00004273" w:rsidRDefault="00FD7965" w:rsidP="00FD7965">
      <w:pPr>
        <w:rPr>
          <w:rFonts w:ascii="Aptos" w:hAnsi="Aptos"/>
          <w:color w:val="000000" w:themeColor="text1"/>
          <w:sz w:val="20"/>
          <w:szCs w:val="20"/>
        </w:rPr>
      </w:pPr>
    </w:p>
    <w:p w14:paraId="1C1761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of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Cohort,Heat Pump Heating and Cooling,Retrofitting Status\</w:t>
      </w:r>
    </w:p>
    <w:p w14:paraId="47F333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w:t>
      </w:r>
    </w:p>
    <w:p w14:paraId="581222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Present Value of Cooling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 Heat Pump Heating and Cooling,Retrofitting Status\</w:t>
      </w:r>
    </w:p>
    <w:p w14:paraId="4ABAD5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 + Present Value of Heating Operating Costs</w:t>
      </w:r>
    </w:p>
    <w:p w14:paraId="7C9CFD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Heating and Cooling,Retrofitting Status, Heating and Cooling System\</w:t>
      </w:r>
    </w:p>
    <w:p w14:paraId="2DB0DA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74C070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of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Cohort,Fossil Fuel Heating,Retrofitting Status,Heating and Cooling System\</w:t>
      </w:r>
    </w:p>
    <w:p w14:paraId="15B4AD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4F836E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Present Value of Cooling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 Fossil Fuel Heating,Retrofitting Status\</w:t>
      </w:r>
    </w:p>
    <w:p w14:paraId="004212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 + Present Value of Heating Operating Costs</w:t>
      </w:r>
    </w:p>
    <w:p w14:paraId="01CF3A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[Cohort, Fossil Fuel </w:t>
      </w:r>
      <w:proofErr w:type="gramStart"/>
      <w:r w:rsidRPr="00004273">
        <w:rPr>
          <w:rFonts w:ascii="Aptos" w:hAnsi="Aptos"/>
          <w:color w:val="000000" w:themeColor="text1"/>
          <w:sz w:val="20"/>
          <w:szCs w:val="20"/>
        </w:rPr>
        <w:t>Heating,Retrofitting</w:t>
      </w:r>
      <w:proofErr w:type="gramEnd"/>
      <w:r w:rsidRPr="00004273">
        <w:rPr>
          <w:rFonts w:ascii="Aptos" w:hAnsi="Aptos"/>
          <w:color w:val="000000" w:themeColor="text1"/>
          <w:sz w:val="20"/>
          <w:szCs w:val="20"/>
        </w:rPr>
        <w:t xml:space="preserve"> Status, Heating and Cooling System]</w:t>
      </w:r>
    </w:p>
    <w:p w14:paraId="06058F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1]</w:t>
      </w:r>
    </w:p>
    <w:p w14:paraId="1E55B8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Operating costs of each heating and cooling technology, in the order: heat pump \</w:t>
      </w:r>
    </w:p>
    <w:p w14:paraId="598094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only, central AC, window AC (two units), no AC, gas, oil.</w:t>
      </w:r>
    </w:p>
    <w:p w14:paraId="34C279E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23CC51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For window AC and no AC, this is </w:t>
      </w:r>
      <w:proofErr w:type="gramStart"/>
      <w:r w:rsidRPr="00004273">
        <w:rPr>
          <w:rFonts w:ascii="Aptos" w:hAnsi="Aptos"/>
          <w:color w:val="000000" w:themeColor="text1"/>
          <w:sz w:val="20"/>
          <w:szCs w:val="20"/>
        </w:rPr>
        <w:t>includes</w:t>
      </w:r>
      <w:proofErr w:type="gramEnd"/>
      <w:r w:rsidRPr="00004273">
        <w:rPr>
          <w:rFonts w:ascii="Aptos" w:hAnsi="Aptos"/>
          <w:color w:val="000000" w:themeColor="text1"/>
          <w:sz w:val="20"/>
          <w:szCs w:val="20"/>
        </w:rPr>
        <w:t xml:space="preserve"> the cost of the lack of comfort these \</w:t>
      </w:r>
    </w:p>
    <w:p w14:paraId="707134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technologies have. That is, it includes the amount of money that users of \</w:t>
      </w:r>
    </w:p>
    <w:p w14:paraId="41F97A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those technologies would pay each month to use central AC or heat pumps \</w:t>
      </w:r>
    </w:p>
    <w:p w14:paraId="1AE647A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instead</w:t>
      </w:r>
      <w:proofErr w:type="gramEnd"/>
      <w:r w:rsidRPr="00004273">
        <w:rPr>
          <w:rFonts w:ascii="Aptos" w:hAnsi="Aptos"/>
          <w:color w:val="000000" w:themeColor="text1"/>
          <w:sz w:val="20"/>
          <w:szCs w:val="20"/>
        </w:rPr>
        <w:t xml:space="preserve"> due to window ACs' noise or both technologies' inability to \</w:t>
      </w:r>
    </w:p>
    <w:p w14:paraId="0F57A4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properly cool homes.</w:t>
      </w:r>
    </w:p>
    <w:p w14:paraId="305B976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44CC5F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Rough data from:</w:t>
      </w:r>
    </w:p>
    <w:p w14:paraId="6F7F43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Heat pump and central ac: </w:t>
      </w:r>
      <w:proofErr w:type="gramStart"/>
      <w:r w:rsidRPr="00004273">
        <w:rPr>
          <w:rFonts w:ascii="Aptos" w:hAnsi="Aptos"/>
          <w:color w:val="000000" w:themeColor="text1"/>
          <w:sz w:val="20"/>
          <w:szCs w:val="20"/>
        </w:rPr>
        <w:t>https://carbonswitch.com/heat-pump-costs/</w:t>
      </w:r>
      <w:proofErr w:type="gramEnd"/>
    </w:p>
    <w:p w14:paraId="003DC1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Window AC </w:t>
      </w:r>
      <w:proofErr w:type="gramStart"/>
      <w:r w:rsidRPr="00004273">
        <w:rPr>
          <w:rFonts w:ascii="Aptos" w:hAnsi="Aptos"/>
          <w:color w:val="000000" w:themeColor="text1"/>
          <w:sz w:val="20"/>
          <w:szCs w:val="20"/>
        </w:rPr>
        <w:t>( 70</w:t>
      </w:r>
      <w:proofErr w:type="gramEnd"/>
      <w:r w:rsidRPr="00004273">
        <w:rPr>
          <w:rFonts w:ascii="Aptos" w:hAnsi="Aptos"/>
          <w:color w:val="000000" w:themeColor="text1"/>
          <w:sz w:val="20"/>
          <w:szCs w:val="20"/>
        </w:rPr>
        <w:t>/year): https://applianceanalysts.com/window-ac-running-costs/</w:t>
      </w:r>
    </w:p>
    <w:p w14:paraId="5C47F1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Gas: https://homeguide.com/costs/gas-furnace-prices</w:t>
      </w:r>
    </w:p>
    <w:p w14:paraId="4F0F9A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Oil: https://homeguide.com/costs/oil-furnace-cost</w:t>
      </w:r>
    </w:p>
    <w:p w14:paraId="249B4D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4F15458" w14:textId="77777777" w:rsidR="00FD7965" w:rsidRPr="00004273" w:rsidRDefault="00FD7965" w:rsidP="00FD7965">
      <w:pPr>
        <w:rPr>
          <w:rFonts w:ascii="Aptos" w:hAnsi="Aptos"/>
          <w:color w:val="000000" w:themeColor="text1"/>
          <w:sz w:val="20"/>
          <w:szCs w:val="20"/>
        </w:rPr>
      </w:pPr>
    </w:p>
    <w:p w14:paraId="693D97D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Price Exponential Growth Rate 1=</w:t>
      </w:r>
    </w:p>
    <w:p w14:paraId="7AF73E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7A2A04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 [-0.1,0.1,0.01]</w:t>
      </w:r>
    </w:p>
    <w:p w14:paraId="39001D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exogenous growth fraction for the test input.</w:t>
      </w:r>
    </w:p>
    <w:p w14:paraId="548069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D58FE58" w14:textId="77777777" w:rsidR="00FD7965" w:rsidRPr="00004273" w:rsidRDefault="00FD7965" w:rsidP="00FD7965">
      <w:pPr>
        <w:rPr>
          <w:rFonts w:ascii="Aptos" w:hAnsi="Aptos"/>
          <w:color w:val="000000" w:themeColor="text1"/>
          <w:sz w:val="20"/>
          <w:szCs w:val="20"/>
        </w:rPr>
      </w:pPr>
    </w:p>
    <w:p w14:paraId="3A2252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Price Pulse Quantity 1=</w:t>
      </w:r>
    </w:p>
    <w:p w14:paraId="51D5447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7DAF68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Dimensionless*Year</w:t>
      </w:r>
    </w:p>
    <w:p w14:paraId="4D54AB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Pulse value, as a fraction of the base value of Input. </w:t>
      </w:r>
    </w:p>
    <w:p w14:paraId="443715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For example, to pulse in a quantity equal to 50% of the current value of \</w:t>
      </w:r>
    </w:p>
    <w:p w14:paraId="1034D5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input, set to</w:t>
      </w:r>
    </w:p>
    <w:p w14:paraId="55F789F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.50.</w:t>
      </w:r>
    </w:p>
    <w:p w14:paraId="1473F9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02A511E" w14:textId="77777777" w:rsidR="00FD7965" w:rsidRPr="00004273" w:rsidRDefault="00FD7965" w:rsidP="00FD7965">
      <w:pPr>
        <w:rPr>
          <w:rFonts w:ascii="Aptos" w:hAnsi="Aptos"/>
          <w:color w:val="000000" w:themeColor="text1"/>
          <w:sz w:val="20"/>
          <w:szCs w:val="20"/>
        </w:rPr>
      </w:pPr>
    </w:p>
    <w:p w14:paraId="3276C0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Price Ramp Slope 1=</w:t>
      </w:r>
    </w:p>
    <w:p w14:paraId="10CC1E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01A7A0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 [-0.2,0.2,0.01]</w:t>
      </w:r>
    </w:p>
    <w:p w14:paraId="16C8C2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Slope of the ramp input, as a fraction of the base value (per week).</w:t>
      </w:r>
    </w:p>
    <w:p w14:paraId="2EE26B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F3A59BF" w14:textId="77777777" w:rsidR="00FD7965" w:rsidRPr="00004273" w:rsidRDefault="00FD7965" w:rsidP="00FD7965">
      <w:pPr>
        <w:rPr>
          <w:rFonts w:ascii="Aptos" w:hAnsi="Aptos"/>
          <w:color w:val="000000" w:themeColor="text1"/>
          <w:sz w:val="20"/>
          <w:szCs w:val="20"/>
        </w:rPr>
      </w:pPr>
    </w:p>
    <w:p w14:paraId="3C91D9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Initial Cooling Energy Price=</w:t>
      </w:r>
    </w:p>
    <w:p w14:paraId="4251F5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0.062</w:t>
      </w:r>
    </w:p>
    <w:p w14:paraId="5D3CFA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kBTU</w:t>
      </w:r>
    </w:p>
    <w:p w14:paraId="0771EE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price to cool a home per BTU. This is the price of electricity as all \</w:t>
      </w:r>
    </w:p>
    <w:p w14:paraId="38CBC7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 systems, as air conditioning systems, use electricity.</w:t>
      </w:r>
    </w:p>
    <w:p w14:paraId="7CA539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9A7649B" w14:textId="77777777" w:rsidR="00FD7965" w:rsidRPr="00004273" w:rsidRDefault="00FD7965" w:rsidP="00FD7965">
      <w:pPr>
        <w:rPr>
          <w:rFonts w:ascii="Aptos" w:hAnsi="Aptos"/>
          <w:color w:val="000000" w:themeColor="text1"/>
          <w:sz w:val="20"/>
          <w:szCs w:val="20"/>
        </w:rPr>
      </w:pPr>
    </w:p>
    <w:p w14:paraId="55CB87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Heating Degree Days=</w:t>
      </w:r>
    </w:p>
    <w:p w14:paraId="7C0D55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5026</w:t>
      </w:r>
    </w:p>
    <w:p w14:paraId="26A69F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 [6113,6113]</w:t>
      </w:r>
    </w:p>
    <w:p w14:paraId="613FA85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difference between temperature setpoint (65 F) and outside temperature.</w:t>
      </w:r>
    </w:p>
    <w:p w14:paraId="622ACA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1EA1E55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from degreedays.net, using the weather station for Norwood Memorial \</w:t>
      </w:r>
    </w:p>
    <w:p w14:paraId="43E8241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Airport, the closest weather station to the center of MA's population, \</w:t>
      </w:r>
    </w:p>
    <w:p w14:paraId="3BBDF0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Natick. In line with industry standard, use set point of 65°F, as \</w:t>
      </w:r>
    </w:p>
    <w:p w14:paraId="00AF37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that</w:t>
      </w:r>
      <w:r w:rsidRPr="00004273">
        <w:rPr>
          <w:rFonts w:ascii="Aptos" w:hAnsi="Aptos"/>
          <w:color w:val="000000" w:themeColor="text1"/>
          <w:sz w:val="20"/>
          <w:szCs w:val="20"/>
        </w:rPr>
        <w:tab/>
        <w:t>temperature little heating or cooling is needed.</w:t>
      </w:r>
    </w:p>
    <w:p w14:paraId="5CF22C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196B1E3" w14:textId="77777777" w:rsidR="00FD7965" w:rsidRPr="00004273" w:rsidRDefault="00FD7965" w:rsidP="00FD7965">
      <w:pPr>
        <w:rPr>
          <w:rFonts w:ascii="Aptos" w:hAnsi="Aptos"/>
          <w:color w:val="000000" w:themeColor="text1"/>
          <w:sz w:val="20"/>
          <w:szCs w:val="20"/>
        </w:rPr>
      </w:pPr>
    </w:p>
    <w:p w14:paraId="1D3345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Cooling Energy Price=</w:t>
      </w:r>
    </w:p>
    <w:p w14:paraId="52FC53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SMOOTH3(Cooling Energy Price, Delay in Forming Expectations of Energy Price)</w:t>
      </w:r>
    </w:p>
    <w:p w14:paraId="352A7E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kBTU</w:t>
      </w:r>
    </w:p>
    <w:p w14:paraId="3A555A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Energy price for one kBTU of cooling used to calculate optimal U value. \</w:t>
      </w:r>
    </w:p>
    <w:p w14:paraId="778CA7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Third order exponential smoothing of cooling energy price.</w:t>
      </w:r>
    </w:p>
    <w:p w14:paraId="69F58A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BD198D9" w14:textId="77777777" w:rsidR="00FD7965" w:rsidRPr="00004273" w:rsidRDefault="00FD7965" w:rsidP="00FD7965">
      <w:pPr>
        <w:rPr>
          <w:rFonts w:ascii="Aptos" w:hAnsi="Aptos"/>
          <w:color w:val="000000" w:themeColor="text1"/>
          <w:sz w:val="20"/>
          <w:szCs w:val="20"/>
        </w:rPr>
      </w:pPr>
    </w:p>
    <w:p w14:paraId="02E16AD8"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lastRenderedPageBreak/>
        <w:t>Retrofitting[</w:t>
      </w:r>
      <w:proofErr w:type="gramEnd"/>
      <w:r w:rsidRPr="00004273">
        <w:rPr>
          <w:rFonts w:ascii="Aptos" w:hAnsi="Aptos"/>
          <w:color w:val="000000" w:themeColor="text1"/>
          <w:sz w:val="20"/>
          <w:szCs w:val="20"/>
        </w:rPr>
        <w:t>Cohort,Heating and Cooling System]=</w:t>
      </w:r>
    </w:p>
    <w:p w14:paraId="1CCC81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MAX(</w:t>
      </w:r>
      <w:proofErr w:type="gramEnd"/>
      <w:r w:rsidRPr="00004273">
        <w:rPr>
          <w:rFonts w:ascii="Aptos" w:hAnsi="Aptos"/>
          <w:color w:val="000000" w:themeColor="text1"/>
          <w:sz w:val="20"/>
          <w:szCs w:val="20"/>
        </w:rPr>
        <w:t>0, Housing[Cohort,Heating and Cooling System,Open to Retrofitting] * (U Value by Grouping\</w:t>
      </w:r>
    </w:p>
    <w:p w14:paraId="6C9CDB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58AC5D5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,Open</w:t>
      </w:r>
      <w:proofErr w:type="gramEnd"/>
      <w:r w:rsidRPr="00004273">
        <w:rPr>
          <w:rFonts w:ascii="Aptos" w:hAnsi="Aptos"/>
          <w:color w:val="000000" w:themeColor="text1"/>
          <w:sz w:val="20"/>
          <w:szCs w:val="20"/>
        </w:rPr>
        <w:t xml:space="preserve"> to Retrofitting] - Optimal U Value for Existing Homes if no EEHIC Cap[Cohort,Heating and Cooling System\</w:t>
      </w:r>
    </w:p>
    <w:p w14:paraId="6785D6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Retrofit Delay</w:t>
      </w:r>
    </w:p>
    <w:p w14:paraId="1484DA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7BB92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(sf * F* Year) / Year</w:t>
      </w:r>
    </w:p>
    <w:p w14:paraId="0200BB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Energy use retrofitted away. If positive, this means that energy use is \</w:t>
      </w:r>
    </w:p>
    <w:p w14:paraId="7130C3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being retrofitted away.</w:t>
      </w:r>
    </w:p>
    <w:p w14:paraId="76BB33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6C56D1D" w14:textId="77777777" w:rsidR="00FD7965" w:rsidRPr="00004273" w:rsidRDefault="00FD7965" w:rsidP="00FD7965">
      <w:pPr>
        <w:rPr>
          <w:rFonts w:ascii="Aptos" w:hAnsi="Aptos"/>
          <w:color w:val="000000" w:themeColor="text1"/>
          <w:sz w:val="20"/>
          <w:szCs w:val="20"/>
        </w:rPr>
      </w:pPr>
    </w:p>
    <w:p w14:paraId="5EF7B8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 Pump Heating and Cooling,Retrofitting Status,\</w:t>
      </w:r>
    </w:p>
    <w:p w14:paraId="605C54E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Heating and Cooling </w:t>
      </w:r>
      <w:proofErr w:type="gramStart"/>
      <w:r w:rsidRPr="00004273">
        <w:rPr>
          <w:rFonts w:ascii="Aptos" w:hAnsi="Aptos"/>
          <w:color w:val="000000" w:themeColor="text1"/>
          <w:sz w:val="20"/>
          <w:szCs w:val="20"/>
        </w:rPr>
        <w:t>System]=</w:t>
      </w:r>
      <w:proofErr w:type="gramEnd"/>
    </w:p>
    <w:p w14:paraId="513263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Present Value of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Cohort,Heat Pump Heating and Cooling,Retrofitting Status\</w:t>
      </w:r>
    </w:p>
    <w:p w14:paraId="151E60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 + Present Value Replacement Cost[Heating and Cooling System\</w:t>
      </w:r>
    </w:p>
    <w:p w14:paraId="495BEA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Cost of Bad Air </w:t>
      </w:r>
      <w:proofErr w:type="gramStart"/>
      <w:r w:rsidRPr="00004273">
        <w:rPr>
          <w:rFonts w:ascii="Aptos" w:hAnsi="Aptos"/>
          <w:color w:val="000000" w:themeColor="text1"/>
          <w:sz w:val="20"/>
          <w:szCs w:val="20"/>
        </w:rPr>
        <w:t>Conditioning[</w:t>
      </w:r>
      <w:proofErr w:type="gramEnd"/>
      <w:r w:rsidRPr="00004273">
        <w:rPr>
          <w:rFonts w:ascii="Aptos" w:hAnsi="Aptos"/>
          <w:color w:val="000000" w:themeColor="text1"/>
          <w:sz w:val="20"/>
          <w:szCs w:val="20"/>
        </w:rPr>
        <w:t>Heating and Cooling System] ~~|</w:t>
      </w:r>
    </w:p>
    <w:p w14:paraId="664E4F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Fossil Fuel Heating,Retrofitting Status, Heating and Cooling System\</w:t>
      </w:r>
    </w:p>
    <w:p w14:paraId="653A3C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63A36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Present Value of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Cohort,Fossil Fuel Heating,Retrofitting Status, Heating and Cooling System\</w:t>
      </w:r>
    </w:p>
    <w:p w14:paraId="023B13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Present Value Replacement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Heating and Cooling System] + Cost of Bad Air Conditioning\</w:t>
      </w:r>
    </w:p>
    <w:p w14:paraId="2F798F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w:t>
      </w:r>
    </w:p>
    <w:p w14:paraId="659221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3220FB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net present value of each heating and cooling combination. Assume \</w:t>
      </w:r>
    </w:p>
    <w:p w14:paraId="36585C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that for systems with fossil fuel backups, the backup system is used so \</w:t>
      </w:r>
    </w:p>
    <w:p w14:paraId="76D617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sparingly that its operating costs are negligible.</w:t>
      </w:r>
    </w:p>
    <w:p w14:paraId="0E609B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B2E7434" w14:textId="77777777" w:rsidR="00FD7965" w:rsidRPr="00004273" w:rsidRDefault="00FD7965" w:rsidP="00FD7965">
      <w:pPr>
        <w:rPr>
          <w:rFonts w:ascii="Aptos" w:hAnsi="Aptos"/>
          <w:color w:val="000000" w:themeColor="text1"/>
          <w:sz w:val="20"/>
          <w:szCs w:val="20"/>
        </w:rPr>
      </w:pPr>
    </w:p>
    <w:p w14:paraId="302CBA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 Heating and Cooling System, Retrofitting Status]=</w:t>
      </w:r>
    </w:p>
    <w:p w14:paraId="3F03F7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Optimal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System,Retrofitting Status] + \</w:t>
      </w:r>
    </w:p>
    <w:p w14:paraId="1645DD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Optimal Heating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System,Retrofitting Status]</w:t>
      </w:r>
    </w:p>
    <w:p w14:paraId="1141A9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(House * Year)</w:t>
      </w:r>
    </w:p>
    <w:p w14:paraId="1F0A1A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Average energy use to heat and cool per house if U is optimal.</w:t>
      </w:r>
    </w:p>
    <w:p w14:paraId="61A23E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84935A0" w14:textId="77777777" w:rsidR="00FD7965" w:rsidRPr="00004273" w:rsidRDefault="00FD7965" w:rsidP="00FD7965">
      <w:pPr>
        <w:rPr>
          <w:rFonts w:ascii="Aptos" w:hAnsi="Aptos"/>
          <w:color w:val="000000" w:themeColor="text1"/>
          <w:sz w:val="20"/>
          <w:szCs w:val="20"/>
        </w:rPr>
      </w:pPr>
    </w:p>
    <w:p w14:paraId="1B9B09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Net Area Shift due to Retrofit Status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w:t>
      </w:r>
    </w:p>
    <w:p w14:paraId="25B9ED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Net Area Shift by System[Cohort,Heating and Cooling System!])</w:t>
      </w:r>
    </w:p>
    <w:p w14:paraId="68E603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 Year</w:t>
      </w:r>
    </w:p>
    <w:p w14:paraId="5B111C6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Shift in area between energy sources due to houses switching sources.</w:t>
      </w:r>
    </w:p>
    <w:p w14:paraId="3A7AE1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7187675" w14:textId="77777777" w:rsidR="00FD7965" w:rsidRPr="00004273" w:rsidRDefault="00FD7965" w:rsidP="00FD7965">
      <w:pPr>
        <w:rPr>
          <w:rFonts w:ascii="Aptos" w:hAnsi="Aptos"/>
          <w:color w:val="000000" w:themeColor="text1"/>
          <w:sz w:val="20"/>
          <w:szCs w:val="20"/>
        </w:rPr>
      </w:pPr>
    </w:p>
    <w:p w14:paraId="20852B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Heating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 Heating and Cooling System, Retrofitting Status]=</w:t>
      </w:r>
    </w:p>
    <w:p w14:paraId="2FF464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Optimal U Value for Existing Homes if no EEHIC </w:t>
      </w:r>
      <w:proofErr w:type="gramStart"/>
      <w:r w:rsidRPr="00004273">
        <w:rPr>
          <w:rFonts w:ascii="Aptos" w:hAnsi="Aptos"/>
          <w:color w:val="000000" w:themeColor="text1"/>
          <w:sz w:val="20"/>
          <w:szCs w:val="20"/>
        </w:rPr>
        <w:t>Cap[</w:t>
      </w:r>
      <w:proofErr w:type="gramEnd"/>
      <w:r w:rsidRPr="00004273">
        <w:rPr>
          <w:rFonts w:ascii="Aptos" w:hAnsi="Aptos"/>
          <w:color w:val="000000" w:themeColor="text1"/>
          <w:sz w:val="20"/>
          <w:szCs w:val="20"/>
        </w:rPr>
        <w:t>Cohort,Heating and Cooling System\</w:t>
      </w:r>
    </w:p>
    <w:p w14:paraId="4DCC87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Cohort,Retrofitting Status] * Heating Degree Days / Heating System Efficiency\</w:t>
      </w:r>
    </w:p>
    <w:p w14:paraId="3A7F06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w:t>
      </w:r>
    </w:p>
    <w:p w14:paraId="361C6A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(House * Year)</w:t>
      </w:r>
    </w:p>
    <w:p w14:paraId="7B220F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energy used for heating, for the average household, if U is optimal. \</w:t>
      </w:r>
    </w:p>
    <w:p w14:paraId="64C9A6D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Calculated by setting efficiency times energy use equal to total heating \</w:t>
      </w:r>
    </w:p>
    <w:p w14:paraId="2711E1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temperature differential, multiplied by optimal U, and solving for energy \</w:t>
      </w:r>
    </w:p>
    <w:p w14:paraId="740932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use.</w:t>
      </w:r>
    </w:p>
    <w:p w14:paraId="1FE828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85BF58A" w14:textId="77777777" w:rsidR="00FD7965" w:rsidRPr="00004273" w:rsidRDefault="00FD7965" w:rsidP="00FD7965">
      <w:pPr>
        <w:rPr>
          <w:rFonts w:ascii="Aptos" w:hAnsi="Aptos"/>
          <w:color w:val="000000" w:themeColor="text1"/>
          <w:sz w:val="20"/>
          <w:szCs w:val="20"/>
        </w:rPr>
      </w:pPr>
    </w:p>
    <w:p w14:paraId="6AE779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Sine Amplitude 1=0</w:t>
      </w:r>
    </w:p>
    <w:p w14:paraId="4D1A45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03EFD2B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Amplitude of sine wave in customer orders (fraction of mean).</w:t>
      </w:r>
    </w:p>
    <w:p w14:paraId="227495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D8A8946" w14:textId="77777777" w:rsidR="00FD7965" w:rsidRPr="00004273" w:rsidRDefault="00FD7965" w:rsidP="00FD7965">
      <w:pPr>
        <w:rPr>
          <w:rFonts w:ascii="Aptos" w:hAnsi="Aptos"/>
          <w:color w:val="000000" w:themeColor="text1"/>
          <w:sz w:val="20"/>
          <w:szCs w:val="20"/>
        </w:rPr>
      </w:pPr>
    </w:p>
    <w:p w14:paraId="76C144A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Sine Period 1=50</w:t>
      </w:r>
    </w:p>
    <w:p w14:paraId="6F73AF0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440EA3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Period of sine wave.  Set initially to 50 weeks (1 year).</w:t>
      </w:r>
    </w:p>
    <w:p w14:paraId="00976E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C6AE3AE" w14:textId="77777777" w:rsidR="00FD7965" w:rsidRPr="00004273" w:rsidRDefault="00FD7965" w:rsidP="00FD7965">
      <w:pPr>
        <w:rPr>
          <w:rFonts w:ascii="Aptos" w:hAnsi="Aptos"/>
          <w:color w:val="000000" w:themeColor="text1"/>
          <w:sz w:val="20"/>
          <w:szCs w:val="20"/>
        </w:rPr>
      </w:pPr>
    </w:p>
    <w:p w14:paraId="3BAD65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Step Time 1=</w:t>
      </w:r>
    </w:p>
    <w:p w14:paraId="061DA1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5</w:t>
      </w:r>
    </w:p>
    <w:p w14:paraId="39C0C6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337CE5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for the step input.</w:t>
      </w:r>
    </w:p>
    <w:p w14:paraId="5970FA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E4F12A0" w14:textId="77777777" w:rsidR="00FD7965" w:rsidRPr="00004273" w:rsidRDefault="00FD7965" w:rsidP="00FD7965">
      <w:pPr>
        <w:rPr>
          <w:rFonts w:ascii="Aptos" w:hAnsi="Aptos"/>
          <w:color w:val="000000" w:themeColor="text1"/>
          <w:sz w:val="20"/>
          <w:szCs w:val="20"/>
        </w:rPr>
      </w:pPr>
    </w:p>
    <w:p w14:paraId="1A8A5D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Correlation Time 1 = 4</w:t>
      </w:r>
    </w:p>
    <w:p w14:paraId="4929BF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61A6F5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correlation time constant for Pink Noise.</w:t>
      </w:r>
    </w:p>
    <w:p w14:paraId="5D3037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DD1D408" w14:textId="77777777" w:rsidR="00FD7965" w:rsidRPr="00004273" w:rsidRDefault="00FD7965" w:rsidP="00FD7965">
      <w:pPr>
        <w:rPr>
          <w:rFonts w:ascii="Aptos" w:hAnsi="Aptos"/>
          <w:color w:val="000000" w:themeColor="text1"/>
          <w:sz w:val="20"/>
          <w:szCs w:val="20"/>
        </w:rPr>
      </w:pPr>
    </w:p>
    <w:p w14:paraId="15BFFC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Pulse Time 1=5</w:t>
      </w:r>
    </w:p>
    <w:p w14:paraId="014723F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213C07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at which the pulse in Input occurs.</w:t>
      </w:r>
    </w:p>
    <w:p w14:paraId="16F330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A9BB982" w14:textId="77777777" w:rsidR="00FD7965" w:rsidRPr="00004273" w:rsidRDefault="00FD7965" w:rsidP="00FD7965">
      <w:pPr>
        <w:rPr>
          <w:rFonts w:ascii="Aptos" w:hAnsi="Aptos"/>
          <w:color w:val="000000" w:themeColor="text1"/>
          <w:sz w:val="20"/>
          <w:szCs w:val="20"/>
        </w:rPr>
      </w:pPr>
    </w:p>
    <w:p w14:paraId="132865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 Value Shift from Source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 Heat Pump Heating and Cooling, Heating and Cooling System\</w:t>
      </w:r>
    </w:p>
    <w:p w14:paraId="0FC0AF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6E1633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Houses Switching </w:t>
      </w:r>
      <w:proofErr w:type="gramStart"/>
      <w:r w:rsidRPr="00004273">
        <w:rPr>
          <w:rFonts w:ascii="Aptos" w:hAnsi="Aptos"/>
          <w:color w:val="000000" w:themeColor="text1"/>
          <w:sz w:val="20"/>
          <w:szCs w:val="20"/>
        </w:rPr>
        <w:t>Sources[</w:t>
      </w:r>
      <w:proofErr w:type="gramEnd"/>
      <w:r w:rsidRPr="00004273">
        <w:rPr>
          <w:rFonts w:ascii="Aptos" w:hAnsi="Aptos"/>
          <w:color w:val="000000" w:themeColor="text1"/>
          <w:sz w:val="20"/>
          <w:szCs w:val="20"/>
        </w:rPr>
        <w:t>Cohort,Heat Pump Heating and Cooling, Retrofitting Status ,\</w:t>
      </w:r>
    </w:p>
    <w:p w14:paraId="64D43A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Heating and Cooling System] * U Value by Grouping</w:t>
      </w:r>
    </w:p>
    <w:p w14:paraId="3CCC5F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Heating and Cooling,Retrofitting Status] ~~|</w:t>
      </w:r>
    </w:p>
    <w:p w14:paraId="077F5E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 Value Shift from Source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Cohort,Fossil Fuel Heating,Heating and Cooling System\</w:t>
      </w:r>
    </w:p>
    <w:p w14:paraId="3C5133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122017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Houses Switching </w:t>
      </w:r>
      <w:proofErr w:type="gramStart"/>
      <w:r w:rsidRPr="00004273">
        <w:rPr>
          <w:rFonts w:ascii="Aptos" w:hAnsi="Aptos"/>
          <w:color w:val="000000" w:themeColor="text1"/>
          <w:sz w:val="20"/>
          <w:szCs w:val="20"/>
        </w:rPr>
        <w:t>Sources[</w:t>
      </w:r>
      <w:proofErr w:type="gramEnd"/>
      <w:r w:rsidRPr="00004273">
        <w:rPr>
          <w:rFonts w:ascii="Aptos" w:hAnsi="Aptos"/>
          <w:color w:val="000000" w:themeColor="text1"/>
          <w:sz w:val="20"/>
          <w:szCs w:val="20"/>
        </w:rPr>
        <w:t>Cohort,Fossil Fuel Heating, Retrofitting Status, Heating and Cooling System\</w:t>
      </w:r>
    </w:p>
    <w:p w14:paraId="744553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U Value by Grouping</w:t>
      </w:r>
    </w:p>
    <w:p w14:paraId="22ACA1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Cohort,Fossil</w:t>
      </w:r>
      <w:proofErr w:type="gramEnd"/>
      <w:r w:rsidRPr="00004273">
        <w:rPr>
          <w:rFonts w:ascii="Aptos" w:hAnsi="Aptos"/>
          <w:color w:val="000000" w:themeColor="text1"/>
          <w:sz w:val="20"/>
          <w:szCs w:val="20"/>
        </w:rPr>
        <w:t xml:space="preserve"> Fuel Heating,Retrofitting Status]</w:t>
      </w:r>
    </w:p>
    <w:p w14:paraId="53CA4C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(Year * F * sf) / Year</w:t>
      </w:r>
    </w:p>
    <w:p w14:paraId="12DAA4E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shift in total U value coming from switching sources.</w:t>
      </w:r>
    </w:p>
    <w:p w14:paraId="68F54A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53F7684" w14:textId="77777777" w:rsidR="00FD7965" w:rsidRPr="00004273" w:rsidRDefault="00FD7965" w:rsidP="00FD7965">
      <w:pPr>
        <w:rPr>
          <w:rFonts w:ascii="Aptos" w:hAnsi="Aptos"/>
          <w:color w:val="000000" w:themeColor="text1"/>
          <w:sz w:val="20"/>
          <w:szCs w:val="20"/>
        </w:rPr>
      </w:pPr>
    </w:p>
    <w:p w14:paraId="0EB276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Ramp Start Time 1=5</w:t>
      </w:r>
    </w:p>
    <w:p w14:paraId="6F7330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3120A40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Start time for the ramp input.</w:t>
      </w:r>
    </w:p>
    <w:p w14:paraId="4C41D9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5322FCF" w14:textId="77777777" w:rsidR="00FD7965" w:rsidRPr="00004273" w:rsidRDefault="00FD7965" w:rsidP="00FD7965">
      <w:pPr>
        <w:rPr>
          <w:rFonts w:ascii="Aptos" w:hAnsi="Aptos"/>
          <w:color w:val="000000" w:themeColor="text1"/>
          <w:sz w:val="20"/>
          <w:szCs w:val="20"/>
        </w:rPr>
      </w:pPr>
    </w:p>
    <w:p w14:paraId="4160D3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White Noise 1 = Noise Standard Deviation 1*((24*Noise Correlation Time 1/TIME </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0.5\</w:t>
      </w:r>
    </w:p>
    <w:p w14:paraId="3AA32F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*(RANDOM 0 1() - 0.5</w:t>
      </w:r>
    </w:p>
    <w:p w14:paraId="216E091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1560937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35065F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t>White noise input to the pink noise process.</w:t>
      </w:r>
    </w:p>
    <w:p w14:paraId="507944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3C0C83" w14:textId="77777777" w:rsidR="00FD7965" w:rsidRPr="00004273" w:rsidRDefault="00FD7965" w:rsidP="00FD7965">
      <w:pPr>
        <w:rPr>
          <w:rFonts w:ascii="Aptos" w:hAnsi="Aptos"/>
          <w:color w:val="000000" w:themeColor="text1"/>
          <w:sz w:val="20"/>
          <w:szCs w:val="20"/>
        </w:rPr>
      </w:pPr>
    </w:p>
    <w:p w14:paraId="35B8DF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 Value of Retrofitting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 Heating and Cooling System]=</w:t>
      </w:r>
    </w:p>
    <w:p w14:paraId="1060FA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System,Open to Retrofitting]</w:t>
      </w:r>
    </w:p>
    <w:p w14:paraId="73822A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Year * F)</w:t>
      </w:r>
    </w:p>
    <w:p w14:paraId="63A6E6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U Value of each home that is open to retrofitting.</w:t>
      </w:r>
    </w:p>
    <w:p w14:paraId="14E3761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53504B3" w14:textId="77777777" w:rsidR="00FD7965" w:rsidRPr="00004273" w:rsidRDefault="00FD7965" w:rsidP="00FD7965">
      <w:pPr>
        <w:rPr>
          <w:rFonts w:ascii="Aptos" w:hAnsi="Aptos"/>
          <w:color w:val="000000" w:themeColor="text1"/>
          <w:sz w:val="20"/>
          <w:szCs w:val="20"/>
        </w:rPr>
      </w:pPr>
    </w:p>
    <w:p w14:paraId="0E022C6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Ramp End Time 1=1e+09</w:t>
      </w:r>
    </w:p>
    <w:p w14:paraId="046E62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19C4D4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End time for the ramp input.</w:t>
      </w:r>
    </w:p>
    <w:p w14:paraId="2F0DF9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61854F8" w14:textId="77777777" w:rsidR="00FD7965" w:rsidRPr="00004273" w:rsidRDefault="00FD7965" w:rsidP="00FD7965">
      <w:pPr>
        <w:rPr>
          <w:rFonts w:ascii="Aptos" w:hAnsi="Aptos"/>
          <w:color w:val="000000" w:themeColor="text1"/>
          <w:sz w:val="20"/>
          <w:szCs w:val="20"/>
        </w:rPr>
      </w:pPr>
    </w:p>
    <w:p w14:paraId="2E8081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Cooling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System,Retrofitting Status]=</w:t>
      </w:r>
    </w:p>
    <w:p w14:paraId="12F478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Cooling Energy Price * Optimal Cooling Energy </w:t>
      </w:r>
      <w:proofErr w:type="gramStart"/>
      <w:r w:rsidRPr="00004273">
        <w:rPr>
          <w:rFonts w:ascii="Aptos" w:hAnsi="Aptos"/>
          <w:color w:val="000000" w:themeColor="text1"/>
          <w:sz w:val="20"/>
          <w:szCs w:val="20"/>
        </w:rPr>
        <w:t>Use[</w:t>
      </w:r>
      <w:proofErr w:type="gramEnd"/>
      <w:r w:rsidRPr="00004273">
        <w:rPr>
          <w:rFonts w:ascii="Aptos" w:hAnsi="Aptos"/>
          <w:color w:val="000000" w:themeColor="text1"/>
          <w:sz w:val="20"/>
          <w:szCs w:val="20"/>
        </w:rPr>
        <w:t>Cohort,Heating and Cooling System\</w:t>
      </w:r>
    </w:p>
    <w:p w14:paraId="47C427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4B3CA9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714C18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average cost of </w:t>
      </w:r>
      <w:proofErr w:type="gramStart"/>
      <w:r w:rsidRPr="00004273">
        <w:rPr>
          <w:rFonts w:ascii="Aptos" w:hAnsi="Aptos"/>
          <w:color w:val="000000" w:themeColor="text1"/>
          <w:sz w:val="20"/>
          <w:szCs w:val="20"/>
        </w:rPr>
        <w:t>cooling, if</w:t>
      </w:r>
      <w:proofErr w:type="gramEnd"/>
      <w:r w:rsidRPr="00004273">
        <w:rPr>
          <w:rFonts w:ascii="Aptos" w:hAnsi="Aptos"/>
          <w:color w:val="000000" w:themeColor="text1"/>
          <w:sz w:val="20"/>
          <w:szCs w:val="20"/>
        </w:rPr>
        <w:t xml:space="preserve"> homes have the optimal U value.</w:t>
      </w:r>
    </w:p>
    <w:p w14:paraId="0F44D7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F04F14D" w14:textId="77777777" w:rsidR="00FD7965" w:rsidRPr="00004273" w:rsidRDefault="00FD7965" w:rsidP="00FD7965">
      <w:pPr>
        <w:rPr>
          <w:rFonts w:ascii="Aptos" w:hAnsi="Aptos"/>
          <w:color w:val="000000" w:themeColor="text1"/>
          <w:sz w:val="20"/>
          <w:szCs w:val="20"/>
        </w:rPr>
      </w:pPr>
    </w:p>
    <w:p w14:paraId="5BA9FD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Net U Value Change from Retrofitting Home </w:t>
      </w:r>
      <w:proofErr w:type="gramStart"/>
      <w:r w:rsidRPr="00004273">
        <w:rPr>
          <w:rFonts w:ascii="Aptos" w:hAnsi="Aptos"/>
          <w:color w:val="000000" w:themeColor="text1"/>
          <w:sz w:val="20"/>
          <w:szCs w:val="20"/>
        </w:rPr>
        <w:t>Shifts[</w:t>
      </w:r>
      <w:proofErr w:type="gramEnd"/>
      <w:r w:rsidRPr="00004273">
        <w:rPr>
          <w:rFonts w:ascii="Aptos" w:hAnsi="Aptos"/>
          <w:color w:val="000000" w:themeColor="text1"/>
          <w:sz w:val="20"/>
          <w:szCs w:val="20"/>
        </w:rPr>
        <w:t>Cohort,Heating and Cooling System]=</w:t>
      </w:r>
    </w:p>
    <w:p w14:paraId="2373B7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Net Change in Homes Retrofitting[Cohort,Heating and Cooling System] &gt; 0\</w:t>
      </w:r>
    </w:p>
    <w:p w14:paraId="2944EB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w:t>
      </w:r>
    </w:p>
    <w:p w14:paraId="540B02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,Not</w:t>
      </w:r>
      <w:proofErr w:type="gramEnd"/>
      <w:r w:rsidRPr="00004273">
        <w:rPr>
          <w:rFonts w:ascii="Aptos" w:hAnsi="Aptos"/>
          <w:color w:val="000000" w:themeColor="text1"/>
          <w:sz w:val="20"/>
          <w:szCs w:val="20"/>
        </w:rPr>
        <w:t xml:space="preserve"> Open to Retrofitting]* Net Change in Homes Retrofitting[Cohort,Heating and Cooling System\</w:t>
      </w:r>
    </w:p>
    <w:p w14:paraId="456574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603756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System,Open to Retrofitting]* Net Change in Homes Retrofitting\</w:t>
      </w:r>
    </w:p>
    <w:p w14:paraId="4600E6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w:t>
      </w:r>
    </w:p>
    <w:p w14:paraId="2BA9A0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Heating and Cooling System])</w:t>
      </w:r>
    </w:p>
    <w:p w14:paraId="257836A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(Year * F * sf) / Year</w:t>
      </w:r>
    </w:p>
    <w:p w14:paraId="0FD5FF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Net change in U value due to homes becoming open or not to retrofitting. \</w:t>
      </w:r>
    </w:p>
    <w:p w14:paraId="1FB8F4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If net change is positive, then homes are going from not being open to \</w:t>
      </w:r>
    </w:p>
    <w:p w14:paraId="157D22A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 to being open, meaning non-retrofitting homes' U value is \</w:t>
      </w:r>
    </w:p>
    <w:p w14:paraId="7CA7C1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flowing into the retrofitting homes' U value. If net change is negative, \</w:t>
      </w:r>
    </w:p>
    <w:p w14:paraId="4AAF96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then houses becoming less likely to retrofit.</w:t>
      </w:r>
    </w:p>
    <w:p w14:paraId="4D2398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9976CC9" w14:textId="77777777" w:rsidR="00FD7965" w:rsidRPr="00004273" w:rsidRDefault="00FD7965" w:rsidP="00FD7965">
      <w:pPr>
        <w:rPr>
          <w:rFonts w:ascii="Aptos" w:hAnsi="Aptos"/>
          <w:color w:val="000000" w:themeColor="text1"/>
          <w:sz w:val="20"/>
          <w:szCs w:val="20"/>
        </w:rPr>
      </w:pPr>
    </w:p>
    <w:p w14:paraId="713543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 Value Loss from </w:t>
      </w:r>
      <w:proofErr w:type="gramStart"/>
      <w:r w:rsidRPr="00004273">
        <w:rPr>
          <w:rFonts w:ascii="Aptos" w:hAnsi="Aptos"/>
          <w:color w:val="000000" w:themeColor="text1"/>
          <w:sz w:val="20"/>
          <w:szCs w:val="20"/>
        </w:rPr>
        <w:t>Demolition[</w:t>
      </w:r>
      <w:proofErr w:type="gramEnd"/>
      <w:r w:rsidRPr="00004273">
        <w:rPr>
          <w:rFonts w:ascii="Aptos" w:hAnsi="Aptos"/>
          <w:color w:val="000000" w:themeColor="text1"/>
          <w:sz w:val="20"/>
          <w:szCs w:val="20"/>
        </w:rPr>
        <w:t>Cohort, Heating and Cooling System, Retrofitting Status]\</w:t>
      </w:r>
    </w:p>
    <w:p w14:paraId="236D14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AAE8C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by </w:t>
      </w:r>
      <w:proofErr w:type="gramStart"/>
      <w:r w:rsidRPr="00004273">
        <w:rPr>
          <w:rFonts w:ascii="Aptos" w:hAnsi="Aptos"/>
          <w:color w:val="000000" w:themeColor="text1"/>
          <w:sz w:val="20"/>
          <w:szCs w:val="20"/>
        </w:rPr>
        <w:t>Grouping[</w:t>
      </w:r>
      <w:proofErr w:type="gramEnd"/>
      <w:r w:rsidRPr="00004273">
        <w:rPr>
          <w:rFonts w:ascii="Aptos" w:hAnsi="Aptos"/>
          <w:color w:val="000000" w:themeColor="text1"/>
          <w:sz w:val="20"/>
          <w:szCs w:val="20"/>
        </w:rPr>
        <w:t>Cohort,Heating and Cooling System,Retrofitting Status] * Demolitions\</w:t>
      </w:r>
    </w:p>
    <w:p w14:paraId="05448BA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31ADDE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w:t>
      </w:r>
    </w:p>
    <w:p w14:paraId="7642AE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(Year * F * sf) / Year</w:t>
      </w:r>
    </w:p>
    <w:p w14:paraId="772710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Homes' total energy use decrease from those homes being demolished.</w:t>
      </w:r>
    </w:p>
    <w:p w14:paraId="309DCC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0B9731B" w14:textId="77777777" w:rsidR="00FD7965" w:rsidRPr="00004273" w:rsidRDefault="00FD7965" w:rsidP="00FD7965">
      <w:pPr>
        <w:rPr>
          <w:rFonts w:ascii="Aptos" w:hAnsi="Aptos"/>
          <w:color w:val="000000" w:themeColor="text1"/>
          <w:sz w:val="20"/>
          <w:szCs w:val="20"/>
        </w:rPr>
      </w:pPr>
    </w:p>
    <w:p w14:paraId="55819B0A"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Demolitions[</w:t>
      </w:r>
      <w:proofErr w:type="gramEnd"/>
      <w:r w:rsidRPr="00004273">
        <w:rPr>
          <w:rFonts w:ascii="Aptos" w:hAnsi="Aptos"/>
          <w:color w:val="000000" w:themeColor="text1"/>
          <w:sz w:val="20"/>
          <w:szCs w:val="20"/>
        </w:rPr>
        <w:t>Cohort,Heating and Cooling System,Retrofitting Status]=</w:t>
      </w:r>
    </w:p>
    <w:p w14:paraId="6825AC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Demolition Hazard Rate * </w:t>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System,Retrofitting Status\</w:t>
      </w:r>
    </w:p>
    <w:p w14:paraId="085274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(1- No Turnover Switch)</w:t>
      </w:r>
    </w:p>
    <w:p w14:paraId="5E5BAB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w:t>
      </w:r>
    </w:p>
    <w:p w14:paraId="7DC358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Homes that are destroyed every year.</w:t>
      </w:r>
    </w:p>
    <w:p w14:paraId="4A2747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FF5603B" w14:textId="77777777" w:rsidR="00FD7965" w:rsidRPr="00004273" w:rsidRDefault="00FD7965" w:rsidP="00FD7965">
      <w:pPr>
        <w:rPr>
          <w:rFonts w:ascii="Aptos" w:hAnsi="Aptos"/>
          <w:color w:val="000000" w:themeColor="text1"/>
          <w:sz w:val="20"/>
          <w:szCs w:val="20"/>
        </w:rPr>
      </w:pPr>
    </w:p>
    <w:p w14:paraId="6379B3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Housing by Retrofitting </w:t>
      </w:r>
      <w:proofErr w:type="gramStart"/>
      <w:r w:rsidRPr="00004273">
        <w:rPr>
          <w:rFonts w:ascii="Aptos" w:hAnsi="Aptos"/>
          <w:color w:val="000000" w:themeColor="text1"/>
          <w:sz w:val="20"/>
          <w:szCs w:val="20"/>
        </w:rPr>
        <w:t>Status[</w:t>
      </w:r>
      <w:proofErr w:type="gramEnd"/>
      <w:r w:rsidRPr="00004273">
        <w:rPr>
          <w:rFonts w:ascii="Aptos" w:hAnsi="Aptos"/>
          <w:color w:val="000000" w:themeColor="text1"/>
          <w:sz w:val="20"/>
          <w:szCs w:val="20"/>
        </w:rPr>
        <w:t>Retrofitting Status]=</w:t>
      </w:r>
    </w:p>
    <w:p w14:paraId="4EF9E0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 by Cohort and Retrofitting Status[Cohort!,Retrofitting Status])</w:t>
      </w:r>
    </w:p>
    <w:p w14:paraId="631BCE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3CC2CFD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Amount of housing by retrofitting status, across all cohorts and systems.</w:t>
      </w:r>
    </w:p>
    <w:p w14:paraId="18AC96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01DDC7E" w14:textId="77777777" w:rsidR="00FD7965" w:rsidRPr="00004273" w:rsidRDefault="00FD7965" w:rsidP="00FD7965">
      <w:pPr>
        <w:rPr>
          <w:rFonts w:ascii="Aptos" w:hAnsi="Aptos"/>
          <w:color w:val="000000" w:themeColor="text1"/>
          <w:sz w:val="20"/>
          <w:szCs w:val="20"/>
        </w:rPr>
      </w:pPr>
    </w:p>
    <w:p w14:paraId="04A09F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 Turnover Switch=</w:t>
      </w:r>
    </w:p>
    <w:p w14:paraId="211771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1B6BCD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[0,1,1]</w:t>
      </w:r>
    </w:p>
    <w:p w14:paraId="11C4A3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Switch for having no turnover in housing stock-- i.e., no housing \</w:t>
      </w:r>
    </w:p>
    <w:p w14:paraId="3FD34C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demolitions or constructions.</w:t>
      </w:r>
    </w:p>
    <w:p w14:paraId="282676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697A60C" w14:textId="77777777" w:rsidR="00FD7965" w:rsidRPr="00004273" w:rsidRDefault="00FD7965" w:rsidP="00FD7965">
      <w:pPr>
        <w:rPr>
          <w:rFonts w:ascii="Aptos" w:hAnsi="Aptos"/>
          <w:color w:val="000000" w:themeColor="text1"/>
          <w:sz w:val="20"/>
          <w:szCs w:val="20"/>
        </w:rPr>
      </w:pPr>
    </w:p>
    <w:p w14:paraId="62CA19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Fraction Retrofitting=</w:t>
      </w:r>
    </w:p>
    <w:p w14:paraId="7E4199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Housing by Retrofitting </w:t>
      </w:r>
      <w:proofErr w:type="gramStart"/>
      <w:r w:rsidRPr="00004273">
        <w:rPr>
          <w:rFonts w:ascii="Aptos" w:hAnsi="Aptos"/>
          <w:color w:val="000000" w:themeColor="text1"/>
          <w:sz w:val="20"/>
          <w:szCs w:val="20"/>
        </w:rPr>
        <w:t>Status[</w:t>
      </w:r>
      <w:proofErr w:type="gramEnd"/>
      <w:r w:rsidRPr="00004273">
        <w:rPr>
          <w:rFonts w:ascii="Aptos" w:hAnsi="Aptos"/>
          <w:color w:val="000000" w:themeColor="text1"/>
          <w:sz w:val="20"/>
          <w:szCs w:val="20"/>
        </w:rPr>
        <w:t>Open to Retrofitting] / (Housing by Retrofitting Status\</w:t>
      </w:r>
    </w:p>
    <w:p w14:paraId="35B5ED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[Not Open to Retrofitting] + Housing by Retrofitting </w:t>
      </w:r>
      <w:proofErr w:type="gramStart"/>
      <w:r w:rsidRPr="00004273">
        <w:rPr>
          <w:rFonts w:ascii="Aptos" w:hAnsi="Aptos"/>
          <w:color w:val="000000" w:themeColor="text1"/>
          <w:sz w:val="20"/>
          <w:szCs w:val="20"/>
        </w:rPr>
        <w:t>Status[</w:t>
      </w:r>
      <w:proofErr w:type="gramEnd"/>
      <w:r w:rsidRPr="00004273">
        <w:rPr>
          <w:rFonts w:ascii="Aptos" w:hAnsi="Aptos"/>
          <w:color w:val="000000" w:themeColor="text1"/>
          <w:sz w:val="20"/>
          <w:szCs w:val="20"/>
        </w:rPr>
        <w:t>Open to Retrofitting])</w:t>
      </w:r>
    </w:p>
    <w:p w14:paraId="1F63DDA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553B06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Proportion of housing that is open to retrofitting, across all cohorts and \</w:t>
      </w:r>
    </w:p>
    <w:p w14:paraId="54870D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systems.</w:t>
      </w:r>
    </w:p>
    <w:p w14:paraId="5C1E6E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67C2DAB" w14:textId="77777777" w:rsidR="00FD7965" w:rsidRPr="00004273" w:rsidRDefault="00FD7965" w:rsidP="00FD7965">
      <w:pPr>
        <w:rPr>
          <w:rFonts w:ascii="Aptos" w:hAnsi="Aptos"/>
          <w:color w:val="000000" w:themeColor="text1"/>
          <w:sz w:val="20"/>
          <w:szCs w:val="20"/>
        </w:rPr>
      </w:pPr>
    </w:p>
    <w:p w14:paraId="34F0AA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Affinity of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Cohort,Heat Pump Heating and Cooling,Retrofitting Status\</w:t>
      </w:r>
    </w:p>
    <w:p w14:paraId="0FD25E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w:t>
      </w:r>
    </w:p>
    <w:p w14:paraId="147FAEB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Cost of Switching Heating and Cooling Systems[Cohort, Heat Pump Heating and Cooling\</w:t>
      </w:r>
    </w:p>
    <w:p w14:paraId="015F4D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Retrofitting Status, Heating and Cooling System] &lt;&gt;</w:t>
      </w:r>
    </w:p>
    <w:p w14:paraId="402DBE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0,</w:t>
      </w:r>
    </w:p>
    <w:p w14:paraId="35ED91F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w:t>
      </w:r>
      <w:proofErr w:type="gramStart"/>
      <w:r w:rsidRPr="00004273">
        <w:rPr>
          <w:rFonts w:ascii="Aptos" w:hAnsi="Aptos"/>
          <w:color w:val="000000" w:themeColor="text1"/>
          <w:sz w:val="20"/>
          <w:szCs w:val="20"/>
        </w:rPr>
        <w:t>exp(</w:t>
      </w:r>
      <w:proofErr w:type="gramEnd"/>
      <w:r w:rsidRPr="00004273">
        <w:rPr>
          <w:rFonts w:ascii="Aptos" w:hAnsi="Aptos"/>
          <w:color w:val="000000" w:themeColor="text1"/>
          <w:sz w:val="20"/>
          <w:szCs w:val="20"/>
        </w:rPr>
        <w:t>-Sensitivity of Affinity to Cost * Cost of Switching Heating and Cooling Systems\</w:t>
      </w:r>
    </w:p>
    <w:p w14:paraId="76067A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Heating and Cooling, Retrofitting Status, Heating and Cooling System\</w:t>
      </w:r>
    </w:p>
    <w:p w14:paraId="71A176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Reference Lifetime Cost of Heating and Cooling Systems), 0) ~~|</w:t>
      </w:r>
    </w:p>
    <w:p w14:paraId="5A3C40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Affinity of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Cohort,Fossil Fuel Heating,Retrofitting Status\</w:t>
      </w:r>
    </w:p>
    <w:p w14:paraId="54956A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w:t>
      </w:r>
    </w:p>
    <w:p w14:paraId="032736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Cost of Switching Heating and Cooling Systems[Cohort,Fossil Fuel Heating\</w:t>
      </w:r>
    </w:p>
    <w:p w14:paraId="126CC6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Retrofitting </w:t>
      </w:r>
      <w:proofErr w:type="gramStart"/>
      <w:r w:rsidRPr="00004273">
        <w:rPr>
          <w:rFonts w:ascii="Aptos" w:hAnsi="Aptos"/>
          <w:color w:val="000000" w:themeColor="text1"/>
          <w:sz w:val="20"/>
          <w:szCs w:val="20"/>
        </w:rPr>
        <w:t>Status ,</w:t>
      </w:r>
      <w:proofErr w:type="gramEnd"/>
      <w:r w:rsidRPr="00004273">
        <w:rPr>
          <w:rFonts w:ascii="Aptos" w:hAnsi="Aptos"/>
          <w:color w:val="000000" w:themeColor="text1"/>
          <w:sz w:val="20"/>
          <w:szCs w:val="20"/>
        </w:rPr>
        <w:t xml:space="preserve"> Heating and Cooling System] &lt;&gt; 0, exp(-Sensitivity of Affinity to Cost</w:t>
      </w:r>
    </w:p>
    <w:p w14:paraId="71F8EF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Cohort,Fossil Fuel Heating, Retrofitting Status\</w:t>
      </w:r>
    </w:p>
    <w:p w14:paraId="76181F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Heating and Cooling System] / Reference Lifetime Cost of Heating and Cooling Systems</w:t>
      </w:r>
    </w:p>
    <w:p w14:paraId="1672B1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0)</w:t>
      </w:r>
    </w:p>
    <w:p w14:paraId="490826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58C51B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affinity of switching from each heating and cooling combination to \</w:t>
      </w:r>
    </w:p>
    <w:p w14:paraId="1CBB05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each other one. If the model assumes that no one switches from one \</w:t>
      </w:r>
    </w:p>
    <w:p w14:paraId="4DD21A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combination to another, as indicated by zero in the cost variable, then \</w:t>
      </w:r>
    </w:p>
    <w:p w14:paraId="1042B2D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affinity is zero.</w:t>
      </w:r>
    </w:p>
    <w:p w14:paraId="69D2FB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E16B00C" w14:textId="77777777" w:rsidR="00FD7965" w:rsidRPr="00004273" w:rsidRDefault="00FD7965" w:rsidP="00FD7965">
      <w:pPr>
        <w:rPr>
          <w:rFonts w:ascii="Aptos" w:hAnsi="Aptos"/>
          <w:color w:val="000000" w:themeColor="text1"/>
          <w:sz w:val="20"/>
          <w:szCs w:val="20"/>
        </w:rPr>
      </w:pPr>
    </w:p>
    <w:p w14:paraId="276CA2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Oil and Window or No AC:</w:t>
      </w:r>
    </w:p>
    <w:p w14:paraId="0D93FF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Oil and Window AC, Oil and No AC</w:t>
      </w:r>
    </w:p>
    <w:p w14:paraId="01C2E6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2D12D2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462F3702" w14:textId="77777777" w:rsidR="00FD7965" w:rsidRPr="00004273" w:rsidRDefault="00FD7965" w:rsidP="00FD7965">
      <w:pPr>
        <w:rPr>
          <w:rFonts w:ascii="Aptos" w:hAnsi="Aptos"/>
          <w:color w:val="000000" w:themeColor="text1"/>
          <w:sz w:val="20"/>
          <w:szCs w:val="20"/>
        </w:rPr>
      </w:pPr>
    </w:p>
    <w:p w14:paraId="1C5E1B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Gas and Window or No AC:</w:t>
      </w:r>
    </w:p>
    <w:p w14:paraId="614BF4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Gas and Window AC, Gas and No AC</w:t>
      </w:r>
    </w:p>
    <w:p w14:paraId="39DF9F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53022A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15293974" w14:textId="77777777" w:rsidR="00FD7965" w:rsidRPr="00004273" w:rsidRDefault="00FD7965" w:rsidP="00FD7965">
      <w:pPr>
        <w:rPr>
          <w:rFonts w:ascii="Aptos" w:hAnsi="Aptos"/>
          <w:color w:val="000000" w:themeColor="text1"/>
          <w:sz w:val="20"/>
          <w:szCs w:val="20"/>
        </w:rPr>
      </w:pPr>
    </w:p>
    <w:p w14:paraId="698DD30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Window AC Cooling:</w:t>
      </w:r>
    </w:p>
    <w:p w14:paraId="00E4D2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Gas and Window AC, Oil and Window AC</w:t>
      </w:r>
    </w:p>
    <w:p w14:paraId="656F9C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05DAB7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2BA907C" w14:textId="77777777" w:rsidR="00FD7965" w:rsidRPr="00004273" w:rsidRDefault="00FD7965" w:rsidP="00FD7965">
      <w:pPr>
        <w:rPr>
          <w:rFonts w:ascii="Aptos" w:hAnsi="Aptos"/>
          <w:color w:val="000000" w:themeColor="text1"/>
          <w:sz w:val="20"/>
          <w:szCs w:val="20"/>
        </w:rPr>
      </w:pPr>
    </w:p>
    <w:p w14:paraId="3A45A3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 AC Cooling:</w:t>
      </w:r>
    </w:p>
    <w:p w14:paraId="1C8B8C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Gas and No AC, Oil and No AC</w:t>
      </w:r>
    </w:p>
    <w:p w14:paraId="309024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24DFC2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73985C2" w14:textId="77777777" w:rsidR="00FD7965" w:rsidRPr="00004273" w:rsidRDefault="00FD7965" w:rsidP="00FD7965">
      <w:pPr>
        <w:rPr>
          <w:rFonts w:ascii="Aptos" w:hAnsi="Aptos"/>
          <w:color w:val="000000" w:themeColor="text1"/>
          <w:sz w:val="20"/>
          <w:szCs w:val="20"/>
        </w:rPr>
      </w:pPr>
    </w:p>
    <w:p w14:paraId="34CD27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Oil Heating:</w:t>
      </w:r>
    </w:p>
    <w:p w14:paraId="3D82E2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Oil and Central AC, Oil and Window AC, Oil and No AC</w:t>
      </w:r>
    </w:p>
    <w:p w14:paraId="61499B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5FE46C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91F30A9" w14:textId="77777777" w:rsidR="00FD7965" w:rsidRPr="00004273" w:rsidRDefault="00FD7965" w:rsidP="00FD7965">
      <w:pPr>
        <w:rPr>
          <w:rFonts w:ascii="Aptos" w:hAnsi="Aptos"/>
          <w:color w:val="000000" w:themeColor="text1"/>
          <w:sz w:val="20"/>
          <w:szCs w:val="20"/>
        </w:rPr>
      </w:pPr>
    </w:p>
    <w:p w14:paraId="1C9AB8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Central AC Cooling:</w:t>
      </w:r>
    </w:p>
    <w:p w14:paraId="76AAE9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Gas and Central AC, Oil and Central AC</w:t>
      </w:r>
    </w:p>
    <w:p w14:paraId="15BEB0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4F97D8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F48999C" w14:textId="77777777" w:rsidR="00FD7965" w:rsidRPr="00004273" w:rsidRDefault="00FD7965" w:rsidP="00FD7965">
      <w:pPr>
        <w:rPr>
          <w:rFonts w:ascii="Aptos" w:hAnsi="Aptos"/>
          <w:color w:val="000000" w:themeColor="text1"/>
          <w:sz w:val="20"/>
          <w:szCs w:val="20"/>
        </w:rPr>
      </w:pPr>
    </w:p>
    <w:p w14:paraId="6F39A7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Gas Heating:</w:t>
      </w:r>
    </w:p>
    <w:p w14:paraId="11D02B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Gas and Central AC, Gas and Window AC, Gas and No AC</w:t>
      </w:r>
    </w:p>
    <w:p w14:paraId="7A2EA8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6B0514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CDFD121" w14:textId="77777777" w:rsidR="00FD7965" w:rsidRPr="00004273" w:rsidRDefault="00FD7965" w:rsidP="00FD7965">
      <w:pPr>
        <w:rPr>
          <w:rFonts w:ascii="Aptos" w:hAnsi="Aptos"/>
          <w:color w:val="000000" w:themeColor="text1"/>
          <w:sz w:val="20"/>
          <w:szCs w:val="20"/>
        </w:rPr>
      </w:pPr>
    </w:p>
    <w:p w14:paraId="7166A9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Reference Lifetime Cost of Heating and Cooling Systems=</w:t>
      </w:r>
    </w:p>
    <w:p w14:paraId="0A88C8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30000</w:t>
      </w:r>
    </w:p>
    <w:p w14:paraId="3C8CA1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[10000,30000]</w:t>
      </w:r>
    </w:p>
    <w:p w14:paraId="7A192E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reference value of lifetime heating and cooling combinations when \</w:t>
      </w:r>
    </w:p>
    <w:p w14:paraId="33248F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people calculate affinity of each combo. Hand calibrated to roughly match \</w:t>
      </w:r>
    </w:p>
    <w:p w14:paraId="1C97F6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 pump sales in \</w:t>
      </w:r>
    </w:p>
    <w:p w14:paraId="0CCE95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https://www.masssave.com/en/about/news-and-events/news/mass-save-sponsors-a\</w:t>
      </w:r>
    </w:p>
    <w:p w14:paraId="6C4EBA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nnounce-record-number-of-heat-pump-installations-across-massachusetts</w:t>
      </w:r>
    </w:p>
    <w:p w14:paraId="234ADE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A51F388" w14:textId="77777777" w:rsidR="00FD7965" w:rsidRPr="00004273" w:rsidRDefault="00FD7965" w:rsidP="00FD7965">
      <w:pPr>
        <w:rPr>
          <w:rFonts w:ascii="Aptos" w:hAnsi="Aptos"/>
          <w:color w:val="000000" w:themeColor="text1"/>
          <w:sz w:val="20"/>
          <w:szCs w:val="20"/>
        </w:rPr>
      </w:pPr>
    </w:p>
    <w:p w14:paraId="04F85D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Heating:</w:t>
      </w:r>
    </w:p>
    <w:p w14:paraId="47261C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Heat Pump, Gas, Oil</w:t>
      </w:r>
    </w:p>
    <w:p w14:paraId="1C0F3B0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0F582B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4480EAF4" w14:textId="77777777" w:rsidR="00FD7965" w:rsidRPr="00004273" w:rsidRDefault="00FD7965" w:rsidP="00FD7965">
      <w:pPr>
        <w:rPr>
          <w:rFonts w:ascii="Aptos" w:hAnsi="Aptos"/>
          <w:color w:val="000000" w:themeColor="text1"/>
          <w:sz w:val="20"/>
          <w:szCs w:val="20"/>
        </w:rPr>
      </w:pPr>
    </w:p>
    <w:p w14:paraId="20C27A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Discount Rate=</w:t>
      </w:r>
    </w:p>
    <w:p w14:paraId="5FD964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0.05</w:t>
      </w:r>
    </w:p>
    <w:p w14:paraId="31F3A4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 / Year [0.03,0.11,0.01]</w:t>
      </w:r>
    </w:p>
    <w:p w14:paraId="6AF417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Discount rate for discounting energy savings cash flows. </w:t>
      </w:r>
    </w:p>
    <w:p w14:paraId="312F28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791ECD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Average and bounds from demand-side discount rate from MassDEP's analysis \</w:t>
      </w:r>
    </w:p>
    <w:p w14:paraId="2DC78C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of pathways for net zero (pg. 103): \</w:t>
      </w:r>
    </w:p>
    <w:p w14:paraId="5B67BC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https://www.mass.gov/doc/energy-pathways-for-deep-decarbonization-report/do\</w:t>
      </w:r>
    </w:p>
    <w:p w14:paraId="35AD40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wnloadhttps://www.mass.gov/doc/energy-pathways-for-deep-decarbonization-rep\</w:t>
      </w:r>
    </w:p>
    <w:p w14:paraId="529B23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ort/download</w:t>
      </w:r>
    </w:p>
    <w:p w14:paraId="24B0C6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CB524A9" w14:textId="77777777" w:rsidR="00FD7965" w:rsidRPr="00004273" w:rsidRDefault="00FD7965" w:rsidP="00FD7965">
      <w:pPr>
        <w:rPr>
          <w:rFonts w:ascii="Aptos" w:hAnsi="Aptos"/>
          <w:color w:val="000000" w:themeColor="text1"/>
          <w:sz w:val="20"/>
          <w:szCs w:val="20"/>
        </w:rPr>
      </w:pPr>
    </w:p>
    <w:p w14:paraId="3C4C3E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Lifetime of Heating </w:t>
      </w:r>
      <w:proofErr w:type="gramStart"/>
      <w:r w:rsidRPr="00004273">
        <w:rPr>
          <w:rFonts w:ascii="Aptos" w:hAnsi="Aptos"/>
          <w:color w:val="000000" w:themeColor="text1"/>
          <w:sz w:val="20"/>
          <w:szCs w:val="20"/>
        </w:rPr>
        <w:t>Technology[</w:t>
      </w:r>
      <w:proofErr w:type="gramEnd"/>
      <w:r w:rsidRPr="00004273">
        <w:rPr>
          <w:rFonts w:ascii="Aptos" w:hAnsi="Aptos"/>
          <w:color w:val="000000" w:themeColor="text1"/>
          <w:sz w:val="20"/>
          <w:szCs w:val="20"/>
        </w:rPr>
        <w:t>Heat Pump Heating and Cooling]=</w:t>
      </w:r>
    </w:p>
    <w:p w14:paraId="53FF51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12.5 ~~|</w:t>
      </w:r>
    </w:p>
    <w:p w14:paraId="04E6EF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Lifetime of Heating </w:t>
      </w:r>
      <w:proofErr w:type="gramStart"/>
      <w:r w:rsidRPr="00004273">
        <w:rPr>
          <w:rFonts w:ascii="Aptos" w:hAnsi="Aptos"/>
          <w:color w:val="000000" w:themeColor="text1"/>
          <w:sz w:val="20"/>
          <w:szCs w:val="20"/>
        </w:rPr>
        <w:t>Technology[</w:t>
      </w:r>
      <w:proofErr w:type="gramEnd"/>
      <w:r w:rsidRPr="00004273">
        <w:rPr>
          <w:rFonts w:ascii="Aptos" w:hAnsi="Aptos"/>
          <w:color w:val="000000" w:themeColor="text1"/>
          <w:sz w:val="20"/>
          <w:szCs w:val="20"/>
        </w:rPr>
        <w:t>Gas Heating]=</w:t>
      </w:r>
    </w:p>
    <w:p w14:paraId="2A7529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20 ~~|</w:t>
      </w:r>
    </w:p>
    <w:p w14:paraId="6BD3E5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Lifetime of Heating </w:t>
      </w:r>
      <w:proofErr w:type="gramStart"/>
      <w:r w:rsidRPr="00004273">
        <w:rPr>
          <w:rFonts w:ascii="Aptos" w:hAnsi="Aptos"/>
          <w:color w:val="000000" w:themeColor="text1"/>
          <w:sz w:val="20"/>
          <w:szCs w:val="20"/>
        </w:rPr>
        <w:t>Technology[</w:t>
      </w:r>
      <w:proofErr w:type="gramEnd"/>
      <w:r w:rsidRPr="00004273">
        <w:rPr>
          <w:rFonts w:ascii="Aptos" w:hAnsi="Aptos"/>
          <w:color w:val="000000" w:themeColor="text1"/>
          <w:sz w:val="20"/>
          <w:szCs w:val="20"/>
        </w:rPr>
        <w:t>Oil Heating]=</w:t>
      </w:r>
    </w:p>
    <w:p w14:paraId="3B1038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w:t>
      </w:r>
    </w:p>
    <w:p w14:paraId="7848E1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1EF293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lifetime of each heating system.</w:t>
      </w:r>
    </w:p>
    <w:p w14:paraId="5B05D2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0979F8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Heat pump data from: </w:t>
      </w:r>
      <w:proofErr w:type="gramStart"/>
      <w:r w:rsidRPr="00004273">
        <w:rPr>
          <w:rFonts w:ascii="Aptos" w:hAnsi="Aptos"/>
          <w:color w:val="000000" w:themeColor="text1"/>
          <w:sz w:val="20"/>
          <w:szCs w:val="20"/>
        </w:rPr>
        <w:t>https://glascohvac.com/heating/heat-pumps/long-heat-pump-last/</w:t>
      </w:r>
      <w:proofErr w:type="gramEnd"/>
    </w:p>
    <w:p w14:paraId="274448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Gas data from: \</w:t>
      </w:r>
    </w:p>
    <w:p w14:paraId="01A114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https://www.carrier.com/residential/en/us/products/furnaces/how-long-does-a\</w:t>
      </w:r>
    </w:p>
    <w:p w14:paraId="1B9E6DA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-furnaces-last/</w:t>
      </w:r>
    </w:p>
    <w:p w14:paraId="27E20A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Oil data from: \</w:t>
      </w:r>
    </w:p>
    <w:p w14:paraId="25A833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https://modernize.com/hvac/heating-repair-installation/furnace/oil</w:t>
      </w:r>
    </w:p>
    <w:p w14:paraId="40DD11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BE9007D" w14:textId="77777777" w:rsidR="00FD7965" w:rsidRPr="00004273" w:rsidRDefault="00FD7965" w:rsidP="00FD7965">
      <w:pPr>
        <w:rPr>
          <w:rFonts w:ascii="Aptos" w:hAnsi="Aptos"/>
          <w:color w:val="000000" w:themeColor="text1"/>
          <w:sz w:val="20"/>
          <w:szCs w:val="20"/>
        </w:rPr>
      </w:pPr>
    </w:p>
    <w:p w14:paraId="34C4BD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Sensitivity of Affinity to Cost=</w:t>
      </w:r>
    </w:p>
    <w:p w14:paraId="7AB1A3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w:t>
      </w:r>
    </w:p>
    <w:p w14:paraId="0BEBC2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[0,10,0.2]</w:t>
      </w:r>
    </w:p>
    <w:p w14:paraId="6EA3A3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Sensitivity of affinity to each heating and cooling combination having higher cost. \</w:t>
      </w:r>
    </w:p>
    <w:p w14:paraId="16C60A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higher this, the fewer houses will convert to more expensive \</w:t>
      </w:r>
    </w:p>
    <w:p w14:paraId="469085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combinations.</w:t>
      </w:r>
    </w:p>
    <w:p w14:paraId="3163AF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583F9B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Calculated by hand calibration-- value ensures that amount of heat pumps \</w:t>
      </w:r>
    </w:p>
    <w:p w14:paraId="1B2C42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sold 2020 - 2024 begins at about 10K and goes to about 20K in 2024, in \</w:t>
      </w:r>
    </w:p>
    <w:p w14:paraId="0BF852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accordance with MassSave data from \</w:t>
      </w:r>
    </w:p>
    <w:p w14:paraId="50735A6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https://www.masssave.com/en/about/news-and-events/news/mass-save-sponsors-a\</w:t>
      </w:r>
    </w:p>
    <w:p w14:paraId="74603E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nnounce-record-number-of-heat-pump-installations-across-massachusetts</w:t>
      </w:r>
    </w:p>
    <w:p w14:paraId="2B40B1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BD457F2" w14:textId="77777777" w:rsidR="00FD7965" w:rsidRPr="00004273" w:rsidRDefault="00FD7965" w:rsidP="00FD7965">
      <w:pPr>
        <w:rPr>
          <w:rFonts w:ascii="Aptos" w:hAnsi="Aptos"/>
          <w:color w:val="000000" w:themeColor="text1"/>
          <w:sz w:val="20"/>
          <w:szCs w:val="20"/>
        </w:rPr>
      </w:pPr>
    </w:p>
    <w:p w14:paraId="4C3EC9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Technology:</w:t>
      </w:r>
    </w:p>
    <w:p w14:paraId="1FB819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Heat Pump, Central AC, Window AC, No AC, Gas, Oil</w:t>
      </w:r>
    </w:p>
    <w:p w14:paraId="74B5AF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79193B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individual technologies used to heat or cool homes.</w:t>
      </w:r>
    </w:p>
    <w:p w14:paraId="581709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6C6D824" w14:textId="77777777" w:rsidR="00FD7965" w:rsidRPr="00004273" w:rsidRDefault="00FD7965" w:rsidP="00FD7965">
      <w:pPr>
        <w:rPr>
          <w:rFonts w:ascii="Aptos" w:hAnsi="Aptos"/>
          <w:color w:val="000000" w:themeColor="text1"/>
          <w:sz w:val="20"/>
          <w:szCs w:val="20"/>
        </w:rPr>
      </w:pPr>
    </w:p>
    <w:p w14:paraId="155E8E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Initial Housing Starts=</w:t>
      </w:r>
    </w:p>
    <w:p w14:paraId="67948C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0.5</w:t>
      </w:r>
    </w:p>
    <w:p w14:paraId="48DE8B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 Year [0,1000,0.5]</w:t>
      </w:r>
    </w:p>
    <w:p w14:paraId="1C8B29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number of houses that are built per year, across all systems.</w:t>
      </w:r>
    </w:p>
    <w:p w14:paraId="21BC6C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49787CE" w14:textId="77777777" w:rsidR="00FD7965" w:rsidRPr="00004273" w:rsidRDefault="00FD7965" w:rsidP="00FD7965">
      <w:pPr>
        <w:rPr>
          <w:rFonts w:ascii="Aptos" w:hAnsi="Aptos"/>
          <w:color w:val="000000" w:themeColor="text1"/>
          <w:sz w:val="20"/>
          <w:szCs w:val="20"/>
        </w:rPr>
      </w:pPr>
    </w:p>
    <w:p w14:paraId="5441C2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U Value by </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Cohort]=</w:t>
      </w:r>
    </w:p>
    <w:p w14:paraId="79C5F7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Total U Value[Cohort,Heating and Cooling System!,Retrofitting Status!])</w:t>
      </w:r>
    </w:p>
    <w:p w14:paraId="3AC70C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(sf * F * Year)</w:t>
      </w:r>
    </w:p>
    <w:p w14:paraId="014242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U Value within each cohort.</w:t>
      </w:r>
    </w:p>
    <w:p w14:paraId="65EFAD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6F030F2" w14:textId="77777777" w:rsidR="00FD7965" w:rsidRPr="00004273" w:rsidRDefault="00FD7965" w:rsidP="00FD7965">
      <w:pPr>
        <w:rPr>
          <w:rFonts w:ascii="Aptos" w:hAnsi="Aptos"/>
          <w:color w:val="000000" w:themeColor="text1"/>
          <w:sz w:val="20"/>
          <w:szCs w:val="20"/>
        </w:rPr>
      </w:pPr>
    </w:p>
    <w:p w14:paraId="37927C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U Value Across All Groupings=</w:t>
      </w:r>
    </w:p>
    <w:p w14:paraId="09C594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Total U Value by Cohort[Cohort!])</w:t>
      </w:r>
    </w:p>
    <w:p w14:paraId="7BD607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(sf * F * Year)</w:t>
      </w:r>
    </w:p>
    <w:p w14:paraId="5CE45A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t>Total U value across all groupings of households.</w:t>
      </w:r>
    </w:p>
    <w:p w14:paraId="3F62E0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F3D5603" w14:textId="77777777" w:rsidR="00FD7965" w:rsidRPr="00004273" w:rsidRDefault="00FD7965" w:rsidP="00FD7965">
      <w:pPr>
        <w:rPr>
          <w:rFonts w:ascii="Aptos" w:hAnsi="Aptos"/>
          <w:color w:val="000000" w:themeColor="text1"/>
          <w:sz w:val="20"/>
          <w:szCs w:val="20"/>
        </w:rPr>
      </w:pPr>
    </w:p>
    <w:p w14:paraId="7F198C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U Value Retrofitted Away= INTEG (</w:t>
      </w:r>
    </w:p>
    <w:p w14:paraId="123E5A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Retrofitting[Cohort!,Heating and Cooling System!]),</w:t>
      </w:r>
    </w:p>
    <w:p w14:paraId="7D2D18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0)</w:t>
      </w:r>
    </w:p>
    <w:p w14:paraId="462107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(Year * F * sf)</w:t>
      </w:r>
    </w:p>
    <w:p w14:paraId="7C2A5C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amount of U value that has been retrofitted away.</w:t>
      </w:r>
    </w:p>
    <w:p w14:paraId="002F26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BF47D81" w14:textId="77777777" w:rsidR="00FD7965" w:rsidRPr="00004273" w:rsidRDefault="00FD7965" w:rsidP="00FD7965">
      <w:pPr>
        <w:rPr>
          <w:rFonts w:ascii="Aptos" w:hAnsi="Aptos"/>
          <w:color w:val="000000" w:themeColor="text1"/>
          <w:sz w:val="20"/>
          <w:szCs w:val="20"/>
        </w:rPr>
      </w:pPr>
    </w:p>
    <w:p w14:paraId="5D7F94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Retrofitting Across Cohorts and Systems=</w:t>
      </w:r>
    </w:p>
    <w:p w14:paraId="028159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Retrofitting[Cohort!,Heating and Cooling System!])</w:t>
      </w:r>
    </w:p>
    <w:p w14:paraId="374926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House * kBTU / </w:t>
      </w:r>
      <w:proofErr w:type="gramStart"/>
      <w:r w:rsidRPr="00004273">
        <w:rPr>
          <w:rFonts w:ascii="Aptos" w:hAnsi="Aptos"/>
          <w:color w:val="000000" w:themeColor="text1"/>
          <w:sz w:val="20"/>
          <w:szCs w:val="20"/>
        </w:rPr>
        <w:t>( Year</w:t>
      </w:r>
      <w:proofErr w:type="gramEnd"/>
      <w:r w:rsidRPr="00004273">
        <w:rPr>
          <w:rFonts w:ascii="Aptos" w:hAnsi="Aptos"/>
          <w:color w:val="000000" w:themeColor="text1"/>
          <w:sz w:val="20"/>
          <w:szCs w:val="20"/>
        </w:rPr>
        <w:t xml:space="preserve"> * Year * sf * F)</w:t>
      </w:r>
    </w:p>
    <w:p w14:paraId="0C53A5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amount of retrofits across all cohorts and heating/cooling \</w:t>
      </w:r>
    </w:p>
    <w:p w14:paraId="0005B1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systems.</w:t>
      </w:r>
    </w:p>
    <w:p w14:paraId="7587EA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A327D94" w14:textId="77777777" w:rsidR="00FD7965" w:rsidRPr="00004273" w:rsidRDefault="00FD7965" w:rsidP="00FD7965">
      <w:pPr>
        <w:rPr>
          <w:rFonts w:ascii="Aptos" w:hAnsi="Aptos"/>
          <w:color w:val="000000" w:themeColor="text1"/>
          <w:sz w:val="20"/>
          <w:szCs w:val="20"/>
        </w:rPr>
      </w:pPr>
    </w:p>
    <w:p w14:paraId="7E0886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 Heating and Cooling System]=</w:t>
      </w:r>
    </w:p>
    <w:p w14:paraId="282795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 Heating and Cooling System, Open to Retrofitting]</w:t>
      </w:r>
    </w:p>
    <w:p w14:paraId="11A9B5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w:t>
      </w:r>
    </w:p>
    <w:p w14:paraId="36978C6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amount of houses retrofitting in each cohort and heating and cooling \</w:t>
      </w:r>
    </w:p>
    <w:p w14:paraId="6EF2598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system.</w:t>
      </w:r>
    </w:p>
    <w:p w14:paraId="62628C6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9B03F60" w14:textId="77777777" w:rsidR="00FD7965" w:rsidRPr="00004273" w:rsidRDefault="00FD7965" w:rsidP="00FD7965">
      <w:pPr>
        <w:rPr>
          <w:rFonts w:ascii="Aptos" w:hAnsi="Aptos"/>
          <w:color w:val="000000" w:themeColor="text1"/>
          <w:sz w:val="20"/>
          <w:szCs w:val="20"/>
        </w:rPr>
      </w:pPr>
    </w:p>
    <w:p w14:paraId="797C33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Indicated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 Heating and Cooling System]=</w:t>
      </w:r>
    </w:p>
    <w:p w14:paraId="2CCD7F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Indicated Fraction of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 * Housing by Cohort and Heating and Cooling System\</w:t>
      </w:r>
    </w:p>
    <w:p w14:paraId="629357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499F17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775080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Number of homes that, once delays are </w:t>
      </w:r>
      <w:proofErr w:type="gramStart"/>
      <w:r w:rsidRPr="00004273">
        <w:rPr>
          <w:rFonts w:ascii="Aptos" w:hAnsi="Aptos"/>
          <w:color w:val="000000" w:themeColor="text1"/>
          <w:sz w:val="20"/>
          <w:szCs w:val="20"/>
        </w:rPr>
        <w:t>taken into account</w:t>
      </w:r>
      <w:proofErr w:type="gramEnd"/>
      <w:r w:rsidRPr="00004273">
        <w:rPr>
          <w:rFonts w:ascii="Aptos" w:hAnsi="Aptos"/>
          <w:color w:val="000000" w:themeColor="text1"/>
          <w:sz w:val="20"/>
          <w:szCs w:val="20"/>
        </w:rPr>
        <w:t>, will be open to \</w:t>
      </w:r>
    </w:p>
    <w:p w14:paraId="664CC2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w:t>
      </w:r>
    </w:p>
    <w:p w14:paraId="29BC11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EE92A1A" w14:textId="77777777" w:rsidR="00FD7965" w:rsidRPr="00004273" w:rsidRDefault="00FD7965" w:rsidP="00FD7965">
      <w:pPr>
        <w:rPr>
          <w:rFonts w:ascii="Aptos" w:hAnsi="Aptos"/>
          <w:color w:val="000000" w:themeColor="text1"/>
          <w:sz w:val="20"/>
          <w:szCs w:val="20"/>
        </w:rPr>
      </w:pPr>
    </w:p>
    <w:p w14:paraId="4200F37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Housing by Cohort and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Cohort, Heating and Cooling System]=</w:t>
      </w:r>
    </w:p>
    <w:p w14:paraId="398A36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System,Retrofitting Status!])</w:t>
      </w:r>
    </w:p>
    <w:p w14:paraId="066C58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w:t>
      </w:r>
    </w:p>
    <w:p w14:paraId="0584A4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Housing by heating and cooling system and cohort, irrespective of retrofit \</w:t>
      </w:r>
    </w:p>
    <w:p w14:paraId="4CAFEE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status.</w:t>
      </w:r>
    </w:p>
    <w:p w14:paraId="1459AA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EFA5BF4" w14:textId="77777777" w:rsidR="00FD7965" w:rsidRPr="00004273" w:rsidRDefault="00FD7965" w:rsidP="00FD7965">
      <w:pPr>
        <w:rPr>
          <w:rFonts w:ascii="Aptos" w:hAnsi="Aptos"/>
          <w:color w:val="000000" w:themeColor="text1"/>
          <w:sz w:val="20"/>
          <w:szCs w:val="20"/>
        </w:rPr>
      </w:pPr>
    </w:p>
    <w:p w14:paraId="75A6858A"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System,Not Open to Retrofitting]= INTEG (</w:t>
      </w:r>
    </w:p>
    <w:p w14:paraId="105E00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Housing </w:t>
      </w:r>
      <w:proofErr w:type="gramStart"/>
      <w:r w:rsidRPr="00004273">
        <w:rPr>
          <w:rFonts w:ascii="Aptos" w:hAnsi="Aptos"/>
          <w:color w:val="000000" w:themeColor="text1"/>
          <w:sz w:val="20"/>
          <w:szCs w:val="20"/>
        </w:rPr>
        <w:t>Starts[</w:t>
      </w:r>
      <w:proofErr w:type="gramEnd"/>
      <w:r w:rsidRPr="00004273">
        <w:rPr>
          <w:rFonts w:ascii="Aptos" w:hAnsi="Aptos"/>
          <w:color w:val="000000" w:themeColor="text1"/>
          <w:sz w:val="20"/>
          <w:szCs w:val="20"/>
        </w:rPr>
        <w:t>Cohort,Heating and Cooling System] -Net Change in Homes Retrofitting[\</w:t>
      </w:r>
    </w:p>
    <w:p w14:paraId="014755E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28B803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Demolitions[</w:t>
      </w:r>
      <w:proofErr w:type="gramEnd"/>
      <w:r w:rsidRPr="00004273">
        <w:rPr>
          <w:rFonts w:ascii="Aptos" w:hAnsi="Aptos"/>
          <w:color w:val="000000" w:themeColor="text1"/>
          <w:sz w:val="20"/>
          <w:szCs w:val="20"/>
        </w:rPr>
        <w:t>Cohort,Heating and Cooling System,Not Open to Retrofitting]+ SUM(Houses Switching Sources\</w:t>
      </w:r>
    </w:p>
    <w:p w14:paraId="366BD5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Heating and Cooling System</w:t>
      </w:r>
    </w:p>
    <w:p w14:paraId="61E72F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 xml:space="preserve"> Not Open to Retrofitting , Heating and Cooling System]) - SUM(Houses Switching Sources\</w:t>
      </w:r>
    </w:p>
    <w:p w14:paraId="7D16C1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Heating and Cooling System</w:t>
      </w:r>
    </w:p>
    <w:p w14:paraId="6D110B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Not Open to </w:t>
      </w:r>
      <w:proofErr w:type="gramStart"/>
      <w:r w:rsidRPr="00004273">
        <w:rPr>
          <w:rFonts w:ascii="Aptos" w:hAnsi="Aptos"/>
          <w:color w:val="000000" w:themeColor="text1"/>
          <w:sz w:val="20"/>
          <w:szCs w:val="20"/>
        </w:rPr>
        <w:t>Retrofitting ,</w:t>
      </w:r>
      <w:proofErr w:type="gramEnd"/>
      <w:r w:rsidRPr="00004273">
        <w:rPr>
          <w:rFonts w:ascii="Aptos" w:hAnsi="Aptos"/>
          <w:color w:val="000000" w:themeColor="text1"/>
          <w:sz w:val="20"/>
          <w:szCs w:val="20"/>
        </w:rPr>
        <w:t xml:space="preserve"> Heating and Cooling System!]),</w:t>
      </w:r>
    </w:p>
    <w:p w14:paraId="41E684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Homes Not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 ~~|</w:t>
      </w:r>
    </w:p>
    <w:p w14:paraId="43743E84"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System,Open to Retrofitting]= INTEG (</w:t>
      </w:r>
    </w:p>
    <w:p w14:paraId="5D8F28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Net Change in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System]-Demolitions[Cohort\</w:t>
      </w:r>
    </w:p>
    <w:p w14:paraId="581BC6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System,Open to Retrofitting</w:t>
      </w:r>
    </w:p>
    <w:p w14:paraId="3CA40A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 xml:space="preserve">]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Houses Switching Sources[Cohort, Heating and Cooling System!, Open to Retrofitting\</w:t>
      </w:r>
    </w:p>
    <w:p w14:paraId="7C40AD3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Heating and Cooling System])</w:t>
      </w:r>
    </w:p>
    <w:p w14:paraId="584168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Houses Switching Sources[Cohort, Heating and Cooling System, Open to Retrofitting\</w:t>
      </w:r>
    </w:p>
    <w:p w14:paraId="604845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Heating and Cooling System!]),</w:t>
      </w:r>
    </w:p>
    <w:p w14:paraId="4FA79D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6C41DE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35F0BE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divided into those open to retrofitting (i.e., they will retrofit \</w:t>
      </w:r>
    </w:p>
    <w:p w14:paraId="6FC7AC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if their U is not equal to optimal) and those who are not.</w:t>
      </w:r>
    </w:p>
    <w:p w14:paraId="5A43D3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70955D0" w14:textId="77777777" w:rsidR="00FD7965" w:rsidRPr="00004273" w:rsidRDefault="00FD7965" w:rsidP="00FD7965">
      <w:pPr>
        <w:rPr>
          <w:rFonts w:ascii="Aptos" w:hAnsi="Aptos"/>
          <w:color w:val="000000" w:themeColor="text1"/>
          <w:sz w:val="20"/>
          <w:szCs w:val="20"/>
        </w:rPr>
      </w:pPr>
    </w:p>
    <w:p w14:paraId="3C2DFF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Cohort,Heating and Cooling System,Not Open to Retrofitting]= INTEG (</w:t>
      </w:r>
    </w:p>
    <w:p w14:paraId="4B9E84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Increase in U Value from Housing </w:t>
      </w:r>
      <w:proofErr w:type="gramStart"/>
      <w:r w:rsidRPr="00004273">
        <w:rPr>
          <w:rFonts w:ascii="Aptos" w:hAnsi="Aptos"/>
          <w:color w:val="000000" w:themeColor="text1"/>
          <w:sz w:val="20"/>
          <w:szCs w:val="20"/>
        </w:rPr>
        <w:t>Starts[</w:t>
      </w:r>
      <w:proofErr w:type="gramEnd"/>
      <w:r w:rsidRPr="00004273">
        <w:rPr>
          <w:rFonts w:ascii="Aptos" w:hAnsi="Aptos"/>
          <w:color w:val="000000" w:themeColor="text1"/>
          <w:sz w:val="20"/>
          <w:szCs w:val="20"/>
        </w:rPr>
        <w:t>Cohort,Heating and Cooling System]-Net U Value Change from Retrofitting Home Shifts</w:t>
      </w:r>
    </w:p>
    <w:p w14:paraId="1B4F94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570B46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 Value Loss from </w:t>
      </w:r>
      <w:proofErr w:type="gramStart"/>
      <w:r w:rsidRPr="00004273">
        <w:rPr>
          <w:rFonts w:ascii="Aptos" w:hAnsi="Aptos"/>
          <w:color w:val="000000" w:themeColor="text1"/>
          <w:sz w:val="20"/>
          <w:szCs w:val="20"/>
        </w:rPr>
        <w:t>Demolition[</w:t>
      </w:r>
      <w:proofErr w:type="gramEnd"/>
      <w:r w:rsidRPr="00004273">
        <w:rPr>
          <w:rFonts w:ascii="Aptos" w:hAnsi="Aptos"/>
          <w:color w:val="000000" w:themeColor="text1"/>
          <w:sz w:val="20"/>
          <w:szCs w:val="20"/>
        </w:rPr>
        <w:t>Cohort,Heating and Cooling System,Not Open to Retrofitting\</w:t>
      </w:r>
    </w:p>
    <w:p w14:paraId="6695A2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U Value Shift from Source Switching</w:t>
      </w:r>
    </w:p>
    <w:p w14:paraId="157BE2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[Cohort,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 xml:space="preserve"> Heating and Cooling System, Not Open to Retrofitting\</w:t>
      </w:r>
    </w:p>
    <w:p w14:paraId="4CB02B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U Value Shift from Source Switching</w:t>
      </w:r>
    </w:p>
    <w:p w14:paraId="1D7318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[Cohort, Heating and Cooling System, Heating and Cooling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 xml:space="preserve"> Not Open to Retrofitting\</w:t>
      </w:r>
    </w:p>
    <w:p w14:paraId="6381E6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97BC5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Cohort,Heating and Cooling System,Not Open to Retrofitting]) ~~|</w:t>
      </w:r>
    </w:p>
    <w:p w14:paraId="6C4FF3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Cohort,Heating and Cooling System,Open to Retrofitting]= INTEG (</w:t>
      </w:r>
    </w:p>
    <w:p w14:paraId="522E16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Net U Value Change from Retrofitting Home </w:t>
      </w:r>
      <w:proofErr w:type="gramStart"/>
      <w:r w:rsidRPr="00004273">
        <w:rPr>
          <w:rFonts w:ascii="Aptos" w:hAnsi="Aptos"/>
          <w:color w:val="000000" w:themeColor="text1"/>
          <w:sz w:val="20"/>
          <w:szCs w:val="20"/>
        </w:rPr>
        <w:t>Shifts[</w:t>
      </w:r>
      <w:proofErr w:type="gramEnd"/>
      <w:r w:rsidRPr="00004273">
        <w:rPr>
          <w:rFonts w:ascii="Aptos" w:hAnsi="Aptos"/>
          <w:color w:val="000000" w:themeColor="text1"/>
          <w:sz w:val="20"/>
          <w:szCs w:val="20"/>
        </w:rPr>
        <w:t>Cohort,Heating and Cooling System]-\</w:t>
      </w:r>
    </w:p>
    <w:p w14:paraId="4D2694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U Value Loss from </w:t>
      </w:r>
      <w:proofErr w:type="gramStart"/>
      <w:r w:rsidRPr="00004273">
        <w:rPr>
          <w:rFonts w:ascii="Aptos" w:hAnsi="Aptos"/>
          <w:color w:val="000000" w:themeColor="text1"/>
          <w:sz w:val="20"/>
          <w:szCs w:val="20"/>
        </w:rPr>
        <w:t>Demolition[</w:t>
      </w:r>
      <w:proofErr w:type="gramEnd"/>
      <w:r w:rsidRPr="00004273">
        <w:rPr>
          <w:rFonts w:ascii="Aptos" w:hAnsi="Aptos"/>
          <w:color w:val="000000" w:themeColor="text1"/>
          <w:sz w:val="20"/>
          <w:szCs w:val="20"/>
        </w:rPr>
        <w:t>Cohort,Heating and Cooling System</w:t>
      </w:r>
    </w:p>
    <w:p w14:paraId="5C0B6D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,Open</w:t>
      </w:r>
      <w:proofErr w:type="gramEnd"/>
      <w:r w:rsidRPr="00004273">
        <w:rPr>
          <w:rFonts w:ascii="Aptos" w:hAnsi="Aptos"/>
          <w:color w:val="000000" w:themeColor="text1"/>
          <w:sz w:val="20"/>
          <w:szCs w:val="20"/>
        </w:rPr>
        <w:t xml:space="preserve"> to Retrofitting] + SUM(U Value Shift from Source Switching[Cohort, Heating and Cooling System\</w:t>
      </w:r>
    </w:p>
    <w:p w14:paraId="3D6A19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 xml:space="preserve"> Heating and Cooling System</w:t>
      </w:r>
    </w:p>
    <w:p w14:paraId="2A5285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Open to Retrofitting])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U Value Shift from Source Switching[Cohort, Heating and Cooling System\</w:t>
      </w:r>
    </w:p>
    <w:p w14:paraId="3AE933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
    <w:p w14:paraId="1F6BD9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 xml:space="preserve"> Open to Retrofitting]) - Retrofitting[Cohort,Heating and Cooling System],</w:t>
      </w:r>
    </w:p>
    <w:p w14:paraId="079539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Cohort,Heating and Cooling System,Open to Retrofitting])</w:t>
      </w:r>
    </w:p>
    <w:p w14:paraId="02D6AD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(Year * F * sf)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w:t>
      </w:r>
    </w:p>
    <w:p w14:paraId="00BEC3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U-value of homes. Note that that is not a physical quantity, as the \</w:t>
      </w:r>
    </w:p>
    <w:p w14:paraId="3168C1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U-value of individual homes is not additive.</w:t>
      </w:r>
    </w:p>
    <w:p w14:paraId="1AD7C6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2D66FD0" w14:textId="77777777" w:rsidR="00FD7965" w:rsidRPr="00004273" w:rsidRDefault="00FD7965" w:rsidP="00FD7965">
      <w:pPr>
        <w:rPr>
          <w:rFonts w:ascii="Aptos" w:hAnsi="Aptos"/>
          <w:color w:val="000000" w:themeColor="text1"/>
          <w:sz w:val="20"/>
          <w:szCs w:val="20"/>
        </w:rPr>
      </w:pPr>
    </w:p>
    <w:p w14:paraId="578C5F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Indicated Fraction of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 Heating and Cooling System]=</w:t>
      </w:r>
    </w:p>
    <w:p w14:paraId="3F2AED7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Affinity of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 / (Affinity of Retrofitting\</w:t>
      </w:r>
    </w:p>
    <w:p w14:paraId="6CE43A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 + Affinity of Not Retrofitting[Cohort,Heating and Cooling System\</w:t>
      </w:r>
    </w:p>
    <w:p w14:paraId="0AB49F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4E65A2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2C2AF5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Proportion of households which are open to retrofitting to the optimum U. \</w:t>
      </w:r>
    </w:p>
    <w:p w14:paraId="0729E8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This is not necessarily all households, because the optimal U does not \</w:t>
      </w:r>
    </w:p>
    <w:p w14:paraId="6DBE01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take into account</w:t>
      </w:r>
      <w:proofErr w:type="gramEnd"/>
      <w:r w:rsidRPr="00004273">
        <w:rPr>
          <w:rFonts w:ascii="Aptos" w:hAnsi="Aptos"/>
          <w:color w:val="000000" w:themeColor="text1"/>
          <w:sz w:val="20"/>
          <w:szCs w:val="20"/>
        </w:rPr>
        <w:t xml:space="preserve"> fixed costs in retrofit costs, and so for a portion (or \</w:t>
      </w:r>
    </w:p>
    <w:p w14:paraId="2D5D0F0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all) of them, retrofit costs &gt; energy savings, and so not all (or any) \</w:t>
      </w:r>
    </w:p>
    <w:p w14:paraId="661589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households will retrofit. This also does not indicate households which are \</w:t>
      </w:r>
    </w:p>
    <w:p w14:paraId="63557C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actively retrofitting, because if average U is already equal to optimum U \</w:t>
      </w:r>
    </w:p>
    <w:p w14:paraId="61964F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then houses which are open to retrofitting have already retrofitted.</w:t>
      </w:r>
    </w:p>
    <w:p w14:paraId="5E7BB8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B6F5996" w14:textId="77777777" w:rsidR="00FD7965" w:rsidRPr="00004273" w:rsidRDefault="00FD7965" w:rsidP="00FD7965">
      <w:pPr>
        <w:rPr>
          <w:rFonts w:ascii="Aptos" w:hAnsi="Aptos"/>
          <w:color w:val="000000" w:themeColor="text1"/>
          <w:sz w:val="20"/>
          <w:szCs w:val="20"/>
        </w:rPr>
      </w:pPr>
    </w:p>
    <w:p w14:paraId="09CCB9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Cost of Ownership of Retrofitted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 Heating and Cooling System]=</w:t>
      </w:r>
    </w:p>
    <w:p w14:paraId="0E0436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 xml:space="preserve">Amoritized Subsidized Retrofit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 + Average Energy Costs if Retrofitted\</w:t>
      </w:r>
    </w:p>
    <w:p w14:paraId="52BDAB7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Heating and Cooling System]</w:t>
      </w:r>
    </w:p>
    <w:p w14:paraId="51672F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 Year)</w:t>
      </w:r>
    </w:p>
    <w:p w14:paraId="7E85AC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cost of ownership of owning a home that has been retrofitted to \</w:t>
      </w:r>
    </w:p>
    <w:p w14:paraId="693CE7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optimal U.</w:t>
      </w:r>
    </w:p>
    <w:p w14:paraId="607783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4067441" w14:textId="77777777" w:rsidR="00FD7965" w:rsidRPr="00004273" w:rsidRDefault="00FD7965" w:rsidP="00FD7965">
      <w:pPr>
        <w:rPr>
          <w:rFonts w:ascii="Aptos" w:hAnsi="Aptos"/>
          <w:color w:val="000000" w:themeColor="text1"/>
          <w:sz w:val="20"/>
          <w:szCs w:val="20"/>
        </w:rPr>
      </w:pPr>
    </w:p>
    <w:p w14:paraId="66A6C6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Net Age Shift by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Cohort, Heating and Cooling System]=</w:t>
      </w:r>
    </w:p>
    <w:p w14:paraId="270A507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Net Change in Homes Retrofitting[Cohort,Heating and Cooling System] &gt; 0\</w:t>
      </w:r>
    </w:p>
    <w:p w14:paraId="51BD1B6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Average </w:t>
      </w:r>
      <w:proofErr w:type="gramStart"/>
      <w:r w:rsidRPr="00004273">
        <w:rPr>
          <w:rFonts w:ascii="Aptos" w:hAnsi="Aptos"/>
          <w:color w:val="000000" w:themeColor="text1"/>
          <w:sz w:val="20"/>
          <w:szCs w:val="20"/>
        </w:rPr>
        <w:t>Age[</w:t>
      </w:r>
      <w:proofErr w:type="gramEnd"/>
      <w:r w:rsidRPr="00004273">
        <w:rPr>
          <w:rFonts w:ascii="Aptos" w:hAnsi="Aptos"/>
          <w:color w:val="000000" w:themeColor="text1"/>
          <w:sz w:val="20"/>
          <w:szCs w:val="20"/>
        </w:rPr>
        <w:t>Cohort,Not Open to Retrofitting] * Net Change in Homes Retrofitting[Cohort\</w:t>
      </w:r>
    </w:p>
    <w:p w14:paraId="5ED201A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 Average Age[Cohort, Open to Retrofitting] * Net Change in Homes Retrofitting\</w:t>
      </w:r>
    </w:p>
    <w:p w14:paraId="39967A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5CF1CC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 House / Year</w:t>
      </w:r>
    </w:p>
    <w:p w14:paraId="43302C8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shift in age from switching retrofit system, by cohort and by heating \</w:t>
      </w:r>
    </w:p>
    <w:p w14:paraId="2A2845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cooling system.</w:t>
      </w:r>
    </w:p>
    <w:p w14:paraId="65EBFFA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9BC27D4" w14:textId="77777777" w:rsidR="00FD7965" w:rsidRPr="00004273" w:rsidRDefault="00FD7965" w:rsidP="00FD7965">
      <w:pPr>
        <w:rPr>
          <w:rFonts w:ascii="Aptos" w:hAnsi="Aptos"/>
          <w:color w:val="000000" w:themeColor="text1"/>
          <w:sz w:val="20"/>
          <w:szCs w:val="20"/>
        </w:rPr>
      </w:pPr>
    </w:p>
    <w:p w14:paraId="3250A8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Net Age Shift from Retrofitting Status </w:t>
      </w:r>
      <w:proofErr w:type="gramStart"/>
      <w:r w:rsidRPr="00004273">
        <w:rPr>
          <w:rFonts w:ascii="Aptos" w:hAnsi="Aptos"/>
          <w:color w:val="000000" w:themeColor="text1"/>
          <w:sz w:val="20"/>
          <w:szCs w:val="20"/>
        </w:rPr>
        <w:t>Shifting[</w:t>
      </w:r>
      <w:proofErr w:type="gramEnd"/>
      <w:r w:rsidRPr="00004273">
        <w:rPr>
          <w:rFonts w:ascii="Aptos" w:hAnsi="Aptos"/>
          <w:color w:val="000000" w:themeColor="text1"/>
          <w:sz w:val="20"/>
          <w:szCs w:val="20"/>
        </w:rPr>
        <w:t>Cohort]=</w:t>
      </w:r>
    </w:p>
    <w:p w14:paraId="5B54E2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Net Age Shift by System[Cohort,Heating and Cooling System!])</w:t>
      </w:r>
    </w:p>
    <w:p w14:paraId="627569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 / Year</w:t>
      </w:r>
    </w:p>
    <w:p w14:paraId="4D68EA0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Shift in age within each cohort due to houses becoming open or closed to \</w:t>
      </w:r>
    </w:p>
    <w:p w14:paraId="4CE752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w:t>
      </w:r>
    </w:p>
    <w:p w14:paraId="614892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82F6970" w14:textId="77777777" w:rsidR="00FD7965" w:rsidRPr="00004273" w:rsidRDefault="00FD7965" w:rsidP="00FD7965">
      <w:pPr>
        <w:rPr>
          <w:rFonts w:ascii="Aptos" w:hAnsi="Aptos"/>
          <w:color w:val="000000" w:themeColor="text1"/>
          <w:sz w:val="20"/>
          <w:szCs w:val="20"/>
        </w:rPr>
      </w:pPr>
    </w:p>
    <w:p w14:paraId="0DECB3D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Fossil Fuel Heating:</w:t>
      </w:r>
    </w:p>
    <w:p w14:paraId="4CBB59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Gas and Central AC, Gas and Window AC, Gas and No AC, Oil and Central AC, Oil and Window AC\</w:t>
      </w:r>
    </w:p>
    <w:p w14:paraId="4A6E17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Oil and No AC</w:t>
      </w:r>
    </w:p>
    <w:p w14:paraId="7C8D33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500D42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7CB1498" w14:textId="77777777" w:rsidR="00FD7965" w:rsidRPr="00004273" w:rsidRDefault="00FD7965" w:rsidP="00FD7965">
      <w:pPr>
        <w:rPr>
          <w:rFonts w:ascii="Aptos" w:hAnsi="Aptos"/>
          <w:color w:val="000000" w:themeColor="text1"/>
          <w:sz w:val="20"/>
          <w:szCs w:val="20"/>
        </w:rPr>
      </w:pPr>
    </w:p>
    <w:p w14:paraId="34E1CB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Fraction Retrofitting by System and </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Cohort, Heating and Cooling System]=</w:t>
      </w:r>
    </w:p>
    <w:p w14:paraId="55548D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Housing[Cohort,Heating and Cooling System,Open to Retrofitting], SUM(Housing[Cohort\</w:t>
      </w:r>
    </w:p>
    <w:p w14:paraId="27CD13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System,Retrofitting Status!]))</w:t>
      </w:r>
    </w:p>
    <w:p w14:paraId="0171D8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078DD5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fraction of houses that are retrofitting, by heating/cooling system \</w:t>
      </w:r>
    </w:p>
    <w:p w14:paraId="6747F4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cohort.</w:t>
      </w:r>
    </w:p>
    <w:p w14:paraId="4E78AE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6BE31BE" w14:textId="77777777" w:rsidR="00FD7965" w:rsidRPr="00004273" w:rsidRDefault="00FD7965" w:rsidP="00FD7965">
      <w:pPr>
        <w:rPr>
          <w:rFonts w:ascii="Aptos" w:hAnsi="Aptos"/>
          <w:color w:val="000000" w:themeColor="text1"/>
          <w:sz w:val="20"/>
          <w:szCs w:val="20"/>
        </w:rPr>
      </w:pPr>
    </w:p>
    <w:p w14:paraId="4986E7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Optimal U Across All Housing=</w:t>
      </w:r>
    </w:p>
    <w:p w14:paraId="575E34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Optimal U Value for Existing Homes if no EEHIC Cap[Cohort!,Heating and Cooling System\</w:t>
      </w:r>
    </w:p>
    <w:p w14:paraId="541E9B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w:t>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System!,Retrofitting Status!] / Total Housing Stock\</w:t>
      </w:r>
    </w:p>
    <w:p w14:paraId="353359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DFA62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59ACE86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optimal U value across all cohorts and all energy sources. \</w:t>
      </w:r>
    </w:p>
    <w:p w14:paraId="595D7F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Weigh optimal U by share of housing so that houses which haven't been \</w:t>
      </w:r>
    </w:p>
    <w:p w14:paraId="7300A6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built yet don't factor into the average.</w:t>
      </w:r>
    </w:p>
    <w:p w14:paraId="7B09C1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04F77B3" w14:textId="77777777" w:rsidR="00FD7965" w:rsidRPr="00004273" w:rsidRDefault="00FD7965" w:rsidP="00FD7965">
      <w:pPr>
        <w:rPr>
          <w:rFonts w:ascii="Aptos" w:hAnsi="Aptos"/>
          <w:color w:val="000000" w:themeColor="text1"/>
          <w:sz w:val="20"/>
          <w:szCs w:val="20"/>
        </w:rPr>
      </w:pPr>
    </w:p>
    <w:p w14:paraId="43AFF1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Fraction Retrofitting by </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Cohort]=</w:t>
      </w:r>
    </w:p>
    <w:p w14:paraId="4FE02F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SUM(Housing[Cohort,Heating and Cooling System!,Open to Retrofitting]), SUM(Housing\</w:t>
      </w:r>
    </w:p>
    <w:p w14:paraId="669DED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System!,Retrofitting Status!]))</w:t>
      </w:r>
    </w:p>
    <w:p w14:paraId="53AE2E1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5C2BA8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Fraction that are retrofitting, only by cohort.</w:t>
      </w:r>
    </w:p>
    <w:p w14:paraId="11E7AA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F97A19E" w14:textId="77777777" w:rsidR="00FD7965" w:rsidRPr="00004273" w:rsidRDefault="00FD7965" w:rsidP="00FD7965">
      <w:pPr>
        <w:rPr>
          <w:rFonts w:ascii="Aptos" w:hAnsi="Aptos"/>
          <w:color w:val="000000" w:themeColor="text1"/>
          <w:sz w:val="20"/>
          <w:szCs w:val="20"/>
        </w:rPr>
      </w:pPr>
    </w:p>
    <w:p w14:paraId="772038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w:t>
      </w:r>
    </w:p>
    <w:p w14:paraId="2A1D2F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w:t>
      </w:r>
    </w:p>
    <w:p w14:paraId="3CC563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w:t>
      </w:r>
    </w:p>
    <w:p w14:paraId="7B9495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initial area across all houses, by cohort (assuming that average \</w:t>
      </w:r>
    </w:p>
    <w:p w14:paraId="0E3B6A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area is the same across systems). Determined by RECS 2020 data, current \</w:t>
      </w:r>
    </w:p>
    <w:p w14:paraId="187EA1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value is a placeholder.</w:t>
      </w:r>
    </w:p>
    <w:p w14:paraId="4D0F64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29A7BC3" w14:textId="77777777" w:rsidR="00FD7965" w:rsidRPr="00004273" w:rsidRDefault="00FD7965" w:rsidP="00FD7965">
      <w:pPr>
        <w:rPr>
          <w:rFonts w:ascii="Aptos" w:hAnsi="Aptos"/>
          <w:color w:val="000000" w:themeColor="text1"/>
          <w:sz w:val="20"/>
          <w:szCs w:val="20"/>
        </w:rPr>
      </w:pPr>
    </w:p>
    <w:p w14:paraId="5B8AD4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Housing by Cohort and Retrofitting </w:t>
      </w:r>
      <w:proofErr w:type="gramStart"/>
      <w:r w:rsidRPr="00004273">
        <w:rPr>
          <w:rFonts w:ascii="Aptos" w:hAnsi="Aptos"/>
          <w:color w:val="000000" w:themeColor="text1"/>
          <w:sz w:val="20"/>
          <w:szCs w:val="20"/>
        </w:rPr>
        <w:t>Status[</w:t>
      </w:r>
      <w:proofErr w:type="gramEnd"/>
      <w:r w:rsidRPr="00004273">
        <w:rPr>
          <w:rFonts w:ascii="Aptos" w:hAnsi="Aptos"/>
          <w:color w:val="000000" w:themeColor="text1"/>
          <w:sz w:val="20"/>
          <w:szCs w:val="20"/>
        </w:rPr>
        <w:t>Cohort, Retrofitting Status]=</w:t>
      </w:r>
    </w:p>
    <w:p w14:paraId="780C41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System!,Retrofitting Status])</w:t>
      </w:r>
    </w:p>
    <w:p w14:paraId="092CBA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140837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Amount of housing by retrofit status and cohort.</w:t>
      </w:r>
    </w:p>
    <w:p w14:paraId="1A3E48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2612A6B" w14:textId="77777777" w:rsidR="00FD7965" w:rsidRPr="00004273" w:rsidRDefault="00FD7965" w:rsidP="00FD7965">
      <w:pPr>
        <w:rPr>
          <w:rFonts w:ascii="Aptos" w:hAnsi="Aptos"/>
          <w:color w:val="000000" w:themeColor="text1"/>
          <w:sz w:val="20"/>
          <w:szCs w:val="20"/>
        </w:rPr>
      </w:pPr>
    </w:p>
    <w:p w14:paraId="44A539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Time </w:t>
      </w:r>
      <w:proofErr w:type="gramStart"/>
      <w:r w:rsidRPr="00004273">
        <w:rPr>
          <w:rFonts w:ascii="Aptos" w:hAnsi="Aptos"/>
          <w:color w:val="000000" w:themeColor="text1"/>
          <w:sz w:val="20"/>
          <w:szCs w:val="20"/>
        </w:rPr>
        <w:t>To</w:t>
      </w:r>
      <w:proofErr w:type="gramEnd"/>
      <w:r w:rsidRPr="00004273">
        <w:rPr>
          <w:rFonts w:ascii="Aptos" w:hAnsi="Aptos"/>
          <w:color w:val="000000" w:themeColor="text1"/>
          <w:sz w:val="20"/>
          <w:szCs w:val="20"/>
        </w:rPr>
        <w:t xml:space="preserve"> Consider Switching=</w:t>
      </w:r>
    </w:p>
    <w:p w14:paraId="1194A8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15</w:t>
      </w:r>
    </w:p>
    <w:p w14:paraId="0F067D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[1,30,1]</w:t>
      </w:r>
    </w:p>
    <w:p w14:paraId="07114A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time it takes for a house to consider switching their heating \</w:t>
      </w:r>
    </w:p>
    <w:p w14:paraId="3D73DBC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cooling system.</w:t>
      </w:r>
    </w:p>
    <w:p w14:paraId="20C278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F9FE87E" w14:textId="77777777" w:rsidR="00FD7965" w:rsidRPr="00004273" w:rsidRDefault="00FD7965" w:rsidP="00FD7965">
      <w:pPr>
        <w:rPr>
          <w:rFonts w:ascii="Aptos" w:hAnsi="Aptos"/>
          <w:color w:val="000000" w:themeColor="text1"/>
          <w:sz w:val="20"/>
          <w:szCs w:val="20"/>
        </w:rPr>
      </w:pPr>
    </w:p>
    <w:p w14:paraId="14A71C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Houses Considering Switching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Cohort, Heating and Cooling System, Retrofitting Status\</w:t>
      </w:r>
    </w:p>
    <w:p w14:paraId="69F1454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67FBF8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Cohort,Heating and Cooling System,Retrofitting Status] / Average Time To Consider Switching</w:t>
      </w:r>
    </w:p>
    <w:p w14:paraId="4870B8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 Year</w:t>
      </w:r>
    </w:p>
    <w:p w14:paraId="27565D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number of houses per year considering switching their heating and \</w:t>
      </w:r>
    </w:p>
    <w:p w14:paraId="375D52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 system.</w:t>
      </w:r>
    </w:p>
    <w:p w14:paraId="123925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5567B10" w14:textId="77777777" w:rsidR="00FD7965" w:rsidRPr="00004273" w:rsidRDefault="00FD7965" w:rsidP="00FD7965">
      <w:pPr>
        <w:rPr>
          <w:rFonts w:ascii="Aptos" w:hAnsi="Aptos"/>
          <w:color w:val="000000" w:themeColor="text1"/>
          <w:sz w:val="20"/>
          <w:szCs w:val="20"/>
        </w:rPr>
      </w:pPr>
    </w:p>
    <w:p w14:paraId="51BBEF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Net Change in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31ED4C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(Indicated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 - Housing[Cohort,Heating and Cooling System\</w:t>
      </w:r>
    </w:p>
    <w:p w14:paraId="7793D73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,Open</w:t>
      </w:r>
      <w:proofErr w:type="gramEnd"/>
      <w:r w:rsidRPr="00004273">
        <w:rPr>
          <w:rFonts w:ascii="Aptos" w:hAnsi="Aptos"/>
          <w:color w:val="000000" w:themeColor="text1"/>
          <w:sz w:val="20"/>
          <w:szCs w:val="20"/>
        </w:rPr>
        <w:t xml:space="preserve"> to Retrofitting]) / Time to Decide to Retrofit</w:t>
      </w:r>
    </w:p>
    <w:p w14:paraId="7DB560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 Year</w:t>
      </w:r>
    </w:p>
    <w:p w14:paraId="3234CB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Homes that are in the process of deciding to retrofit.</w:t>
      </w:r>
    </w:p>
    <w:p w14:paraId="2E80B8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B26E8E6" w14:textId="77777777" w:rsidR="00FD7965" w:rsidRPr="00004273" w:rsidRDefault="00FD7965" w:rsidP="00FD7965">
      <w:pPr>
        <w:rPr>
          <w:rFonts w:ascii="Aptos" w:hAnsi="Aptos"/>
          <w:color w:val="000000" w:themeColor="text1"/>
          <w:sz w:val="20"/>
          <w:szCs w:val="20"/>
        </w:rPr>
      </w:pPr>
    </w:p>
    <w:p w14:paraId="3EC182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Time to Decide to Retrofit=</w:t>
      </w:r>
    </w:p>
    <w:p w14:paraId="20C270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3</w:t>
      </w:r>
    </w:p>
    <w:p w14:paraId="5E5FA3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[0.5,10,0.5]</w:t>
      </w:r>
    </w:p>
    <w:p w14:paraId="160485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to decide to retrofit.</w:t>
      </w:r>
    </w:p>
    <w:p w14:paraId="467C1B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24035C4" w14:textId="77777777" w:rsidR="00FD7965" w:rsidRPr="00004273" w:rsidRDefault="00FD7965" w:rsidP="00FD7965">
      <w:pPr>
        <w:rPr>
          <w:rFonts w:ascii="Aptos" w:hAnsi="Aptos"/>
          <w:color w:val="000000" w:themeColor="text1"/>
          <w:sz w:val="20"/>
          <w:szCs w:val="20"/>
        </w:rPr>
      </w:pPr>
    </w:p>
    <w:p w14:paraId="145B64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Demolition Hazard Rate=</w:t>
      </w:r>
    </w:p>
    <w:p w14:paraId="1129EE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0.01</w:t>
      </w:r>
    </w:p>
    <w:p w14:paraId="10BF5E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 / Year [0,1,0.01]</w:t>
      </w:r>
    </w:p>
    <w:p w14:paraId="1885FB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Proportion of homes demolished every year. Value is assumed to be equal \</w:t>
      </w:r>
    </w:p>
    <w:p w14:paraId="670B14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across both retrofitting and non-retrofitting homes. Heuristically chosen \</w:t>
      </w:r>
    </w:p>
    <w:p w14:paraId="2F1AC0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so total housing stock grows at net 1%/year.</w:t>
      </w:r>
    </w:p>
    <w:p w14:paraId="3049B6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6F80B75" w14:textId="77777777" w:rsidR="00FD7965" w:rsidRPr="00004273" w:rsidRDefault="00FD7965" w:rsidP="00FD7965">
      <w:pPr>
        <w:rPr>
          <w:rFonts w:ascii="Aptos" w:hAnsi="Aptos"/>
          <w:color w:val="000000" w:themeColor="text1"/>
          <w:sz w:val="20"/>
          <w:szCs w:val="20"/>
        </w:rPr>
      </w:pPr>
    </w:p>
    <w:p w14:paraId="44DC47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Retrofitting Status:</w:t>
      </w:r>
    </w:p>
    <w:p w14:paraId="51B26B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Not Open to Retrofitting, Open to Retrofitting</w:t>
      </w:r>
    </w:p>
    <w:p w14:paraId="44C4A8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47841C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248C89C" w14:textId="77777777" w:rsidR="00FD7965" w:rsidRPr="00004273" w:rsidRDefault="00FD7965" w:rsidP="00FD7965">
      <w:pPr>
        <w:rPr>
          <w:rFonts w:ascii="Aptos" w:hAnsi="Aptos"/>
          <w:color w:val="000000" w:themeColor="text1"/>
          <w:sz w:val="20"/>
          <w:szCs w:val="20"/>
        </w:rPr>
      </w:pPr>
    </w:p>
    <w:p w14:paraId="2D44CB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Retrofit Delay=</w:t>
      </w:r>
    </w:p>
    <w:p w14:paraId="4345D4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w:t>
      </w:r>
    </w:p>
    <w:p w14:paraId="68FDF4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[0.0833,10,0.08333]</w:t>
      </w:r>
    </w:p>
    <w:p w14:paraId="718972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to retrofit. Assumed to be on average six months.</w:t>
      </w:r>
    </w:p>
    <w:p w14:paraId="40F3591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2AE25D1" w14:textId="77777777" w:rsidR="00FD7965" w:rsidRPr="00004273" w:rsidRDefault="00FD7965" w:rsidP="00FD7965">
      <w:pPr>
        <w:rPr>
          <w:rFonts w:ascii="Aptos" w:hAnsi="Aptos"/>
          <w:color w:val="000000" w:themeColor="text1"/>
          <w:sz w:val="20"/>
          <w:szCs w:val="20"/>
        </w:rPr>
      </w:pPr>
    </w:p>
    <w:p w14:paraId="7DEDA7E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Initial Homes=</w:t>
      </w:r>
    </w:p>
    <w:p w14:paraId="215029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w:t>
      </w:r>
    </w:p>
    <w:p w14:paraId="1B58F8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[0,4e+06,100000]</w:t>
      </w:r>
    </w:p>
    <w:p w14:paraId="3F43F9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number of houses, including those retrofitting or not. Number taken \</w:t>
      </w:r>
    </w:p>
    <w:p w14:paraId="2DC7EA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from Census's list of households in MA in 2022: \</w:t>
      </w:r>
    </w:p>
    <w:p w14:paraId="697F47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https://www.census.gov/quickfacts/fact/table/MA/PST045222</w:t>
      </w:r>
    </w:p>
    <w:p w14:paraId="52EF45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0546DEF" w14:textId="77777777" w:rsidR="00FD7965" w:rsidRPr="00004273" w:rsidRDefault="00FD7965" w:rsidP="00FD7965">
      <w:pPr>
        <w:rPr>
          <w:rFonts w:ascii="Aptos" w:hAnsi="Aptos"/>
          <w:color w:val="000000" w:themeColor="text1"/>
          <w:sz w:val="20"/>
          <w:szCs w:val="20"/>
        </w:rPr>
      </w:pPr>
    </w:p>
    <w:p w14:paraId="020A3B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Housing by </w:t>
      </w:r>
      <w:proofErr w:type="gramStart"/>
      <w:r w:rsidRPr="00004273">
        <w:rPr>
          <w:rFonts w:ascii="Aptos" w:hAnsi="Aptos"/>
          <w:color w:val="000000" w:themeColor="text1"/>
          <w:sz w:val="20"/>
          <w:szCs w:val="20"/>
        </w:rPr>
        <w:t>Cohort[</w:t>
      </w:r>
      <w:proofErr w:type="gramEnd"/>
      <w:r w:rsidRPr="00004273">
        <w:rPr>
          <w:rFonts w:ascii="Aptos" w:hAnsi="Aptos"/>
          <w:color w:val="000000" w:themeColor="text1"/>
          <w:sz w:val="20"/>
          <w:szCs w:val="20"/>
        </w:rPr>
        <w:t>Cohort]=</w:t>
      </w:r>
    </w:p>
    <w:p w14:paraId="5DA1F0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 Retrofitting Status!])</w:t>
      </w:r>
    </w:p>
    <w:p w14:paraId="288656F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44C23F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Number of houses per cohort</w:t>
      </w:r>
    </w:p>
    <w:p w14:paraId="6B083DA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632B9BD" w14:textId="77777777" w:rsidR="00FD7965" w:rsidRPr="00004273" w:rsidRDefault="00FD7965" w:rsidP="00FD7965">
      <w:pPr>
        <w:rPr>
          <w:rFonts w:ascii="Aptos" w:hAnsi="Aptos"/>
          <w:color w:val="000000" w:themeColor="text1"/>
          <w:sz w:val="20"/>
          <w:szCs w:val="20"/>
        </w:rPr>
      </w:pPr>
    </w:p>
    <w:p w14:paraId="530C61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Affinity of Not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1D10BCA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exp(</w:t>
      </w:r>
      <w:proofErr w:type="gramEnd"/>
      <w:r w:rsidRPr="00004273">
        <w:rPr>
          <w:rFonts w:ascii="Aptos" w:hAnsi="Aptos"/>
          <w:color w:val="000000" w:themeColor="text1"/>
          <w:sz w:val="20"/>
          <w:szCs w:val="20"/>
        </w:rPr>
        <w:t>-Sensitivity of Retrofits to Cost * Perceived Cost of Not Retrofitting[Cohort,Heating and Cooling System\</w:t>
      </w:r>
    </w:p>
    <w:p w14:paraId="262241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Reference Retrofit Cost)</w:t>
      </w:r>
    </w:p>
    <w:p w14:paraId="0B4863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732DC5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affinity of not retrofitting; the utility or NPV of not retrofitting \</w:t>
      </w:r>
    </w:p>
    <w:p w14:paraId="3E0544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is just retrofit costs - energy costs saved.</w:t>
      </w:r>
    </w:p>
    <w:p w14:paraId="6B138E5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8496099" w14:textId="77777777" w:rsidR="00FD7965" w:rsidRPr="00004273" w:rsidRDefault="00FD7965" w:rsidP="00FD7965">
      <w:pPr>
        <w:rPr>
          <w:rFonts w:ascii="Aptos" w:hAnsi="Aptos"/>
          <w:color w:val="000000" w:themeColor="text1"/>
          <w:sz w:val="20"/>
          <w:szCs w:val="20"/>
        </w:rPr>
      </w:pPr>
    </w:p>
    <w:p w14:paraId="620BAD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Amoritization Period=</w:t>
      </w:r>
    </w:p>
    <w:p w14:paraId="74FD22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w:t>
      </w:r>
    </w:p>
    <w:p w14:paraId="2E112C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[5,30,1]</w:t>
      </w:r>
    </w:p>
    <w:p w14:paraId="63DFB0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period over which incurred retrofit cost is amoritized; should be \</w:t>
      </w:r>
    </w:p>
    <w:p w14:paraId="177741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related to lifetime of a home.</w:t>
      </w:r>
    </w:p>
    <w:p w14:paraId="55238A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F8F7DBC" w14:textId="77777777" w:rsidR="00FD7965" w:rsidRPr="00004273" w:rsidRDefault="00FD7965" w:rsidP="00FD7965">
      <w:pPr>
        <w:rPr>
          <w:rFonts w:ascii="Aptos" w:hAnsi="Aptos"/>
          <w:color w:val="000000" w:themeColor="text1"/>
          <w:sz w:val="20"/>
          <w:szCs w:val="20"/>
        </w:rPr>
      </w:pPr>
    </w:p>
    <w:p w14:paraId="4ED76A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Weight on Upfront Cost=</w:t>
      </w:r>
    </w:p>
    <w:p w14:paraId="3928AAE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0.5</w:t>
      </w:r>
    </w:p>
    <w:p w14:paraId="6830A8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[0,1,0.05]</w:t>
      </w:r>
    </w:p>
    <w:p w14:paraId="2DC493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How much homeowners weigh upfront (amoritized) costs of retrofits as \</w:t>
      </w:r>
    </w:p>
    <w:p w14:paraId="695C53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opposed to the total cost of ownership due to being more perceptive of \</w:t>
      </w:r>
    </w:p>
    <w:p w14:paraId="160A63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short-term costs.</w:t>
      </w:r>
    </w:p>
    <w:p w14:paraId="27A4C9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7DAEABC" w14:textId="77777777" w:rsidR="00FD7965" w:rsidRPr="00004273" w:rsidRDefault="00FD7965" w:rsidP="00FD7965">
      <w:pPr>
        <w:rPr>
          <w:rFonts w:ascii="Aptos" w:hAnsi="Aptos"/>
          <w:color w:val="000000" w:themeColor="text1"/>
          <w:sz w:val="20"/>
          <w:szCs w:val="20"/>
        </w:rPr>
      </w:pPr>
    </w:p>
    <w:p w14:paraId="246C21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 xml:space="preserve">Perceived Cost of Not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63410D4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(1 - Weight on Upfront Cost) * Total Cost of Ownership of Average </w:t>
      </w:r>
      <w:proofErr w:type="gramStart"/>
      <w:r w:rsidRPr="00004273">
        <w:rPr>
          <w:rFonts w:ascii="Aptos" w:hAnsi="Aptos"/>
          <w:color w:val="000000" w:themeColor="text1"/>
          <w:sz w:val="20"/>
          <w:szCs w:val="20"/>
        </w:rPr>
        <w:t>Home[</w:t>
      </w:r>
      <w:proofErr w:type="gramEnd"/>
      <w:r w:rsidRPr="00004273">
        <w:rPr>
          <w:rFonts w:ascii="Aptos" w:hAnsi="Aptos"/>
          <w:color w:val="000000" w:themeColor="text1"/>
          <w:sz w:val="20"/>
          <w:szCs w:val="20"/>
        </w:rPr>
        <w:t>Cohort,Heating and Cooling System\</w:t>
      </w:r>
    </w:p>
    <w:p w14:paraId="51A6CE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754C9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 Year)</w:t>
      </w:r>
    </w:p>
    <w:p w14:paraId="5AD255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Homeowners' perceived cost (or negation of the utility) for not \</w:t>
      </w:r>
    </w:p>
    <w:p w14:paraId="522F53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 their home further, taking into homeowners weighupfront \</w:t>
      </w:r>
    </w:p>
    <w:p w14:paraId="7CA43A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 costs higher.</w:t>
      </w:r>
    </w:p>
    <w:p w14:paraId="435801B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247E7E9" w14:textId="77777777" w:rsidR="00FD7965" w:rsidRPr="00004273" w:rsidRDefault="00FD7965" w:rsidP="00FD7965">
      <w:pPr>
        <w:rPr>
          <w:rFonts w:ascii="Aptos" w:hAnsi="Aptos"/>
          <w:color w:val="000000" w:themeColor="text1"/>
          <w:sz w:val="20"/>
          <w:szCs w:val="20"/>
        </w:rPr>
      </w:pPr>
    </w:p>
    <w:p w14:paraId="3B98A2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Cost of Ownership of Average </w:t>
      </w:r>
      <w:proofErr w:type="gramStart"/>
      <w:r w:rsidRPr="00004273">
        <w:rPr>
          <w:rFonts w:ascii="Aptos" w:hAnsi="Aptos"/>
          <w:color w:val="000000" w:themeColor="text1"/>
          <w:sz w:val="20"/>
          <w:szCs w:val="20"/>
        </w:rPr>
        <w:t>Home[</w:t>
      </w:r>
      <w:proofErr w:type="gramEnd"/>
      <w:r w:rsidRPr="00004273">
        <w:rPr>
          <w:rFonts w:ascii="Aptos" w:hAnsi="Aptos"/>
          <w:color w:val="000000" w:themeColor="text1"/>
          <w:sz w:val="20"/>
          <w:szCs w:val="20"/>
        </w:rPr>
        <w:t>Cohort, Heating and Cooling System]=</w:t>
      </w:r>
    </w:p>
    <w:p w14:paraId="699430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Energy Costs for Retrofitting </w:t>
      </w:r>
      <w:proofErr w:type="gramStart"/>
      <w:r w:rsidRPr="00004273">
        <w:rPr>
          <w:rFonts w:ascii="Aptos" w:hAnsi="Aptos"/>
          <w:color w:val="000000" w:themeColor="text1"/>
          <w:sz w:val="20"/>
          <w:szCs w:val="20"/>
        </w:rPr>
        <w:t>Home[</w:t>
      </w:r>
      <w:proofErr w:type="gramEnd"/>
      <w:r w:rsidRPr="00004273">
        <w:rPr>
          <w:rFonts w:ascii="Aptos" w:hAnsi="Aptos"/>
          <w:color w:val="000000" w:themeColor="text1"/>
          <w:sz w:val="20"/>
          <w:szCs w:val="20"/>
        </w:rPr>
        <w:t>Cohort,Heating and Cooling System]</w:t>
      </w:r>
    </w:p>
    <w:p w14:paraId="7519AA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74B215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cost of ownership of a house without any further retrofit costs, \</w:t>
      </w:r>
    </w:p>
    <w:p w14:paraId="6EE18E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i.e., at current energy use. Equivalent to energy costs because no \</w:t>
      </w:r>
    </w:p>
    <w:p w14:paraId="5E2C18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 costs are incurred.</w:t>
      </w:r>
    </w:p>
    <w:p w14:paraId="5CAD59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15CE128" w14:textId="77777777" w:rsidR="00FD7965" w:rsidRPr="00004273" w:rsidRDefault="00FD7965" w:rsidP="00FD7965">
      <w:pPr>
        <w:rPr>
          <w:rFonts w:ascii="Aptos" w:hAnsi="Aptos"/>
          <w:color w:val="000000" w:themeColor="text1"/>
          <w:sz w:val="20"/>
          <w:szCs w:val="20"/>
        </w:rPr>
      </w:pPr>
    </w:p>
    <w:p w14:paraId="633670A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Perceived Cost of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 Heating and Cooling System]=</w:t>
      </w:r>
    </w:p>
    <w:p w14:paraId="3A8CAE8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(1 - Weight on Upfront Cost) * Total Cost of Ownership of Retrofitted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Cohort,Heating and Cooling System\</w:t>
      </w:r>
    </w:p>
    <w:p w14:paraId="421154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Weight on Upfront Cost * Amoritized Subsidized Retrofit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w:t>
      </w:r>
    </w:p>
    <w:p w14:paraId="2DE3A7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119688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 Year)</w:t>
      </w:r>
    </w:p>
    <w:p w14:paraId="5707E0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Homeowners' perceived costs (or negation of their utility) for \</w:t>
      </w:r>
    </w:p>
    <w:p w14:paraId="6448BA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retrofitting their home, </w:t>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higher costs have less utilty \</w:t>
      </w:r>
    </w:p>
    <w:p w14:paraId="551FBF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homeowners weigh upfront retrofit costs higher.</w:t>
      </w:r>
    </w:p>
    <w:p w14:paraId="3E04DB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B73A458" w14:textId="77777777" w:rsidR="00FD7965" w:rsidRPr="00004273" w:rsidRDefault="00FD7965" w:rsidP="00FD7965">
      <w:pPr>
        <w:rPr>
          <w:rFonts w:ascii="Aptos" w:hAnsi="Aptos"/>
          <w:color w:val="000000" w:themeColor="text1"/>
          <w:sz w:val="20"/>
          <w:szCs w:val="20"/>
        </w:rPr>
      </w:pPr>
    </w:p>
    <w:p w14:paraId="7E74B5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Reference Retrofit Cost=</w:t>
      </w:r>
    </w:p>
    <w:p w14:paraId="5E7196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8740</w:t>
      </w:r>
    </w:p>
    <w:p w14:paraId="46A20E6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 Year) [500,20000,10]</w:t>
      </w:r>
    </w:p>
    <w:p w14:paraId="520E79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Perceived cost of home heating to which households compare the perceived cost of \</w:t>
      </w:r>
    </w:p>
    <w:p w14:paraId="105BE5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 to when deciding to retrofit.</w:t>
      </w:r>
    </w:p>
    <w:p w14:paraId="306E46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119F6A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Taken from average retrofit cost in Less et al. (2021)'s dataset, shown on \</w:t>
      </w:r>
    </w:p>
    <w:p w14:paraId="2BC217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page 17: \</w:t>
      </w:r>
    </w:p>
    <w:p w14:paraId="501090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https://eta-publications.lbl.gov/sites/default/files/final_walker_-_the_cos\</w:t>
      </w:r>
    </w:p>
    <w:p w14:paraId="26925C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t_of_decarbonization_and_energy.pdf</w:t>
      </w:r>
    </w:p>
    <w:p w14:paraId="57EB028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DCC1296" w14:textId="77777777" w:rsidR="00FD7965" w:rsidRPr="00004273" w:rsidRDefault="00FD7965" w:rsidP="00FD7965">
      <w:pPr>
        <w:rPr>
          <w:rFonts w:ascii="Aptos" w:hAnsi="Aptos"/>
          <w:color w:val="000000" w:themeColor="text1"/>
          <w:sz w:val="20"/>
          <w:szCs w:val="20"/>
        </w:rPr>
      </w:pPr>
    </w:p>
    <w:p w14:paraId="48F1EA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Sensitivity of Retrofits to Cost=</w:t>
      </w:r>
    </w:p>
    <w:p w14:paraId="03C85F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w:t>
      </w:r>
    </w:p>
    <w:p w14:paraId="38F768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[0,100,1]</w:t>
      </w:r>
    </w:p>
    <w:p w14:paraId="066A66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Sensitivity of affinity (and fraction of houses retrofitting) to NPV of \</w:t>
      </w:r>
    </w:p>
    <w:p w14:paraId="3AF6FC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w:t>
      </w:r>
    </w:p>
    <w:p w14:paraId="30436F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61AAB18" w14:textId="77777777" w:rsidR="00FD7965" w:rsidRPr="00004273" w:rsidRDefault="00FD7965" w:rsidP="00FD7965">
      <w:pPr>
        <w:rPr>
          <w:rFonts w:ascii="Aptos" w:hAnsi="Aptos"/>
          <w:color w:val="000000" w:themeColor="text1"/>
          <w:sz w:val="20"/>
          <w:szCs w:val="20"/>
        </w:rPr>
      </w:pPr>
    </w:p>
    <w:p w14:paraId="682286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Retrofit Cost:</w:t>
      </w:r>
    </w:p>
    <w:p w14:paraId="0F98FF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Existing Housing, New Housing</w:t>
      </w:r>
    </w:p>
    <w:p w14:paraId="7B84D8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3281AE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404884F" w14:textId="77777777" w:rsidR="00FD7965" w:rsidRPr="00004273" w:rsidRDefault="00FD7965" w:rsidP="00FD7965">
      <w:pPr>
        <w:rPr>
          <w:rFonts w:ascii="Aptos" w:hAnsi="Aptos"/>
          <w:color w:val="000000" w:themeColor="text1"/>
          <w:sz w:val="20"/>
          <w:szCs w:val="20"/>
        </w:rPr>
      </w:pPr>
    </w:p>
    <w:p w14:paraId="2CEE17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Heat Pump Heating and Cooling:</w:t>
      </w:r>
    </w:p>
    <w:p w14:paraId="451658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Heat Pump Only, Heat Pump and Gas, Heat Pump and Oil</w:t>
      </w:r>
    </w:p>
    <w:p w14:paraId="055FFA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4E0EB4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 that use heat pumps as their primary source for both heating and \</w:t>
      </w:r>
    </w:p>
    <w:p w14:paraId="252E4B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cooling.</w:t>
      </w:r>
    </w:p>
    <w:p w14:paraId="7C01AA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6FACC54" w14:textId="77777777" w:rsidR="00FD7965" w:rsidRPr="00004273" w:rsidRDefault="00FD7965" w:rsidP="00FD7965">
      <w:pPr>
        <w:rPr>
          <w:rFonts w:ascii="Aptos" w:hAnsi="Aptos"/>
          <w:color w:val="000000" w:themeColor="text1"/>
          <w:sz w:val="20"/>
          <w:szCs w:val="20"/>
        </w:rPr>
      </w:pPr>
    </w:p>
    <w:p w14:paraId="3E7DB2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Heating and Cooling System:</w:t>
      </w:r>
    </w:p>
    <w:p w14:paraId="77328F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Heat Pump Only, Heat Pump and Gas, Heat Pump and Oil, Gas and Central AC, Gas and Window AC\</w:t>
      </w:r>
    </w:p>
    <w:p w14:paraId="69A60F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Gas and No AC, Oil and Central AC, Oil and Window AC, Oil and No AC</w:t>
      </w:r>
    </w:p>
    <w:p w14:paraId="22B838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105AC1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4B6E79E" w14:textId="77777777" w:rsidR="00FD7965" w:rsidRPr="00004273" w:rsidRDefault="00FD7965" w:rsidP="00FD7965">
      <w:pPr>
        <w:rPr>
          <w:rFonts w:ascii="Aptos" w:hAnsi="Aptos"/>
          <w:color w:val="000000" w:themeColor="text1"/>
          <w:sz w:val="20"/>
          <w:szCs w:val="20"/>
        </w:rPr>
      </w:pPr>
    </w:p>
    <w:p w14:paraId="77E04B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72C8C2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.housingagingchain</w:t>
      </w:r>
      <w:proofErr w:type="gramEnd"/>
      <w:r w:rsidRPr="00004273">
        <w:rPr>
          <w:rFonts w:ascii="Aptos" w:hAnsi="Aptos"/>
          <w:color w:val="000000" w:themeColor="text1"/>
          <w:sz w:val="20"/>
          <w:szCs w:val="20"/>
        </w:rPr>
        <w:t xml:space="preserve"> v18</w:t>
      </w:r>
    </w:p>
    <w:p w14:paraId="1ACE15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6F2C46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0A1D2F8" w14:textId="77777777" w:rsidR="00FD7965" w:rsidRPr="00004273" w:rsidRDefault="00FD7965" w:rsidP="00FD7965">
      <w:pPr>
        <w:rPr>
          <w:rFonts w:ascii="Aptos" w:hAnsi="Aptos"/>
          <w:color w:val="000000" w:themeColor="text1"/>
          <w:sz w:val="20"/>
          <w:szCs w:val="20"/>
        </w:rPr>
      </w:pPr>
    </w:p>
    <w:p w14:paraId="2B272A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Code U= INTEG (</w:t>
      </w:r>
    </w:p>
    <w:p w14:paraId="1898D8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-Decrease in Code U,</w:t>
      </w:r>
    </w:p>
    <w:p w14:paraId="3AB7F4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Initial Code U Value)</w:t>
      </w:r>
    </w:p>
    <w:p w14:paraId="3E1D99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Year * F)</w:t>
      </w:r>
    </w:p>
    <w:p w14:paraId="109901A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U of house that is built to standard code. </w:t>
      </w:r>
    </w:p>
    <w:p w14:paraId="58E1436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For initial paper, assume that it's constant at a level in between average \</w:t>
      </w:r>
    </w:p>
    <w:p w14:paraId="54E48B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 and optimal U.</w:t>
      </w:r>
    </w:p>
    <w:p w14:paraId="5ECF7F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953BF28" w14:textId="77777777" w:rsidR="00FD7965" w:rsidRPr="00004273" w:rsidRDefault="00FD7965" w:rsidP="00FD7965">
      <w:pPr>
        <w:rPr>
          <w:rFonts w:ascii="Aptos" w:hAnsi="Aptos"/>
          <w:color w:val="000000" w:themeColor="text1"/>
          <w:sz w:val="20"/>
          <w:szCs w:val="20"/>
        </w:rPr>
      </w:pPr>
    </w:p>
    <w:p w14:paraId="7CD949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U for New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 Heating and Cooling System]=</w:t>
      </w:r>
    </w:p>
    <w:p w14:paraId="36F803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Reference Marginal Cost / (Marginal Cost Reductions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w:t>
      </w:r>
    </w:p>
    <w:p w14:paraId="63BCF6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 Discount Rate</w:t>
      </w:r>
    </w:p>
    <w:p w14:paraId="633E93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 (1/Sensitivity of Marginal Cost to U Value</w:t>
      </w:r>
    </w:p>
    <w:p w14:paraId="72BB77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Reference U </w:t>
      </w:r>
      <w:proofErr w:type="gramStart"/>
      <w:r w:rsidRPr="00004273">
        <w:rPr>
          <w:rFonts w:ascii="Aptos" w:hAnsi="Aptos"/>
          <w:color w:val="000000" w:themeColor="text1"/>
          <w:sz w:val="20"/>
          <w:szCs w:val="20"/>
        </w:rPr>
        <w:t>Value  *</w:t>
      </w:r>
      <w:proofErr w:type="gramEnd"/>
      <w:r w:rsidRPr="00004273">
        <w:rPr>
          <w:rFonts w:ascii="Aptos" w:hAnsi="Aptos"/>
          <w:color w:val="000000" w:themeColor="text1"/>
          <w:sz w:val="20"/>
          <w:szCs w:val="20"/>
        </w:rPr>
        <w:t xml:space="preserve"> (1 - Expected MassSave Proportional Subsidy Rate for Retrofits\</w:t>
      </w:r>
    </w:p>
    <w:p w14:paraId="1CD4F6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1113A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Year * F)</w:t>
      </w:r>
    </w:p>
    <w:p w14:paraId="7CEB581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optimal U for houses being built, </w:t>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energy savings \</w:t>
      </w:r>
    </w:p>
    <w:p w14:paraId="6BA00D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construction costs. Calculated in a similar manner to the optimal U \</w:t>
      </w:r>
    </w:p>
    <w:p w14:paraId="764227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for existing homes.</w:t>
      </w:r>
    </w:p>
    <w:p w14:paraId="62FC63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78B4C44" w14:textId="77777777" w:rsidR="00FD7965" w:rsidRPr="00004273" w:rsidRDefault="00FD7965" w:rsidP="00FD7965">
      <w:pPr>
        <w:rPr>
          <w:rFonts w:ascii="Aptos" w:hAnsi="Aptos"/>
          <w:color w:val="000000" w:themeColor="text1"/>
          <w:sz w:val="20"/>
          <w:szCs w:val="20"/>
        </w:rPr>
      </w:pPr>
    </w:p>
    <w:p w14:paraId="05F970D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Decrease in Code U=</w:t>
      </w:r>
    </w:p>
    <w:p w14:paraId="4D69F0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Code U * Fractional Decrease in Code U</w:t>
      </w:r>
    </w:p>
    <w:p w14:paraId="744B5B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Year * F) / Year</w:t>
      </w:r>
    </w:p>
    <w:p w14:paraId="09FE72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change in code U from policy.</w:t>
      </w:r>
    </w:p>
    <w:p w14:paraId="018BFF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2DCB3A3" w14:textId="77777777" w:rsidR="00FD7965" w:rsidRPr="00004273" w:rsidRDefault="00FD7965" w:rsidP="00FD7965">
      <w:pPr>
        <w:rPr>
          <w:rFonts w:ascii="Aptos" w:hAnsi="Aptos"/>
          <w:color w:val="000000" w:themeColor="text1"/>
          <w:sz w:val="20"/>
          <w:szCs w:val="20"/>
        </w:rPr>
      </w:pPr>
    </w:p>
    <w:p w14:paraId="17E476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 Value of Housing </w:t>
      </w:r>
      <w:proofErr w:type="gramStart"/>
      <w:r w:rsidRPr="00004273">
        <w:rPr>
          <w:rFonts w:ascii="Aptos" w:hAnsi="Aptos"/>
          <w:color w:val="000000" w:themeColor="text1"/>
          <w:sz w:val="20"/>
          <w:szCs w:val="20"/>
        </w:rPr>
        <w:t>Starts[</w:t>
      </w:r>
      <w:proofErr w:type="gramEnd"/>
      <w:r w:rsidRPr="00004273">
        <w:rPr>
          <w:rFonts w:ascii="Aptos" w:hAnsi="Aptos"/>
          <w:color w:val="000000" w:themeColor="text1"/>
          <w:sz w:val="20"/>
          <w:szCs w:val="20"/>
        </w:rPr>
        <w:t>Cohort,Heating and Cooling System]=</w:t>
      </w:r>
    </w:p>
    <w:p w14:paraId="32B4C5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Additional Cost of Building to U Value[Cohort,Heating and Cooling System\</w:t>
      </w:r>
    </w:p>
    <w:p w14:paraId="5C0DD06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&lt; </w:t>
      </w:r>
      <w:proofErr w:type="gramStart"/>
      <w:r w:rsidRPr="00004273">
        <w:rPr>
          <w:rFonts w:ascii="Aptos" w:hAnsi="Aptos"/>
          <w:color w:val="000000" w:themeColor="text1"/>
          <w:sz w:val="20"/>
          <w:szCs w:val="20"/>
        </w:rPr>
        <w:t>0 :AND</w:t>
      </w:r>
      <w:proofErr w:type="gramEnd"/>
      <w:r w:rsidRPr="00004273">
        <w:rPr>
          <w:rFonts w:ascii="Aptos" w:hAnsi="Aptos"/>
          <w:color w:val="000000" w:themeColor="text1"/>
          <w:sz w:val="20"/>
          <w:szCs w:val="20"/>
        </w:rPr>
        <w:t>: Optimal U for New Homes[Cohort,Heating and Cooling System] &lt; Code U, Optimal U for New Homes\</w:t>
      </w:r>
    </w:p>
    <w:p w14:paraId="190009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 Code U)</w:t>
      </w:r>
    </w:p>
    <w:p w14:paraId="3186F0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(Year * F * sf)</w:t>
      </w:r>
    </w:p>
    <w:p w14:paraId="20C9EA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t>Equal to optimal U Value if it is lower than code U value and it is \</w:t>
      </w:r>
    </w:p>
    <w:p w14:paraId="7D2FD8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cheaper to build to lower U value. Otherwise, developers just build to \</w:t>
      </w:r>
    </w:p>
    <w:p w14:paraId="2F968E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code.</w:t>
      </w:r>
    </w:p>
    <w:p w14:paraId="3DDA22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45D1405" w14:textId="77777777" w:rsidR="00FD7965" w:rsidRPr="00004273" w:rsidRDefault="00FD7965" w:rsidP="00FD7965">
      <w:pPr>
        <w:rPr>
          <w:rFonts w:ascii="Aptos" w:hAnsi="Aptos"/>
          <w:color w:val="000000" w:themeColor="text1"/>
          <w:sz w:val="20"/>
          <w:szCs w:val="20"/>
        </w:rPr>
      </w:pPr>
    </w:p>
    <w:p w14:paraId="31D60C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Increase in U Value from Housing </w:t>
      </w:r>
      <w:proofErr w:type="gramStart"/>
      <w:r w:rsidRPr="00004273">
        <w:rPr>
          <w:rFonts w:ascii="Aptos" w:hAnsi="Aptos"/>
          <w:color w:val="000000" w:themeColor="text1"/>
          <w:sz w:val="20"/>
          <w:szCs w:val="20"/>
        </w:rPr>
        <w:t>Starts[</w:t>
      </w:r>
      <w:proofErr w:type="gramEnd"/>
      <w:r w:rsidRPr="00004273">
        <w:rPr>
          <w:rFonts w:ascii="Aptos" w:hAnsi="Aptos"/>
          <w:color w:val="000000" w:themeColor="text1"/>
          <w:sz w:val="20"/>
          <w:szCs w:val="20"/>
        </w:rPr>
        <w:t>Cohort, Heating and Cooling System]=</w:t>
      </w:r>
    </w:p>
    <w:p w14:paraId="7BACB6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Housing </w:t>
      </w:r>
      <w:proofErr w:type="gramStart"/>
      <w:r w:rsidRPr="00004273">
        <w:rPr>
          <w:rFonts w:ascii="Aptos" w:hAnsi="Aptos"/>
          <w:color w:val="000000" w:themeColor="text1"/>
          <w:sz w:val="20"/>
          <w:szCs w:val="20"/>
        </w:rPr>
        <w:t>Starts[</w:t>
      </w:r>
      <w:proofErr w:type="gramEnd"/>
      <w:r w:rsidRPr="00004273">
        <w:rPr>
          <w:rFonts w:ascii="Aptos" w:hAnsi="Aptos"/>
          <w:color w:val="000000" w:themeColor="text1"/>
          <w:sz w:val="20"/>
          <w:szCs w:val="20"/>
        </w:rPr>
        <w:t>Cohort,Heating and Cooling System] * U Value of Housing Starts[Cohort\</w:t>
      </w:r>
    </w:p>
    <w:p w14:paraId="2BEE6D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w:t>
      </w:r>
    </w:p>
    <w:p w14:paraId="74E058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(Year * F * sf) / Year</w:t>
      </w:r>
    </w:p>
    <w:p w14:paraId="5DB7D2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New U value from new homes being built.</w:t>
      </w:r>
    </w:p>
    <w:p w14:paraId="7001FC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73A5140" w14:textId="77777777" w:rsidR="00FD7965" w:rsidRPr="00004273" w:rsidRDefault="00FD7965" w:rsidP="00FD7965">
      <w:pPr>
        <w:rPr>
          <w:rFonts w:ascii="Aptos" w:hAnsi="Aptos"/>
          <w:color w:val="000000" w:themeColor="text1"/>
          <w:sz w:val="20"/>
          <w:szCs w:val="20"/>
        </w:rPr>
      </w:pPr>
    </w:p>
    <w:p w14:paraId="334BCE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7E3285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.housingagingchain</w:t>
      </w:r>
      <w:proofErr w:type="gramEnd"/>
      <w:r w:rsidRPr="00004273">
        <w:rPr>
          <w:rFonts w:ascii="Aptos" w:hAnsi="Aptos"/>
          <w:color w:val="000000" w:themeColor="text1"/>
          <w:sz w:val="20"/>
          <w:szCs w:val="20"/>
        </w:rPr>
        <w:t xml:space="preserve"> v15</w:t>
      </w:r>
    </w:p>
    <w:p w14:paraId="733637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01ED1F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0D06633" w14:textId="77777777" w:rsidR="00FD7965" w:rsidRPr="00004273" w:rsidRDefault="00FD7965" w:rsidP="00FD7965">
      <w:pPr>
        <w:rPr>
          <w:rFonts w:ascii="Aptos" w:hAnsi="Aptos"/>
          <w:color w:val="000000" w:themeColor="text1"/>
          <w:sz w:val="20"/>
          <w:szCs w:val="20"/>
        </w:rPr>
      </w:pPr>
    </w:p>
    <w:p w14:paraId="55ED55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Only, Retrofitting Status\</w:t>
      </w:r>
    </w:p>
    <w:p w14:paraId="0D0518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Heat Pump Only, Retrofitting Status\</w:t>
      </w:r>
    </w:p>
    <w:p w14:paraId="1796B0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 Pump Only], [Cohort, Heat Pump Only, Retrofitting Status, Gas and Central AC\</w:t>
      </w:r>
    </w:p>
    <w:p w14:paraId="0B10E5A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[Cohort, Heat Pump Only, Retrofitting Status, Oil and Central </w:t>
      </w:r>
      <w:proofErr w:type="gramStart"/>
      <w:r w:rsidRPr="00004273">
        <w:rPr>
          <w:rFonts w:ascii="Aptos" w:hAnsi="Aptos"/>
          <w:color w:val="000000" w:themeColor="text1"/>
          <w:sz w:val="20"/>
          <w:szCs w:val="20"/>
        </w:rPr>
        <w:t>AC]=</w:t>
      </w:r>
      <w:proofErr w:type="gramEnd"/>
    </w:p>
    <w:p w14:paraId="224708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1A15E9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Only, Retrofitting Status\</w:t>
      </w:r>
    </w:p>
    <w:p w14:paraId="55B765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w:t>
      </w:r>
      <w:proofErr w:type="gramStart"/>
      <w:r w:rsidRPr="00004273">
        <w:rPr>
          <w:rFonts w:ascii="Aptos" w:hAnsi="Aptos"/>
          <w:color w:val="000000" w:themeColor="text1"/>
          <w:sz w:val="20"/>
          <w:szCs w:val="20"/>
        </w:rPr>
        <w:t>Only]=</w:t>
      </w:r>
      <w:proofErr w:type="gramEnd"/>
    </w:p>
    <w:p w14:paraId="77B99A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 Pump Only,Retrofitting Status,Heat Pump Only\</w:t>
      </w:r>
    </w:p>
    <w:p w14:paraId="265D6D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693C7C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Only, Retrofitting Status\</w:t>
      </w:r>
    </w:p>
    <w:p w14:paraId="508F0A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Gas and Central </w:t>
      </w:r>
      <w:proofErr w:type="gramStart"/>
      <w:r w:rsidRPr="00004273">
        <w:rPr>
          <w:rFonts w:ascii="Aptos" w:hAnsi="Aptos"/>
          <w:color w:val="000000" w:themeColor="text1"/>
          <w:sz w:val="20"/>
          <w:szCs w:val="20"/>
        </w:rPr>
        <w:t>AC]=</w:t>
      </w:r>
      <w:proofErr w:type="gramEnd"/>
    </w:p>
    <w:p w14:paraId="1AA3A5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 Pump Only,Retrofitting Status,Gas and Central AC\</w:t>
      </w:r>
    </w:p>
    <w:p w14:paraId="13120E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 xml:space="preserve"> Cost of Cooling System Replacement[Gas and Central AC] + Cost of Heating System Replacement\</w:t>
      </w:r>
    </w:p>
    <w:p w14:paraId="36B1D2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[Gas and Central AC] ~~|</w:t>
      </w:r>
    </w:p>
    <w:p w14:paraId="5EEC1B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and Gas, Retrofitting Status\</w:t>
      </w:r>
    </w:p>
    <w:p w14:paraId="22E40F1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Heat Pump and Gas, Retrofitting Status\</w:t>
      </w:r>
    </w:p>
    <w:p w14:paraId="2224BD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 Pump Only</w:t>
      </w:r>
      <w:proofErr w:type="gramStart"/>
      <w:r w:rsidRPr="00004273">
        <w:rPr>
          <w:rFonts w:ascii="Aptos" w:hAnsi="Aptos"/>
          <w:color w:val="000000" w:themeColor="text1"/>
          <w:sz w:val="20"/>
          <w:szCs w:val="20"/>
        </w:rPr>
        <w:t>],  [</w:t>
      </w:r>
      <w:proofErr w:type="gramEnd"/>
      <w:r w:rsidRPr="00004273">
        <w:rPr>
          <w:rFonts w:ascii="Aptos" w:hAnsi="Aptos"/>
          <w:color w:val="000000" w:themeColor="text1"/>
          <w:sz w:val="20"/>
          <w:szCs w:val="20"/>
        </w:rPr>
        <w:t>Cohort, Heat Pump and Gas, Retrofitting Status, Heat Pump and Gas</w:t>
      </w:r>
    </w:p>
    <w:p w14:paraId="7683DC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 [Cohort, Heat Pump and Gas, Retrofitting Status, Gas and Central </w:t>
      </w:r>
      <w:proofErr w:type="gramStart"/>
      <w:r w:rsidRPr="00004273">
        <w:rPr>
          <w:rFonts w:ascii="Aptos" w:hAnsi="Aptos"/>
          <w:color w:val="000000" w:themeColor="text1"/>
          <w:sz w:val="20"/>
          <w:szCs w:val="20"/>
        </w:rPr>
        <w:t>AC]=</w:t>
      </w:r>
      <w:proofErr w:type="gramEnd"/>
    </w:p>
    <w:p w14:paraId="3B9D0C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12E807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and Gas, Retrofitting Status\</w:t>
      </w:r>
    </w:p>
    <w:p w14:paraId="6A76FF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and </w:t>
      </w:r>
      <w:proofErr w:type="gramStart"/>
      <w:r w:rsidRPr="00004273">
        <w:rPr>
          <w:rFonts w:ascii="Aptos" w:hAnsi="Aptos"/>
          <w:color w:val="000000" w:themeColor="text1"/>
          <w:sz w:val="20"/>
          <w:szCs w:val="20"/>
        </w:rPr>
        <w:t>Gas]=</w:t>
      </w:r>
      <w:proofErr w:type="gramEnd"/>
    </w:p>
    <w:p w14:paraId="723573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 Pump and Gas, Retrofitting Status, Heat Pump and Gas\</w:t>
      </w:r>
    </w:p>
    <w:p w14:paraId="07AA20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24A232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and Gas, Retrofitting Status\</w:t>
      </w:r>
    </w:p>
    <w:p w14:paraId="7D7BEA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Gas and Central </w:t>
      </w:r>
      <w:proofErr w:type="gramStart"/>
      <w:r w:rsidRPr="00004273">
        <w:rPr>
          <w:rFonts w:ascii="Aptos" w:hAnsi="Aptos"/>
          <w:color w:val="000000" w:themeColor="text1"/>
          <w:sz w:val="20"/>
          <w:szCs w:val="20"/>
        </w:rPr>
        <w:t>AC]=</w:t>
      </w:r>
      <w:proofErr w:type="gramEnd"/>
    </w:p>
    <w:p w14:paraId="15EF79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 Pump and Gas, Retrofitting Status, Gas and Central AC\</w:t>
      </w:r>
    </w:p>
    <w:p w14:paraId="1F07DA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Gas and Central AC] ~~|</w:t>
      </w:r>
    </w:p>
    <w:p w14:paraId="0B4CF0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Gas and Central AC, Retrofitting Status\</w:t>
      </w:r>
    </w:p>
    <w:p w14:paraId="21C414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Gas and Central AC, Retrofitting Status\</w:t>
      </w:r>
    </w:p>
    <w:p w14:paraId="7A59595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 Pump Only], [Cohort, Gas and Central AC, Retrofitting Status, Heat Pump and Gas\</w:t>
      </w:r>
    </w:p>
    <w:p w14:paraId="50C4E5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[Cohort, Gas and Central AC, Retrofitting Status, Gas and Central </w:t>
      </w:r>
      <w:proofErr w:type="gramStart"/>
      <w:r w:rsidRPr="00004273">
        <w:rPr>
          <w:rFonts w:ascii="Aptos" w:hAnsi="Aptos"/>
          <w:color w:val="000000" w:themeColor="text1"/>
          <w:sz w:val="20"/>
          <w:szCs w:val="20"/>
        </w:rPr>
        <w:t>AC]=</w:t>
      </w:r>
      <w:proofErr w:type="gramEnd"/>
    </w:p>
    <w:p w14:paraId="2CADCD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22C240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Gas and Central AC, Retrofitting Status\</w:t>
      </w:r>
    </w:p>
    <w:p w14:paraId="1142EF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w:t>
      </w:r>
      <w:proofErr w:type="gramStart"/>
      <w:r w:rsidRPr="00004273">
        <w:rPr>
          <w:rFonts w:ascii="Aptos" w:hAnsi="Aptos"/>
          <w:color w:val="000000" w:themeColor="text1"/>
          <w:sz w:val="20"/>
          <w:szCs w:val="20"/>
        </w:rPr>
        <w:t>Only]=</w:t>
      </w:r>
      <w:proofErr w:type="gramEnd"/>
    </w:p>
    <w:p w14:paraId="4FF8CA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Gas and Central AC, Retrofitting Status, Heat Pump Only\</w:t>
      </w:r>
    </w:p>
    <w:p w14:paraId="16813D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 xml:space="preserve">] + 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Only] ~~|</w:t>
      </w:r>
    </w:p>
    <w:p w14:paraId="7715C3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Gas and Central AC, Retrofitting Status\</w:t>
      </w:r>
    </w:p>
    <w:p w14:paraId="190401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and </w:t>
      </w:r>
      <w:proofErr w:type="gramStart"/>
      <w:r w:rsidRPr="00004273">
        <w:rPr>
          <w:rFonts w:ascii="Aptos" w:hAnsi="Aptos"/>
          <w:color w:val="000000" w:themeColor="text1"/>
          <w:sz w:val="20"/>
          <w:szCs w:val="20"/>
        </w:rPr>
        <w:t>Gas]=</w:t>
      </w:r>
      <w:proofErr w:type="gramEnd"/>
    </w:p>
    <w:p w14:paraId="49C620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and Gas] + Total Present Value of Cost[\</w:t>
      </w:r>
    </w:p>
    <w:p w14:paraId="50D28D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Gas and Central AC, Retrofitting Status, Heat Pump and Gas] ~~|</w:t>
      </w:r>
    </w:p>
    <w:p w14:paraId="387E07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Gas and Central AC, Retrofitting Status\</w:t>
      </w:r>
    </w:p>
    <w:p w14:paraId="55E64C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Gas and Central </w:t>
      </w:r>
      <w:proofErr w:type="gramStart"/>
      <w:r w:rsidRPr="00004273">
        <w:rPr>
          <w:rFonts w:ascii="Aptos" w:hAnsi="Aptos"/>
          <w:color w:val="000000" w:themeColor="text1"/>
          <w:sz w:val="20"/>
          <w:szCs w:val="20"/>
        </w:rPr>
        <w:t>AC]=</w:t>
      </w:r>
      <w:proofErr w:type="gramEnd"/>
    </w:p>
    <w:p w14:paraId="7F1C125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Gas and Central AC, Retrofitting Status, Gas and Central AC\</w:t>
      </w:r>
    </w:p>
    <w:p w14:paraId="72F82E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362B4C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Gas and Window or No AC, Retrofitting Status\</w:t>
      </w:r>
    </w:p>
    <w:p w14:paraId="361242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Gas and Window or No AC, Retrofitting Status\</w:t>
      </w:r>
    </w:p>
    <w:p w14:paraId="7597B5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 Pump Only], [Cohort, Gas and Window or No AC, Retrofitting Status, Heat Pump and Gas\</w:t>
      </w:r>
    </w:p>
    <w:p w14:paraId="581677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[Cohort, Gas and Window or No AC, Retrofitting Status, Gas and Central </w:t>
      </w:r>
      <w:proofErr w:type="gramStart"/>
      <w:r w:rsidRPr="00004273">
        <w:rPr>
          <w:rFonts w:ascii="Aptos" w:hAnsi="Aptos"/>
          <w:color w:val="000000" w:themeColor="text1"/>
          <w:sz w:val="20"/>
          <w:szCs w:val="20"/>
        </w:rPr>
        <w:t>AC]=</w:t>
      </w:r>
      <w:proofErr w:type="gramEnd"/>
    </w:p>
    <w:p w14:paraId="70F514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05314E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Gas and Window or No AC, Retrofitting Status\</w:t>
      </w:r>
    </w:p>
    <w:p w14:paraId="4FA2FB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w:t>
      </w:r>
      <w:proofErr w:type="gramStart"/>
      <w:r w:rsidRPr="00004273">
        <w:rPr>
          <w:rFonts w:ascii="Aptos" w:hAnsi="Aptos"/>
          <w:color w:val="000000" w:themeColor="text1"/>
          <w:sz w:val="20"/>
          <w:szCs w:val="20"/>
        </w:rPr>
        <w:t>Only]=</w:t>
      </w:r>
      <w:proofErr w:type="gramEnd"/>
    </w:p>
    <w:p w14:paraId="3AA150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Only] + Total Present Value of Cost[Cohort\</w:t>
      </w:r>
    </w:p>
    <w:p w14:paraId="599208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Gas and Window or No AC, Retrofitting Status, Heat Pump Only] ~~|</w:t>
      </w:r>
    </w:p>
    <w:p w14:paraId="52633D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Gas and Window or No AC, Retrofitting Status\</w:t>
      </w:r>
    </w:p>
    <w:p w14:paraId="442E8B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and </w:t>
      </w:r>
      <w:proofErr w:type="gramStart"/>
      <w:r w:rsidRPr="00004273">
        <w:rPr>
          <w:rFonts w:ascii="Aptos" w:hAnsi="Aptos"/>
          <w:color w:val="000000" w:themeColor="text1"/>
          <w:sz w:val="20"/>
          <w:szCs w:val="20"/>
        </w:rPr>
        <w:t>Gas]=</w:t>
      </w:r>
      <w:proofErr w:type="gramEnd"/>
    </w:p>
    <w:p w14:paraId="48ABFC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Only] + Total Present Value of Cost[Cohort\</w:t>
      </w:r>
    </w:p>
    <w:p w14:paraId="090A81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Gas and Window or No AC, Retrofitting Status, Heat Pump and Gas] ~~|</w:t>
      </w:r>
    </w:p>
    <w:p w14:paraId="732430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Gas and Window or No AC, Retrofitting Status\</w:t>
      </w:r>
    </w:p>
    <w:p w14:paraId="4E5FFAA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Gas and Central </w:t>
      </w:r>
      <w:proofErr w:type="gramStart"/>
      <w:r w:rsidRPr="00004273">
        <w:rPr>
          <w:rFonts w:ascii="Aptos" w:hAnsi="Aptos"/>
          <w:color w:val="000000" w:themeColor="text1"/>
          <w:sz w:val="20"/>
          <w:szCs w:val="20"/>
        </w:rPr>
        <w:t>AC]=</w:t>
      </w:r>
      <w:proofErr w:type="gramEnd"/>
    </w:p>
    <w:p w14:paraId="5320ED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Gas and Central AC] + Total Present Value of Cost\</w:t>
      </w:r>
    </w:p>
    <w:p w14:paraId="314457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Gas and Window or No AC, Retrofitting Status, Gas and Central AC] ~~|</w:t>
      </w:r>
    </w:p>
    <w:p w14:paraId="25D29B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and Gas, Retrofitting Status\</w:t>
      </w:r>
    </w:p>
    <w:p w14:paraId="1B9C5C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w:t>
      </w:r>
      <w:proofErr w:type="gramStart"/>
      <w:r w:rsidRPr="00004273">
        <w:rPr>
          <w:rFonts w:ascii="Aptos" w:hAnsi="Aptos"/>
          <w:color w:val="000000" w:themeColor="text1"/>
          <w:sz w:val="20"/>
          <w:szCs w:val="20"/>
        </w:rPr>
        <w:t>Only]=</w:t>
      </w:r>
      <w:proofErr w:type="gramEnd"/>
    </w:p>
    <w:p w14:paraId="58981C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 Pump and Gas, Retrofitting Status, Heat Pump Only\</w:t>
      </w:r>
    </w:p>
    <w:p w14:paraId="5E7A6A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1942A0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Only, Retrofitting Status\</w:t>
      </w:r>
    </w:p>
    <w:p w14:paraId="2C0BA8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Oil and Central </w:t>
      </w:r>
      <w:proofErr w:type="gramStart"/>
      <w:r w:rsidRPr="00004273">
        <w:rPr>
          <w:rFonts w:ascii="Aptos" w:hAnsi="Aptos"/>
          <w:color w:val="000000" w:themeColor="text1"/>
          <w:sz w:val="20"/>
          <w:szCs w:val="20"/>
        </w:rPr>
        <w:t>AC]=</w:t>
      </w:r>
      <w:proofErr w:type="gramEnd"/>
    </w:p>
    <w:p w14:paraId="56576E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Oil and Central AC] + Cost of Cooling System Replacement\</w:t>
      </w:r>
    </w:p>
    <w:p w14:paraId="732D8C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[Oil and Central AC] + Total Present Value of </w:t>
      </w:r>
      <w:proofErr w:type="gramStart"/>
      <w:r w:rsidRPr="00004273">
        <w:rPr>
          <w:rFonts w:ascii="Aptos" w:hAnsi="Aptos"/>
          <w:color w:val="000000" w:themeColor="text1"/>
          <w:sz w:val="20"/>
          <w:szCs w:val="20"/>
        </w:rPr>
        <w:t>Cost[</w:t>
      </w:r>
      <w:proofErr w:type="gramEnd"/>
    </w:p>
    <w:p w14:paraId="357E8D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Cohort, Heat Pump Only, Retrofitting Status, Oil and Central AC] ~~|</w:t>
      </w:r>
    </w:p>
    <w:p w14:paraId="531988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Central AC, Retrofitting Status\</w:t>
      </w:r>
    </w:p>
    <w:p w14:paraId="1583AC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Oil and Central AC, Retrofitting Status\</w:t>
      </w:r>
    </w:p>
    <w:p w14:paraId="778D4D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 Pump Only], [Cohort, Oil and Central AC, Retrofitting Status, Gas and Central AC\</w:t>
      </w:r>
    </w:p>
    <w:p w14:paraId="02F50F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[Cohort, Oil and Central AC, Retrofitting Status, Heat Pump and Oil], [Cohort, Oil and Central AC\</w:t>
      </w:r>
    </w:p>
    <w:p w14:paraId="0E5E2E8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Retrofitting Status, Oil and Central </w:t>
      </w:r>
      <w:proofErr w:type="gramStart"/>
      <w:r w:rsidRPr="00004273">
        <w:rPr>
          <w:rFonts w:ascii="Aptos" w:hAnsi="Aptos"/>
          <w:color w:val="000000" w:themeColor="text1"/>
          <w:sz w:val="20"/>
          <w:szCs w:val="20"/>
        </w:rPr>
        <w:t>AC]=</w:t>
      </w:r>
      <w:proofErr w:type="gramEnd"/>
    </w:p>
    <w:p w14:paraId="4E2CC2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262F5D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Central AC, Retrofitting Status\</w:t>
      </w:r>
    </w:p>
    <w:p w14:paraId="021D3B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w:t>
      </w:r>
      <w:proofErr w:type="gramStart"/>
      <w:r w:rsidRPr="00004273">
        <w:rPr>
          <w:rFonts w:ascii="Aptos" w:hAnsi="Aptos"/>
          <w:color w:val="000000" w:themeColor="text1"/>
          <w:sz w:val="20"/>
          <w:szCs w:val="20"/>
        </w:rPr>
        <w:t>Only]=</w:t>
      </w:r>
      <w:proofErr w:type="gramEnd"/>
    </w:p>
    <w:p w14:paraId="36772C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Only] + Total Present Value of Cost[Cohort\</w:t>
      </w:r>
    </w:p>
    <w:p w14:paraId="14F67FF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Oil and Central AC, Retrofitting Status, Heat Pump Only] ~~|</w:t>
      </w:r>
    </w:p>
    <w:p w14:paraId="4F98E3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Central AC, Retrofitting Status\</w:t>
      </w:r>
    </w:p>
    <w:p w14:paraId="3754EB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Gas and Central </w:t>
      </w:r>
      <w:proofErr w:type="gramStart"/>
      <w:r w:rsidRPr="00004273">
        <w:rPr>
          <w:rFonts w:ascii="Aptos" w:hAnsi="Aptos"/>
          <w:color w:val="000000" w:themeColor="text1"/>
          <w:sz w:val="20"/>
          <w:szCs w:val="20"/>
        </w:rPr>
        <w:t>AC]=</w:t>
      </w:r>
      <w:proofErr w:type="gramEnd"/>
    </w:p>
    <w:p w14:paraId="4FD672A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Gas and Central AC] + Total Present Value of Cost\</w:t>
      </w:r>
    </w:p>
    <w:p w14:paraId="70F9540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Oil and Central AC, Retrofitting Status, Gas and Central AC] ~~|</w:t>
      </w:r>
    </w:p>
    <w:p w14:paraId="28193E7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Central AC, Retrofitting Status\</w:t>
      </w:r>
    </w:p>
    <w:p w14:paraId="6B7E8F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 xml:space="preserve">, Heat Pump and </w:t>
      </w:r>
      <w:proofErr w:type="gramStart"/>
      <w:r w:rsidRPr="00004273">
        <w:rPr>
          <w:rFonts w:ascii="Aptos" w:hAnsi="Aptos"/>
          <w:color w:val="000000" w:themeColor="text1"/>
          <w:sz w:val="20"/>
          <w:szCs w:val="20"/>
        </w:rPr>
        <w:t>Oil]=</w:t>
      </w:r>
      <w:proofErr w:type="gramEnd"/>
    </w:p>
    <w:p w14:paraId="7145E9C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and Oil] + Total Present Value of Cost[\</w:t>
      </w:r>
    </w:p>
    <w:p w14:paraId="2225B2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Oil and Central AC, Retrofitting Status, Heat Pump and Oil] ~~|</w:t>
      </w:r>
    </w:p>
    <w:p w14:paraId="1B40E8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Central AC, Retrofitting Status\</w:t>
      </w:r>
    </w:p>
    <w:p w14:paraId="242DF9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Oil and Central </w:t>
      </w:r>
      <w:proofErr w:type="gramStart"/>
      <w:r w:rsidRPr="00004273">
        <w:rPr>
          <w:rFonts w:ascii="Aptos" w:hAnsi="Aptos"/>
          <w:color w:val="000000" w:themeColor="text1"/>
          <w:sz w:val="20"/>
          <w:szCs w:val="20"/>
        </w:rPr>
        <w:t>AC]=</w:t>
      </w:r>
      <w:proofErr w:type="gramEnd"/>
    </w:p>
    <w:p w14:paraId="12D4DE1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Oil and Central AC, Retrofitting Status, Oil and Central AC\</w:t>
      </w:r>
    </w:p>
    <w:p w14:paraId="0B5960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7EE5DA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Window or No AC, Retrofitting Status\</w:t>
      </w:r>
    </w:p>
    <w:p w14:paraId="530890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[Cohort,Oil and Window or No AC, Retrofitting Status\</w:t>
      </w:r>
    </w:p>
    <w:p w14:paraId="0AA1C2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 Pump Only], [Cohort, Oil and Window or No AC, Retrofitting Status, Gas and Central AC\</w:t>
      </w:r>
    </w:p>
    <w:p w14:paraId="7A9EBB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[Cohort</w:t>
      </w:r>
    </w:p>
    <w:p w14:paraId="368CEA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Oil and Window or No AC, Retrofitting Status, Heat Pump and Oil], [Cohort, Oil and Window or No AC</w:t>
      </w:r>
    </w:p>
    <w:p w14:paraId="56FDF3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 Retrofitting Status, Oil and Central </w:t>
      </w:r>
      <w:proofErr w:type="gramStart"/>
      <w:r w:rsidRPr="00004273">
        <w:rPr>
          <w:rFonts w:ascii="Aptos" w:hAnsi="Aptos"/>
          <w:color w:val="000000" w:themeColor="text1"/>
          <w:sz w:val="20"/>
          <w:szCs w:val="20"/>
        </w:rPr>
        <w:t>AC]=</w:t>
      </w:r>
      <w:proofErr w:type="gramEnd"/>
    </w:p>
    <w:p w14:paraId="676D08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5CF783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Window or No AC, Retrofitting Status\</w:t>
      </w:r>
    </w:p>
    <w:p w14:paraId="1E6F517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w:t>
      </w:r>
      <w:proofErr w:type="gramStart"/>
      <w:r w:rsidRPr="00004273">
        <w:rPr>
          <w:rFonts w:ascii="Aptos" w:hAnsi="Aptos"/>
          <w:color w:val="000000" w:themeColor="text1"/>
          <w:sz w:val="20"/>
          <w:szCs w:val="20"/>
        </w:rPr>
        <w:t>Only]=</w:t>
      </w:r>
      <w:proofErr w:type="gramEnd"/>
    </w:p>
    <w:p w14:paraId="2F9574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Only] + Total Present Value of Cost[Cohort\</w:t>
      </w:r>
    </w:p>
    <w:p w14:paraId="13AE17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Oil and Window or No AC, Retrofitting Status, Heat Pump Only] ~~|</w:t>
      </w:r>
    </w:p>
    <w:p w14:paraId="18B89F8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Window or No AC, Retrofitting Status\</w:t>
      </w:r>
    </w:p>
    <w:p w14:paraId="7DCDC8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Gas and Central </w:t>
      </w:r>
      <w:proofErr w:type="gramStart"/>
      <w:r w:rsidRPr="00004273">
        <w:rPr>
          <w:rFonts w:ascii="Aptos" w:hAnsi="Aptos"/>
          <w:color w:val="000000" w:themeColor="text1"/>
          <w:sz w:val="20"/>
          <w:szCs w:val="20"/>
        </w:rPr>
        <w:t>AC]=</w:t>
      </w:r>
      <w:proofErr w:type="gramEnd"/>
    </w:p>
    <w:p w14:paraId="5A7F8C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Gas and Central AC] + Cost of Cooling System Replacement\</w:t>
      </w:r>
    </w:p>
    <w:p w14:paraId="6A359A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[Gas and Central AC] + Total Present Value of </w:t>
      </w:r>
      <w:proofErr w:type="gramStart"/>
      <w:r w:rsidRPr="00004273">
        <w:rPr>
          <w:rFonts w:ascii="Aptos" w:hAnsi="Aptos"/>
          <w:color w:val="000000" w:themeColor="text1"/>
          <w:sz w:val="20"/>
          <w:szCs w:val="20"/>
        </w:rPr>
        <w:t>Cost[</w:t>
      </w:r>
      <w:proofErr w:type="gramEnd"/>
    </w:p>
    <w:p w14:paraId="2586FC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Cohort, Oil and Window or No AC, Retrofitting Status, Gas and Central AC] ~~|</w:t>
      </w:r>
    </w:p>
    <w:p w14:paraId="469B37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Window or No AC, Retrofitting Status\</w:t>
      </w:r>
    </w:p>
    <w:p w14:paraId="4BB5BC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and </w:t>
      </w:r>
      <w:proofErr w:type="gramStart"/>
      <w:r w:rsidRPr="00004273">
        <w:rPr>
          <w:rFonts w:ascii="Aptos" w:hAnsi="Aptos"/>
          <w:color w:val="000000" w:themeColor="text1"/>
          <w:sz w:val="20"/>
          <w:szCs w:val="20"/>
        </w:rPr>
        <w:t>Oil]=</w:t>
      </w:r>
      <w:proofErr w:type="gramEnd"/>
    </w:p>
    <w:p w14:paraId="161043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Heat Pump and Oil] + Total Present Value of Cost[\</w:t>
      </w:r>
    </w:p>
    <w:p w14:paraId="0902CE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Oil and Window or No AC, Retrofitting Status, Heat Pump and Oil] ~~|</w:t>
      </w:r>
    </w:p>
    <w:p w14:paraId="4BB4EF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Oil and Window or No AC, Retrofitting Status\</w:t>
      </w:r>
    </w:p>
    <w:p w14:paraId="775E8A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Oil and Central </w:t>
      </w:r>
      <w:proofErr w:type="gramStart"/>
      <w:r w:rsidRPr="00004273">
        <w:rPr>
          <w:rFonts w:ascii="Aptos" w:hAnsi="Aptos"/>
          <w:color w:val="000000" w:themeColor="text1"/>
          <w:sz w:val="20"/>
          <w:szCs w:val="20"/>
        </w:rPr>
        <w:t>AC]=</w:t>
      </w:r>
      <w:proofErr w:type="gramEnd"/>
    </w:p>
    <w:p w14:paraId="00F9930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Oil and Central AC] + Total Present Value of Cost\</w:t>
      </w:r>
    </w:p>
    <w:p w14:paraId="0189C7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Oil and Window or No AC, Retrofitting Status, Oil and Central AC] ~~|</w:t>
      </w:r>
    </w:p>
    <w:p w14:paraId="1DB3E1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and Oil, Retrofitting Status\</w:t>
      </w:r>
    </w:p>
    <w:p w14:paraId="18DF1F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Heat Pump and Oil</w:t>
      </w:r>
    </w:p>
    <w:p w14:paraId="42D449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Retrofitting Status, Heat Pump Only], [</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and Oil, Retrofitting Status\</w:t>
      </w:r>
    </w:p>
    <w:p w14:paraId="6505B7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 Pump and Gas], [</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and Oil</w:t>
      </w:r>
    </w:p>
    <w:p w14:paraId="276B5EB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Retrofitting Status, Oil and Central AC], [Cohort, Heat Pump and Oil, Retrofitting Status\</w:t>
      </w:r>
    </w:p>
    <w:p w14:paraId="5D1E877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and </w:t>
      </w:r>
      <w:proofErr w:type="gramStart"/>
      <w:r w:rsidRPr="00004273">
        <w:rPr>
          <w:rFonts w:ascii="Aptos" w:hAnsi="Aptos"/>
          <w:color w:val="000000" w:themeColor="text1"/>
          <w:sz w:val="20"/>
          <w:szCs w:val="20"/>
        </w:rPr>
        <w:t>Oil]=</w:t>
      </w:r>
      <w:proofErr w:type="gramEnd"/>
    </w:p>
    <w:p w14:paraId="77400E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6F8244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 Heat Pump and Oil, Retrofitting Status\</w:t>
      </w:r>
    </w:p>
    <w:p w14:paraId="737A57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w:t>
      </w:r>
      <w:proofErr w:type="gramStart"/>
      <w:r w:rsidRPr="00004273">
        <w:rPr>
          <w:rFonts w:ascii="Aptos" w:hAnsi="Aptos"/>
          <w:color w:val="000000" w:themeColor="text1"/>
          <w:sz w:val="20"/>
          <w:szCs w:val="20"/>
        </w:rPr>
        <w:t>Only]=</w:t>
      </w:r>
      <w:proofErr w:type="gramEnd"/>
    </w:p>
    <w:p w14:paraId="3779F3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 Pump Only, Retrofitting Status, Heat Pump Only\</w:t>
      </w:r>
    </w:p>
    <w:p w14:paraId="5C71FC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1BE90D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Cohort,Heat Pump and Oil, Retrofitting Status\</w:t>
      </w:r>
    </w:p>
    <w:p w14:paraId="56BFBC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 Pump and </w:t>
      </w:r>
      <w:proofErr w:type="gramStart"/>
      <w:r w:rsidRPr="00004273">
        <w:rPr>
          <w:rFonts w:ascii="Aptos" w:hAnsi="Aptos"/>
          <w:color w:val="000000" w:themeColor="text1"/>
          <w:sz w:val="20"/>
          <w:szCs w:val="20"/>
        </w:rPr>
        <w:t>Gas]=</w:t>
      </w:r>
      <w:proofErr w:type="gramEnd"/>
    </w:p>
    <w:p w14:paraId="14B471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Heating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Gas and Central AC] + Total Present Value of Cost\</w:t>
      </w:r>
    </w:p>
    <w:p w14:paraId="69756B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and Oil, Retrofitting Status, Heat Pump and Gas] ~~|</w:t>
      </w:r>
    </w:p>
    <w:p w14:paraId="58AC73B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Cohort,Heat Pump and Oil, Retrofitting Status\</w:t>
      </w:r>
    </w:p>
    <w:p w14:paraId="6AE100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Oil and Central </w:t>
      </w:r>
      <w:proofErr w:type="gramStart"/>
      <w:r w:rsidRPr="00004273">
        <w:rPr>
          <w:rFonts w:ascii="Aptos" w:hAnsi="Aptos"/>
          <w:color w:val="000000" w:themeColor="text1"/>
          <w:sz w:val="20"/>
          <w:szCs w:val="20"/>
        </w:rPr>
        <w:t>AC]=</w:t>
      </w:r>
      <w:proofErr w:type="gramEnd"/>
    </w:p>
    <w:p w14:paraId="54D2F1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Cost of Cooling System </w:t>
      </w:r>
      <w:proofErr w:type="gramStart"/>
      <w:r w:rsidRPr="00004273">
        <w:rPr>
          <w:rFonts w:ascii="Aptos" w:hAnsi="Aptos"/>
          <w:color w:val="000000" w:themeColor="text1"/>
          <w:sz w:val="20"/>
          <w:szCs w:val="20"/>
        </w:rPr>
        <w:t>Replacement[</w:t>
      </w:r>
      <w:proofErr w:type="gramEnd"/>
      <w:r w:rsidRPr="00004273">
        <w:rPr>
          <w:rFonts w:ascii="Aptos" w:hAnsi="Aptos"/>
          <w:color w:val="000000" w:themeColor="text1"/>
          <w:sz w:val="20"/>
          <w:szCs w:val="20"/>
        </w:rPr>
        <w:t>Oil and Central AC]  + Total Present Value of Cost\</w:t>
      </w:r>
    </w:p>
    <w:p w14:paraId="3B7B8D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and Oil, Retrofitting Status, Oil and Central AC] ~~|</w:t>
      </w:r>
    </w:p>
    <w:p w14:paraId="0DFB3F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Cost of Switching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Cohort,Heat Pump and Oil, Retrofitting Status\</w:t>
      </w:r>
    </w:p>
    <w:p w14:paraId="7AC29E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 xml:space="preserve">, Heat Pump and </w:t>
      </w:r>
      <w:proofErr w:type="gramStart"/>
      <w:r w:rsidRPr="00004273">
        <w:rPr>
          <w:rFonts w:ascii="Aptos" w:hAnsi="Aptos"/>
          <w:color w:val="000000" w:themeColor="text1"/>
          <w:sz w:val="20"/>
          <w:szCs w:val="20"/>
        </w:rPr>
        <w:t>Oil]=</w:t>
      </w:r>
      <w:proofErr w:type="gramEnd"/>
    </w:p>
    <w:p w14:paraId="1757D0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Present Value of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 Pump and Oil, Retrofitting Status, Heat Pump and Oil\</w:t>
      </w:r>
    </w:p>
    <w:p w14:paraId="1EEA6A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1F17B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4828818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Affinities of each heating and cooling combination based on which heating \</w:t>
      </w:r>
    </w:p>
    <w:p w14:paraId="54FF02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and cooling combination houses have. This the numerator of a logit \</w:t>
      </w:r>
    </w:p>
    <w:p w14:paraId="5622C56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function. Assumes that retirement of systems is not determined by age, and \</w:t>
      </w:r>
    </w:p>
    <w:p w14:paraId="0EFB04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so</w:t>
      </w:r>
      <w:proofErr w:type="gramEnd"/>
      <w:r w:rsidRPr="00004273">
        <w:rPr>
          <w:rFonts w:ascii="Aptos" w:hAnsi="Aptos"/>
          <w:color w:val="000000" w:themeColor="text1"/>
          <w:sz w:val="20"/>
          <w:szCs w:val="20"/>
        </w:rPr>
        <w:t xml:space="preserve"> homes considering to switch heating systems do not have to replace \</w:t>
      </w:r>
    </w:p>
    <w:p w14:paraId="4EF378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their current one-- but they do have to purchase a system they currently \</w:t>
      </w:r>
    </w:p>
    <w:p w14:paraId="6D5332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do not have. The cost is determined by present cost of operating (i.e., \</w:t>
      </w:r>
    </w:p>
    <w:p w14:paraId="2BB97D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opeating a system for infinite horizon, as it's included in sale price), \</w:t>
      </w:r>
    </w:p>
    <w:p w14:paraId="06053A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 addition to current replacement costs if house does not have a system \</w:t>
      </w:r>
    </w:p>
    <w:p w14:paraId="119DC3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they're switching into. Any switches we assume are not possible we list as \</w:t>
      </w:r>
    </w:p>
    <w:p w14:paraId="6C62EA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being 0.</w:t>
      </w:r>
    </w:p>
    <w:p w14:paraId="29CC51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E50294A" w14:textId="77777777" w:rsidR="00FD7965" w:rsidRPr="00004273" w:rsidRDefault="00FD7965" w:rsidP="00FD7965">
      <w:pPr>
        <w:rPr>
          <w:rFonts w:ascii="Aptos" w:hAnsi="Aptos"/>
          <w:color w:val="000000" w:themeColor="text1"/>
          <w:sz w:val="20"/>
          <w:szCs w:val="20"/>
        </w:rPr>
      </w:pPr>
    </w:p>
    <w:p w14:paraId="044CC3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Cohort,Heating and Cooling System,Retrofitting Status] :EXCEPT:                     \</w:t>
      </w:r>
    </w:p>
    <w:p w14:paraId="0FEFAB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[Preexisting Cohorts,</w:t>
      </w:r>
    </w:p>
    <w:p w14:paraId="789598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 </w:t>
      </w:r>
    </w:p>
    <w:p w14:paraId="1E182E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Heating and Cooling System, Retrofitting Status</w:t>
      </w:r>
    </w:p>
    <w:p w14:paraId="20BE1C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385485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1D81BB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Preexisting Cohorts,Heating and Cooling System,Retrofitting Status]=</w:t>
      </w:r>
    </w:p>
    <w:p w14:paraId="14FD9E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Initial Average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Preexisting Cohorts] * Housing[Preexisting Cohorts,Heating and Cooling System</w:t>
      </w:r>
    </w:p>
    <w:p w14:paraId="60BB30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Retrofitting Status]</w:t>
      </w:r>
    </w:p>
    <w:p w14:paraId="08471A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kBTU / (Year * F * sf)</w:t>
      </w:r>
    </w:p>
    <w:p w14:paraId="2ACE20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Initial U value of cohorts; must be zero for cohorts not yet built.</w:t>
      </w:r>
    </w:p>
    <w:p w14:paraId="40BC7C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9F8B099" w14:textId="77777777" w:rsidR="00FD7965" w:rsidRPr="00004273" w:rsidRDefault="00FD7965" w:rsidP="00FD7965">
      <w:pPr>
        <w:rPr>
          <w:rFonts w:ascii="Aptos" w:hAnsi="Aptos"/>
          <w:color w:val="000000" w:themeColor="text1"/>
          <w:sz w:val="20"/>
          <w:szCs w:val="20"/>
        </w:rPr>
      </w:pPr>
    </w:p>
    <w:p w14:paraId="749B9A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Additional Cost of Building to U </w:t>
      </w:r>
      <w:proofErr w:type="gramStart"/>
      <w:r w:rsidRPr="00004273">
        <w:rPr>
          <w:rFonts w:ascii="Aptos" w:hAnsi="Aptos"/>
          <w:color w:val="000000" w:themeColor="text1"/>
          <w:sz w:val="20"/>
          <w:szCs w:val="20"/>
        </w:rPr>
        <w:t>Value[</w:t>
      </w:r>
      <w:proofErr w:type="gramEnd"/>
      <w:r w:rsidRPr="00004273">
        <w:rPr>
          <w:rFonts w:ascii="Aptos" w:hAnsi="Aptos"/>
          <w:color w:val="000000" w:themeColor="text1"/>
          <w:sz w:val="20"/>
          <w:szCs w:val="20"/>
        </w:rPr>
        <w:t>Cohort,Heating and Cooling System]=</w:t>
      </w:r>
    </w:p>
    <w:p w14:paraId="107A4E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((1 - Expected MassSave Proportional Subsidy Rate for Retrofits) * Expected Reference Marginal Cost\</w:t>
      </w:r>
    </w:p>
    <w:p w14:paraId="3F1765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(1 - Sensitivity of Marginal Cost to U Value</w:t>
      </w:r>
    </w:p>
    <w:p w14:paraId="7F9531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w:t>
      </w:r>
    </w:p>
    <w:p w14:paraId="19A0A9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(((Reference U Value / Code U) ^ Sensitivity of Marginal Cost to U Value) * Code </w:t>
      </w:r>
      <w:proofErr w:type="gramStart"/>
      <w:r w:rsidRPr="00004273">
        <w:rPr>
          <w:rFonts w:ascii="Aptos" w:hAnsi="Aptos"/>
          <w:color w:val="000000" w:themeColor="text1"/>
          <w:sz w:val="20"/>
          <w:szCs w:val="20"/>
        </w:rPr>
        <w:t>U  \</w:t>
      </w:r>
      <w:proofErr w:type="gramEnd"/>
    </w:p>
    <w:p w14:paraId="4388B9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w:t>
      </w:r>
    </w:p>
    <w:p w14:paraId="6F476CF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((Reference U Value / Optimal U for New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Cohort,Heating and Cooling System]) ^ \</w:t>
      </w:r>
    </w:p>
    <w:p w14:paraId="222B76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(Sensitivity of Marginal Cost to U Value)) * Optimal U for New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Cohort,Heating and Cooling System\</w:t>
      </w:r>
    </w:p>
    <w:p w14:paraId="788020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-Expected Lump Sum Subsidy </w:t>
      </w:r>
      <w:proofErr w:type="gramStart"/>
      <w:r w:rsidRPr="00004273">
        <w:rPr>
          <w:rFonts w:ascii="Aptos" w:hAnsi="Aptos"/>
          <w:color w:val="000000" w:themeColor="text1"/>
          <w:sz w:val="20"/>
          <w:szCs w:val="20"/>
        </w:rPr>
        <w:t>Intensity[</w:t>
      </w:r>
      <w:proofErr w:type="gramEnd"/>
      <w:r w:rsidRPr="00004273">
        <w:rPr>
          <w:rFonts w:ascii="Aptos" w:hAnsi="Aptos"/>
          <w:color w:val="000000" w:themeColor="text1"/>
          <w:sz w:val="20"/>
          <w:szCs w:val="20"/>
        </w:rPr>
        <w:t>New Housing]</w:t>
      </w:r>
    </w:p>
    <w:p w14:paraId="6668B3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sf</w:t>
      </w:r>
    </w:p>
    <w:p w14:paraId="59C05D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Assuming optimal U is lower than code U, additional cost of building to \</w:t>
      </w:r>
    </w:p>
    <w:p w14:paraId="43C9A6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optimal U instead of code u. If this cost is negative and optimal U &lt; code \</w:t>
      </w:r>
    </w:p>
    <w:p w14:paraId="2A008D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 then building to optimal U is cheaper than building to code. Lump sum \</w:t>
      </w:r>
    </w:p>
    <w:p w14:paraId="72439B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subsidies are assumed to only apply to houses that are built to be more \</w:t>
      </w:r>
    </w:p>
    <w:p w14:paraId="26A749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efficient than code. Calculated using the same method as \</w:t>
      </w:r>
    </w:p>
    <w:p w14:paraId="7AB7D0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unsubsidized retrofit costs.</w:t>
      </w:r>
    </w:p>
    <w:p w14:paraId="78D806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2911CC3" w14:textId="77777777" w:rsidR="00FD7965" w:rsidRPr="00004273" w:rsidRDefault="00FD7965" w:rsidP="00FD7965">
      <w:pPr>
        <w:rPr>
          <w:rFonts w:ascii="Aptos" w:hAnsi="Aptos"/>
          <w:color w:val="000000" w:themeColor="text1"/>
          <w:sz w:val="20"/>
          <w:szCs w:val="20"/>
        </w:rPr>
      </w:pPr>
    </w:p>
    <w:p w14:paraId="64091A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Amoritized Subsidized Retrofit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Heating and Cooling System]=</w:t>
      </w:r>
    </w:p>
    <w:p w14:paraId="4C4169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Subsidized Retrofit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 / Amoritization Period</w:t>
      </w:r>
    </w:p>
    <w:p w14:paraId="048232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 Year)</w:t>
      </w:r>
    </w:p>
    <w:p w14:paraId="11DD22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t>The incurred total retrofit cost amoritized over the specified \</w:t>
      </w:r>
    </w:p>
    <w:p w14:paraId="6B7F9F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amoritization period.</w:t>
      </w:r>
    </w:p>
    <w:p w14:paraId="1A13BF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2A8BC2D" w14:textId="77777777" w:rsidR="00FD7965" w:rsidRPr="00004273" w:rsidRDefault="00FD7965" w:rsidP="00FD7965">
      <w:pPr>
        <w:rPr>
          <w:rFonts w:ascii="Aptos" w:hAnsi="Aptos"/>
          <w:color w:val="000000" w:themeColor="text1"/>
          <w:sz w:val="20"/>
          <w:szCs w:val="20"/>
        </w:rPr>
      </w:pPr>
    </w:p>
    <w:p w14:paraId="1E47BB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Expected Lump Sum Subsidy </w:t>
      </w:r>
      <w:proofErr w:type="gramStart"/>
      <w:r w:rsidRPr="00004273">
        <w:rPr>
          <w:rFonts w:ascii="Aptos" w:hAnsi="Aptos"/>
          <w:color w:val="000000" w:themeColor="text1"/>
          <w:sz w:val="20"/>
          <w:szCs w:val="20"/>
        </w:rPr>
        <w:t>Intensity[</w:t>
      </w:r>
      <w:proofErr w:type="gramEnd"/>
      <w:r w:rsidRPr="00004273">
        <w:rPr>
          <w:rFonts w:ascii="Aptos" w:hAnsi="Aptos"/>
          <w:color w:val="000000" w:themeColor="text1"/>
          <w:sz w:val="20"/>
          <w:szCs w:val="20"/>
        </w:rPr>
        <w:t>Retrofit Cost]=</w:t>
      </w:r>
    </w:p>
    <w:p w14:paraId="40DFBE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HOMES Expected Lower Lump Sum Subsidy / Average Area of Housing Starts</w:t>
      </w:r>
    </w:p>
    <w:p w14:paraId="628D27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sf</w:t>
      </w:r>
    </w:p>
    <w:p w14:paraId="5C34A9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Lump sum subsidy for retrofits per square foot.</w:t>
      </w:r>
    </w:p>
    <w:p w14:paraId="6B5808B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B54280F" w14:textId="77777777" w:rsidR="00FD7965" w:rsidRPr="00004273" w:rsidRDefault="00FD7965" w:rsidP="00FD7965">
      <w:pPr>
        <w:rPr>
          <w:rFonts w:ascii="Aptos" w:hAnsi="Aptos"/>
          <w:color w:val="000000" w:themeColor="text1"/>
          <w:sz w:val="20"/>
          <w:szCs w:val="20"/>
        </w:rPr>
      </w:pPr>
    </w:p>
    <w:p w14:paraId="569182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MassSave Proportional Subsidy Rate for Retrofits=</w:t>
      </w:r>
    </w:p>
    <w:p w14:paraId="27451A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SMOOTH3(Implemented MassSave Subsidy Proportional Rate for Retrofits, Delay in Changing Subsidy Expectations\</w:t>
      </w:r>
    </w:p>
    <w:p w14:paraId="212367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Proportional Subsidy Switch for Retrofits</w:t>
      </w:r>
    </w:p>
    <w:p w14:paraId="66341E8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788326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proportional subsidy rate that lowers subsidized retrofit costs, \</w:t>
      </w:r>
    </w:p>
    <w:p w14:paraId="5A58F1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information delays.</w:t>
      </w:r>
    </w:p>
    <w:p w14:paraId="2124A8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66DF229" w14:textId="77777777" w:rsidR="00FD7965" w:rsidRPr="00004273" w:rsidRDefault="00FD7965" w:rsidP="00FD7965">
      <w:pPr>
        <w:rPr>
          <w:rFonts w:ascii="Aptos" w:hAnsi="Aptos"/>
          <w:color w:val="000000" w:themeColor="text1"/>
          <w:sz w:val="20"/>
          <w:szCs w:val="20"/>
        </w:rPr>
      </w:pPr>
    </w:p>
    <w:p w14:paraId="12EFCF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HOMES Implemented Lower Subsidy=</w:t>
      </w:r>
    </w:p>
    <w:p w14:paraId="14EEF1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Time &gt;= HOMES Subsidy Implementation Year :AND: Time &lt;= HOMES Subsidy Final Year\</w:t>
      </w:r>
    </w:p>
    <w:p w14:paraId="2DC471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HOMES Lower Subsidy Amount, 0)</w:t>
      </w:r>
    </w:p>
    <w:p w14:paraId="6449225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64B6EA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Lump sum subsidy that is actually implemented. Equal to zero before \</w:t>
      </w:r>
    </w:p>
    <w:p w14:paraId="58579E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implementation year and to lump sum subsidy after implementation year.</w:t>
      </w:r>
    </w:p>
    <w:p w14:paraId="34764E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99E9EF9" w14:textId="77777777" w:rsidR="00FD7965" w:rsidRPr="00004273" w:rsidRDefault="00FD7965" w:rsidP="00FD7965">
      <w:pPr>
        <w:rPr>
          <w:rFonts w:ascii="Aptos" w:hAnsi="Aptos"/>
          <w:color w:val="000000" w:themeColor="text1"/>
          <w:sz w:val="20"/>
          <w:szCs w:val="20"/>
        </w:rPr>
      </w:pPr>
    </w:p>
    <w:p w14:paraId="15458F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HOMES Expected Lower Lump Sum Subsidy=</w:t>
      </w:r>
    </w:p>
    <w:p w14:paraId="289B06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SMOOTH3(HOMES Implemented Lower Subsidy, Delay in Changing Subsidy Expectations)</w:t>
      </w:r>
    </w:p>
    <w:p w14:paraId="5E61FD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7054AA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lump sum subsidy that lowers subsidized retrofit costs, taking \</w:t>
      </w:r>
    </w:p>
    <w:p w14:paraId="7B2398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into account information delays.</w:t>
      </w:r>
    </w:p>
    <w:p w14:paraId="1F9738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761BDC3" w14:textId="77777777" w:rsidR="00FD7965" w:rsidRPr="00004273" w:rsidRDefault="00FD7965" w:rsidP="00FD7965">
      <w:pPr>
        <w:rPr>
          <w:rFonts w:ascii="Aptos" w:hAnsi="Aptos"/>
          <w:color w:val="000000" w:themeColor="text1"/>
          <w:sz w:val="20"/>
          <w:szCs w:val="20"/>
        </w:rPr>
      </w:pPr>
    </w:p>
    <w:p w14:paraId="4BB9A6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Subsidized Retrofit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w:t>
      </w:r>
    </w:p>
    <w:p w14:paraId="2C2E98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Unsubsidized Retrofit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Heating and Cooling System] - Expected Subsidy for Retrofits\</w:t>
      </w:r>
    </w:p>
    <w:p w14:paraId="12A67BA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17E28C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,Open</w:t>
      </w:r>
      <w:proofErr w:type="gramEnd"/>
      <w:r w:rsidRPr="00004273">
        <w:rPr>
          <w:rFonts w:ascii="Aptos" w:hAnsi="Aptos"/>
          <w:color w:val="000000" w:themeColor="text1"/>
          <w:sz w:val="20"/>
          <w:szCs w:val="20"/>
        </w:rPr>
        <w:t xml:space="preserve"> to Retrofitting] + Soft Costs of Retrofitting</w:t>
      </w:r>
    </w:p>
    <w:p w14:paraId="6929C5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/House</w:t>
      </w:r>
    </w:p>
    <w:p w14:paraId="028E00C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retrofit cost, net of any subsidies for existing homes. Hassle \</w:t>
      </w:r>
    </w:p>
    <w:p w14:paraId="1CBFD0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costs are added here because subsidies cannot subsidize those directly.</w:t>
      </w:r>
    </w:p>
    <w:p w14:paraId="05A3C1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646DF79" w14:textId="77777777" w:rsidR="00FD7965" w:rsidRPr="00004273" w:rsidRDefault="00FD7965" w:rsidP="00FD7965">
      <w:pPr>
        <w:rPr>
          <w:rFonts w:ascii="Aptos" w:hAnsi="Aptos"/>
          <w:color w:val="000000" w:themeColor="text1"/>
          <w:sz w:val="20"/>
          <w:szCs w:val="20"/>
        </w:rPr>
      </w:pPr>
    </w:p>
    <w:p w14:paraId="17F81D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MassSave Expected Subsidy for </w:t>
      </w:r>
      <w:proofErr w:type="gramStart"/>
      <w:r w:rsidRPr="00004273">
        <w:rPr>
          <w:rFonts w:ascii="Aptos" w:hAnsi="Aptos"/>
          <w:color w:val="000000" w:themeColor="text1"/>
          <w:sz w:val="20"/>
          <w:szCs w:val="20"/>
        </w:rPr>
        <w:t>Retrofits[</w:t>
      </w:r>
      <w:proofErr w:type="gramEnd"/>
      <w:r w:rsidRPr="00004273">
        <w:rPr>
          <w:rFonts w:ascii="Aptos" w:hAnsi="Aptos"/>
          <w:color w:val="000000" w:themeColor="text1"/>
          <w:sz w:val="20"/>
          <w:szCs w:val="20"/>
        </w:rPr>
        <w:t>Cohort,Heating and Cooling System,Retrofitting Status\</w:t>
      </w:r>
    </w:p>
    <w:p w14:paraId="248E54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35B64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MIN(</w:t>
      </w:r>
      <w:proofErr w:type="gramEnd"/>
      <w:r w:rsidRPr="00004273">
        <w:rPr>
          <w:rFonts w:ascii="Aptos" w:hAnsi="Aptos"/>
          <w:color w:val="000000" w:themeColor="text1"/>
          <w:sz w:val="20"/>
          <w:szCs w:val="20"/>
        </w:rPr>
        <w:t>Proportional Subsidy Switch for Retrofits * Expected MassSave Proportional Subsidy Rate for Retrofits\</w:t>
      </w:r>
    </w:p>
    <w:p w14:paraId="6424B8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Unsubsidized Retrofit Cost </w:t>
      </w:r>
      <w:proofErr w:type="gramStart"/>
      <w:r w:rsidRPr="00004273">
        <w:rPr>
          <w:rFonts w:ascii="Aptos" w:hAnsi="Aptos"/>
          <w:color w:val="000000" w:themeColor="text1"/>
          <w:sz w:val="20"/>
          <w:szCs w:val="20"/>
        </w:rPr>
        <w:t>Intensity[</w:t>
      </w:r>
      <w:proofErr w:type="gramEnd"/>
      <w:r w:rsidRPr="00004273">
        <w:rPr>
          <w:rFonts w:ascii="Aptos" w:hAnsi="Aptos"/>
          <w:color w:val="000000" w:themeColor="text1"/>
          <w:sz w:val="20"/>
          <w:szCs w:val="20"/>
        </w:rPr>
        <w:t>Cohort,</w:t>
      </w:r>
    </w:p>
    <w:p w14:paraId="6FC77D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Heating and Cooling System] *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Cohort,Retrofitting Status], Expected MassSave Maximum Subsidy for Retrofits</w:t>
      </w:r>
    </w:p>
    <w:p w14:paraId="53198C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633A9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56F72D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t>The proportional subsidy offered against the retrofit cost intensity from \</w:t>
      </w:r>
    </w:p>
    <w:p w14:paraId="639BAF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MassSave, </w:t>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whether it has gone into effect.</w:t>
      </w:r>
    </w:p>
    <w:p w14:paraId="66B8DC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D007B63" w14:textId="77777777" w:rsidR="00FD7965" w:rsidRPr="00004273" w:rsidRDefault="00FD7965" w:rsidP="00FD7965">
      <w:pPr>
        <w:rPr>
          <w:rFonts w:ascii="Aptos" w:hAnsi="Aptos"/>
          <w:color w:val="000000" w:themeColor="text1"/>
          <w:sz w:val="20"/>
          <w:szCs w:val="20"/>
        </w:rPr>
      </w:pPr>
    </w:p>
    <w:p w14:paraId="768A78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Expected Subsidy for </w:t>
      </w:r>
      <w:proofErr w:type="gramStart"/>
      <w:r w:rsidRPr="00004273">
        <w:rPr>
          <w:rFonts w:ascii="Aptos" w:hAnsi="Aptos"/>
          <w:color w:val="000000" w:themeColor="text1"/>
          <w:sz w:val="20"/>
          <w:szCs w:val="20"/>
        </w:rPr>
        <w:t>Retrofits[</w:t>
      </w:r>
      <w:proofErr w:type="gramEnd"/>
      <w:r w:rsidRPr="00004273">
        <w:rPr>
          <w:rFonts w:ascii="Aptos" w:hAnsi="Aptos"/>
          <w:color w:val="000000" w:themeColor="text1"/>
          <w:sz w:val="20"/>
          <w:szCs w:val="20"/>
        </w:rPr>
        <w:t>Cohort,Heating and Cooling System,Retrofitting Status]\</w:t>
      </w:r>
    </w:p>
    <w:p w14:paraId="393DCA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1280F3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Energy Savings[Cohort,Heating and Cooling System] &gt;= HOMES Cut Off for Savings\</w:t>
      </w:r>
    </w:p>
    <w:p w14:paraId="77FE5B0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HOMES Expected Higher Subsidy, HOMES Expected Lower Lump Sum Subsidy) + MassSave Expected Subsidy for Retrofits\</w:t>
      </w:r>
    </w:p>
    <w:p w14:paraId="73F790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System,Retrofitting Status] + EEHIC Expected Subsidy for Retrofits\</w:t>
      </w:r>
    </w:p>
    <w:p w14:paraId="7B68F6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System,Retrofitting Status]</w:t>
      </w:r>
    </w:p>
    <w:p w14:paraId="04D4D6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743BC3A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subsidy offered against retrofit cost across both lump sum and \</w:t>
      </w:r>
    </w:p>
    <w:p w14:paraId="33CE72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proportional subsidy.</w:t>
      </w:r>
    </w:p>
    <w:p w14:paraId="121524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02E48B6" w14:textId="77777777" w:rsidR="00FD7965" w:rsidRPr="00004273" w:rsidRDefault="00FD7965" w:rsidP="00FD7965">
      <w:pPr>
        <w:rPr>
          <w:rFonts w:ascii="Aptos" w:hAnsi="Aptos"/>
          <w:color w:val="000000" w:themeColor="text1"/>
          <w:sz w:val="20"/>
          <w:szCs w:val="20"/>
        </w:rPr>
      </w:pPr>
    </w:p>
    <w:p w14:paraId="1AA84B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Implemented MassSave Maximum Subsidy for Retrofits=</w:t>
      </w:r>
    </w:p>
    <w:p w14:paraId="4572CC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Time &gt;= Proportional MassSave Subsidy Implementation Year for Retrofits\</w:t>
      </w:r>
    </w:p>
    <w:p w14:paraId="602D6F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:AND: Time &lt;= MassSave Subsidy for Retrofits Final Year, MassSave Maximum Subsidy for Retrofits</w:t>
      </w:r>
    </w:p>
    <w:p w14:paraId="4A1D55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0)</w:t>
      </w:r>
    </w:p>
    <w:p w14:paraId="62765F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724A15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Maximum proportional subsidy that is actually implemented. Equal to zero \</w:t>
      </w:r>
    </w:p>
    <w:p w14:paraId="1F3927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before implementation year and to maximum proportional subsidy after \</w:t>
      </w:r>
    </w:p>
    <w:p w14:paraId="6EA1CF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implementation year.</w:t>
      </w:r>
    </w:p>
    <w:p w14:paraId="50A54A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035E1EA" w14:textId="77777777" w:rsidR="00FD7965" w:rsidRPr="00004273" w:rsidRDefault="00FD7965" w:rsidP="00FD7965">
      <w:pPr>
        <w:rPr>
          <w:rFonts w:ascii="Aptos" w:hAnsi="Aptos"/>
          <w:color w:val="000000" w:themeColor="text1"/>
          <w:sz w:val="20"/>
          <w:szCs w:val="20"/>
        </w:rPr>
      </w:pPr>
    </w:p>
    <w:p w14:paraId="5E28C1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Implemented MassSave Subsidy Proportional Rate for Retrofits=</w:t>
      </w:r>
    </w:p>
    <w:p w14:paraId="5CA174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Time &gt;= Proportional MassSave Subsidy Implementation Year for Retrofits\</w:t>
      </w:r>
    </w:p>
    <w:p w14:paraId="390413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:AND: MassSave Subsidy for Retrofits Final Year &gt;= Time, Mass Save Proportional Subsidy Rate for Retrofits</w:t>
      </w:r>
    </w:p>
    <w:p w14:paraId="6C65C1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0)</w:t>
      </w:r>
    </w:p>
    <w:p w14:paraId="16B192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355D65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implemented proportional subsidy rate from the state, taking into \</w:t>
      </w:r>
    </w:p>
    <w:p w14:paraId="5B0932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account whether a proportional subsidy has been implemented. Equal to zero \</w:t>
      </w:r>
    </w:p>
    <w:p w14:paraId="0AD14D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before implementation year and proportional subsidy discount afterwards.</w:t>
      </w:r>
    </w:p>
    <w:p w14:paraId="1A97E7B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0A24A99" w14:textId="77777777" w:rsidR="00FD7965" w:rsidRPr="00004273" w:rsidRDefault="00FD7965" w:rsidP="00FD7965">
      <w:pPr>
        <w:rPr>
          <w:rFonts w:ascii="Aptos" w:hAnsi="Aptos"/>
          <w:color w:val="000000" w:themeColor="text1"/>
          <w:sz w:val="20"/>
          <w:szCs w:val="20"/>
        </w:rPr>
      </w:pPr>
    </w:p>
    <w:p w14:paraId="7D14C2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Marginal Cost Reductions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 Heating and Cooling System]=</w:t>
      </w:r>
    </w:p>
    <w:p w14:paraId="208899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Marginal Cooling Cost Reduction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33815B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Marginal Heating Cost Reduction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049E9F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4625E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Dollar * F </w:t>
      </w:r>
      <w:proofErr w:type="gramStart"/>
      <w:r w:rsidRPr="00004273">
        <w:rPr>
          <w:rFonts w:ascii="Aptos" w:hAnsi="Aptos"/>
          <w:color w:val="000000" w:themeColor="text1"/>
          <w:sz w:val="20"/>
          <w:szCs w:val="20"/>
        </w:rPr>
        <w:t>/  kBTU</w:t>
      </w:r>
      <w:proofErr w:type="gramEnd"/>
    </w:p>
    <w:p w14:paraId="5CD38D4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cost reductions from retrofitting away one unit of U value for \</w:t>
      </w:r>
    </w:p>
    <w:p w14:paraId="3AE01F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existing homes, including reductions in both heating and cooling costs.</w:t>
      </w:r>
    </w:p>
    <w:p w14:paraId="433200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05B4A8F" w14:textId="77777777" w:rsidR="00FD7965" w:rsidRPr="00004273" w:rsidRDefault="00FD7965" w:rsidP="00FD7965">
      <w:pPr>
        <w:rPr>
          <w:rFonts w:ascii="Aptos" w:hAnsi="Aptos"/>
          <w:color w:val="000000" w:themeColor="text1"/>
          <w:sz w:val="20"/>
          <w:szCs w:val="20"/>
        </w:rPr>
      </w:pPr>
    </w:p>
    <w:p w14:paraId="794839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Energy Costs for Retrofitting </w:t>
      </w:r>
      <w:proofErr w:type="gramStart"/>
      <w:r w:rsidRPr="00004273">
        <w:rPr>
          <w:rFonts w:ascii="Aptos" w:hAnsi="Aptos"/>
          <w:color w:val="000000" w:themeColor="text1"/>
          <w:sz w:val="20"/>
          <w:szCs w:val="20"/>
        </w:rPr>
        <w:t>Home[</w:t>
      </w:r>
      <w:proofErr w:type="gramEnd"/>
      <w:r w:rsidRPr="00004273">
        <w:rPr>
          <w:rFonts w:ascii="Aptos" w:hAnsi="Aptos"/>
          <w:color w:val="000000" w:themeColor="text1"/>
          <w:sz w:val="20"/>
          <w:szCs w:val="20"/>
        </w:rPr>
        <w:t>Cohort, Heating and Cooling System]=</w:t>
      </w:r>
    </w:p>
    <w:p w14:paraId="62D0C1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Energy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System,Open to Retrofitting]</w:t>
      </w:r>
    </w:p>
    <w:p w14:paraId="7D89F1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300A36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Heating costs for each home open to retrofitting, annually, if no further \</w:t>
      </w:r>
    </w:p>
    <w:p w14:paraId="12E4F0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 measures are undertaken.</w:t>
      </w:r>
    </w:p>
    <w:p w14:paraId="73EFEC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p>
    <w:p w14:paraId="5656F49F" w14:textId="77777777" w:rsidR="00FD7965" w:rsidRPr="00004273" w:rsidRDefault="00FD7965" w:rsidP="00FD7965">
      <w:pPr>
        <w:rPr>
          <w:rFonts w:ascii="Aptos" w:hAnsi="Aptos"/>
          <w:color w:val="000000" w:themeColor="text1"/>
          <w:sz w:val="20"/>
          <w:szCs w:val="20"/>
        </w:rPr>
      </w:pPr>
    </w:p>
    <w:p w14:paraId="60F360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Expected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w:t>
      </w:r>
    </w:p>
    <w:p w14:paraId="73D8B83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SMOOTH3(Heating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 Delay in Forming Expectations of Energy Price\</w:t>
      </w:r>
    </w:p>
    <w:p w14:paraId="5C20B2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6D6C0D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kBTU</w:t>
      </w:r>
    </w:p>
    <w:p w14:paraId="653D62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Energy price for one kBTU of heating used to calculate optimal U value. \</w:t>
      </w:r>
    </w:p>
    <w:p w14:paraId="7EFB53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Third order exponential smoothing of heating energy price.</w:t>
      </w:r>
    </w:p>
    <w:p w14:paraId="0ABA90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23308B9" w14:textId="77777777" w:rsidR="00FD7965" w:rsidRPr="00004273" w:rsidRDefault="00FD7965" w:rsidP="00FD7965">
      <w:pPr>
        <w:rPr>
          <w:rFonts w:ascii="Aptos" w:hAnsi="Aptos"/>
          <w:color w:val="000000" w:themeColor="text1"/>
          <w:sz w:val="20"/>
          <w:szCs w:val="20"/>
        </w:rPr>
      </w:pPr>
    </w:p>
    <w:p w14:paraId="6AE267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HOMES Lower Subsidy Amount=</w:t>
      </w:r>
    </w:p>
    <w:p w14:paraId="0ABA4E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2000</w:t>
      </w:r>
    </w:p>
    <w:p w14:paraId="284F8B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[0,8000,1]</w:t>
      </w:r>
    </w:p>
    <w:p w14:paraId="0E9DFF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lump sum subsidy given for retrofits that save less than 35% of their energy \</w:t>
      </w:r>
    </w:p>
    <w:p w14:paraId="5E4C7A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from the </w:t>
      </w:r>
      <w:proofErr w:type="gramStart"/>
      <w:r w:rsidRPr="00004273">
        <w:rPr>
          <w:rFonts w:ascii="Aptos" w:hAnsi="Aptos"/>
          <w:color w:val="000000" w:themeColor="text1"/>
          <w:sz w:val="20"/>
          <w:szCs w:val="20"/>
        </w:rPr>
        <w:t>Home Owner</w:t>
      </w:r>
      <w:proofErr w:type="gramEnd"/>
      <w:r w:rsidRPr="00004273">
        <w:rPr>
          <w:rFonts w:ascii="Aptos" w:hAnsi="Aptos"/>
          <w:color w:val="000000" w:themeColor="text1"/>
          <w:sz w:val="20"/>
          <w:szCs w:val="20"/>
        </w:rPr>
        <w:t xml:space="preserve"> Managing Energy Savings tax credit. </w:t>
      </w:r>
    </w:p>
    <w:p w14:paraId="36FC5A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0A1C3C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Source: \</w:t>
      </w:r>
    </w:p>
    <w:p w14:paraId="7845FC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https://www.nrdc.org/bio/lauren-urbanek/theres-no-better-time-consider-home\</w:t>
      </w:r>
    </w:p>
    <w:p w14:paraId="300420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-energy-upgrades#: \</w:t>
      </w:r>
    </w:p>
    <w:p w14:paraId="296689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:text=The%20HOMES%20Rebate%20Program%20</w:t>
      </w:r>
      <w:proofErr w:type="gramStart"/>
      <w:r w:rsidRPr="00004273">
        <w:rPr>
          <w:rFonts w:ascii="Aptos" w:hAnsi="Aptos"/>
          <w:color w:val="000000" w:themeColor="text1"/>
          <w:sz w:val="20"/>
          <w:szCs w:val="20"/>
        </w:rPr>
        <w:t>provides,or</w:t>
      </w:r>
      <w:proofErr w:type="gramEnd"/>
      <w:r w:rsidRPr="00004273">
        <w:rPr>
          <w:rFonts w:ascii="Aptos" w:hAnsi="Aptos"/>
          <w:color w:val="000000" w:themeColor="text1"/>
          <w:sz w:val="20"/>
          <w:szCs w:val="20"/>
        </w:rPr>
        <w:t>%20from%20measured%20ener\</w:t>
      </w:r>
    </w:p>
    <w:p w14:paraId="5DAE43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gy%20savings.</w:t>
      </w:r>
    </w:p>
    <w:p w14:paraId="016E36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C2F7AB6" w14:textId="77777777" w:rsidR="00FD7965" w:rsidRPr="00004273" w:rsidRDefault="00FD7965" w:rsidP="00FD7965">
      <w:pPr>
        <w:rPr>
          <w:rFonts w:ascii="Aptos" w:hAnsi="Aptos"/>
          <w:color w:val="000000" w:themeColor="text1"/>
          <w:sz w:val="20"/>
          <w:szCs w:val="20"/>
        </w:rPr>
      </w:pPr>
    </w:p>
    <w:p w14:paraId="4483A0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 Save Proportional Subsidy Rate for Retrofits=</w:t>
      </w:r>
    </w:p>
    <w:p w14:paraId="08BF10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0.75</w:t>
      </w:r>
    </w:p>
    <w:p w14:paraId="24DCA30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[0,1,0.05]</w:t>
      </w:r>
    </w:p>
    <w:p w14:paraId="3F6645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Proportion of total retrofit cost that will be credited as part of a proportional \</w:t>
      </w:r>
    </w:p>
    <w:p w14:paraId="51887E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subsidy. Theoretically, this can vary between current housing and housing \</w:t>
      </w:r>
    </w:p>
    <w:p w14:paraId="7C72B3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under construction.</w:t>
      </w:r>
    </w:p>
    <w:p w14:paraId="576516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5C1ED2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Based off Mass Save data: \</w:t>
      </w:r>
    </w:p>
    <w:p w14:paraId="25916E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https://www.masssave.com/en/residential/rebates-and-incentives/insulation-a\</w:t>
      </w:r>
    </w:p>
    <w:p w14:paraId="573CC9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nd-windows/insulation-and-air-sealing</w:t>
      </w:r>
    </w:p>
    <w:p w14:paraId="521D71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EA7B54F" w14:textId="77777777" w:rsidR="00FD7965" w:rsidRPr="00004273" w:rsidRDefault="00FD7965" w:rsidP="00FD7965">
      <w:pPr>
        <w:rPr>
          <w:rFonts w:ascii="Aptos" w:hAnsi="Aptos"/>
          <w:color w:val="000000" w:themeColor="text1"/>
          <w:sz w:val="20"/>
          <w:szCs w:val="20"/>
        </w:rPr>
      </w:pPr>
    </w:p>
    <w:p w14:paraId="12E384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Fixed Cost=</w:t>
      </w:r>
    </w:p>
    <w:p w14:paraId="3D590C5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SMOOTH(</w:t>
      </w:r>
      <w:proofErr w:type="gramEnd"/>
      <w:r w:rsidRPr="00004273">
        <w:rPr>
          <w:rFonts w:ascii="Aptos" w:hAnsi="Aptos"/>
          <w:color w:val="000000" w:themeColor="text1"/>
          <w:sz w:val="20"/>
          <w:szCs w:val="20"/>
        </w:rPr>
        <w:t>Fixed Cost, Delay in Forming Expectations of Retrofit Costs)</w:t>
      </w:r>
    </w:p>
    <w:p w14:paraId="1C3B66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2DE2E6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Fixed cost used in calculating optimal EUI. Third order exponential \</w:t>
      </w:r>
    </w:p>
    <w:p w14:paraId="74A5AF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smoothing of fixed cost.</w:t>
      </w:r>
    </w:p>
    <w:p w14:paraId="135D03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253A590" w14:textId="77777777" w:rsidR="00FD7965" w:rsidRPr="00004273" w:rsidRDefault="00FD7965" w:rsidP="00FD7965">
      <w:pPr>
        <w:rPr>
          <w:rFonts w:ascii="Aptos" w:hAnsi="Aptos"/>
          <w:color w:val="000000" w:themeColor="text1"/>
          <w:sz w:val="20"/>
          <w:szCs w:val="20"/>
        </w:rPr>
      </w:pPr>
    </w:p>
    <w:p w14:paraId="0E037F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Proportional Subsidy Switch for Retrofits=</w:t>
      </w:r>
    </w:p>
    <w:p w14:paraId="3737555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w:t>
      </w:r>
    </w:p>
    <w:p w14:paraId="60D280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[0,1,1]</w:t>
      </w:r>
    </w:p>
    <w:p w14:paraId="069BF6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Turns proportional subsidy's effect on retrofit cost on/off.</w:t>
      </w:r>
    </w:p>
    <w:p w14:paraId="284697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73BCEF9" w14:textId="77777777" w:rsidR="00FD7965" w:rsidRPr="00004273" w:rsidRDefault="00FD7965" w:rsidP="00FD7965">
      <w:pPr>
        <w:rPr>
          <w:rFonts w:ascii="Aptos" w:hAnsi="Aptos"/>
          <w:color w:val="000000" w:themeColor="text1"/>
          <w:sz w:val="20"/>
          <w:szCs w:val="20"/>
        </w:rPr>
      </w:pPr>
    </w:p>
    <w:p w14:paraId="0C8005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MassSave Maximum Subsidy for Retrofits=</w:t>
      </w:r>
    </w:p>
    <w:p w14:paraId="2658CC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SMOOTH3(Implemented MassSave Maximum Subsidy for Retrofits, Delay in Changing Subsidy Expectations\</w:t>
      </w:r>
    </w:p>
    <w:p w14:paraId="37AE9B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w:t>
      </w:r>
    </w:p>
    <w:p w14:paraId="40859A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608B7E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Expected maximum proportional subsidy that lowers subsidized retrofit \</w:t>
      </w:r>
    </w:p>
    <w:p w14:paraId="627F8E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costs, </w:t>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information delays.</w:t>
      </w:r>
    </w:p>
    <w:p w14:paraId="527B1A0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A1E97D" w14:textId="77777777" w:rsidR="00FD7965" w:rsidRPr="00004273" w:rsidRDefault="00FD7965" w:rsidP="00FD7965">
      <w:pPr>
        <w:rPr>
          <w:rFonts w:ascii="Aptos" w:hAnsi="Aptos"/>
          <w:color w:val="000000" w:themeColor="text1"/>
          <w:sz w:val="20"/>
          <w:szCs w:val="20"/>
        </w:rPr>
      </w:pPr>
    </w:p>
    <w:p w14:paraId="798738A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Delay in Forming Expectations of Energy Price=</w:t>
      </w:r>
    </w:p>
    <w:p w14:paraId="53961DA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w:t>
      </w:r>
    </w:p>
    <w:p w14:paraId="40FBD97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w:t>
      </w:r>
    </w:p>
    <w:p w14:paraId="18D3AA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Delay in perceiving changes in energy price.</w:t>
      </w:r>
    </w:p>
    <w:p w14:paraId="0B3F5C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8BCB56D" w14:textId="77777777" w:rsidR="00FD7965" w:rsidRPr="00004273" w:rsidRDefault="00FD7965" w:rsidP="00FD7965">
      <w:pPr>
        <w:rPr>
          <w:rFonts w:ascii="Aptos" w:hAnsi="Aptos"/>
          <w:color w:val="000000" w:themeColor="text1"/>
          <w:sz w:val="20"/>
          <w:szCs w:val="20"/>
        </w:rPr>
      </w:pPr>
    </w:p>
    <w:p w14:paraId="1A88CC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Delay in Forming Expectations of Retrofit Costs=</w:t>
      </w:r>
    </w:p>
    <w:p w14:paraId="0D1EC8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1.5</w:t>
      </w:r>
    </w:p>
    <w:p w14:paraId="70F24D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w:t>
      </w:r>
    </w:p>
    <w:p w14:paraId="1A83AC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Delay in perceiving changes in fixed retrofit cost and reference marginal \</w:t>
      </w:r>
    </w:p>
    <w:p w14:paraId="488B87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cost. Assumed to be the same for both types of costs.</w:t>
      </w:r>
    </w:p>
    <w:p w14:paraId="2BE3DF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FFEB95A" w14:textId="77777777" w:rsidR="00FD7965" w:rsidRPr="00004273" w:rsidRDefault="00FD7965" w:rsidP="00FD7965">
      <w:pPr>
        <w:rPr>
          <w:rFonts w:ascii="Aptos" w:hAnsi="Aptos"/>
          <w:color w:val="000000" w:themeColor="text1"/>
          <w:sz w:val="20"/>
          <w:szCs w:val="20"/>
        </w:rPr>
      </w:pPr>
    </w:p>
    <w:p w14:paraId="4A1995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Expected Reference Marginal Cost=</w:t>
      </w:r>
    </w:p>
    <w:p w14:paraId="528367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SMOOTH(</w:t>
      </w:r>
      <w:proofErr w:type="gramEnd"/>
      <w:r w:rsidRPr="00004273">
        <w:rPr>
          <w:rFonts w:ascii="Aptos" w:hAnsi="Aptos"/>
          <w:color w:val="000000" w:themeColor="text1"/>
          <w:sz w:val="20"/>
          <w:szCs w:val="20"/>
        </w:rPr>
        <w:t>Reference Marginal Cost, Delay in Forming Expectations of Retrofit Costs)</w:t>
      </w:r>
    </w:p>
    <w:p w14:paraId="162670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(Dollar / sf) </w:t>
      </w:r>
      <w:proofErr w:type="gramStart"/>
      <w:r w:rsidRPr="00004273">
        <w:rPr>
          <w:rFonts w:ascii="Aptos" w:hAnsi="Aptos"/>
          <w:color w:val="000000" w:themeColor="text1"/>
          <w:sz w:val="20"/>
          <w:szCs w:val="20"/>
        </w:rPr>
        <w:t>/  (</w:t>
      </w:r>
      <w:proofErr w:type="gramEnd"/>
      <w:r w:rsidRPr="00004273">
        <w:rPr>
          <w:rFonts w:ascii="Aptos" w:hAnsi="Aptos"/>
          <w:color w:val="000000" w:themeColor="text1"/>
          <w:sz w:val="20"/>
          <w:szCs w:val="20"/>
        </w:rPr>
        <w:t>kBTU / (sf * Year * F))</w:t>
      </w:r>
    </w:p>
    <w:p w14:paraId="5BA807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Reference marginal cost used in calculating optimal U value. Third order \</w:t>
      </w:r>
    </w:p>
    <w:p w14:paraId="58418D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exponential smoothing of reference marginal cost.</w:t>
      </w:r>
    </w:p>
    <w:p w14:paraId="65ECFB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F7C4CDC" w14:textId="77777777" w:rsidR="00FD7965" w:rsidRPr="00004273" w:rsidRDefault="00FD7965" w:rsidP="00FD7965">
      <w:pPr>
        <w:rPr>
          <w:rFonts w:ascii="Aptos" w:hAnsi="Aptos"/>
          <w:color w:val="000000" w:themeColor="text1"/>
          <w:sz w:val="20"/>
          <w:szCs w:val="20"/>
        </w:rPr>
      </w:pPr>
    </w:p>
    <w:p w14:paraId="6E9D63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Delay in Changing Subsidy Expectations=</w:t>
      </w:r>
    </w:p>
    <w:p w14:paraId="2701B5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0.5</w:t>
      </w:r>
    </w:p>
    <w:p w14:paraId="078D70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w:t>
      </w:r>
    </w:p>
    <w:p w14:paraId="582F1C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Delay in perceiving any changes to subsidies. Assumed to be the same for \</w:t>
      </w:r>
    </w:p>
    <w:p w14:paraId="2271F5B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both subsidies.</w:t>
      </w:r>
    </w:p>
    <w:p w14:paraId="08EC3B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9AA1B48" w14:textId="77777777" w:rsidR="00FD7965" w:rsidRPr="00004273" w:rsidRDefault="00FD7965" w:rsidP="00FD7965">
      <w:pPr>
        <w:rPr>
          <w:rFonts w:ascii="Aptos" w:hAnsi="Aptos"/>
          <w:color w:val="000000" w:themeColor="text1"/>
          <w:sz w:val="20"/>
          <w:szCs w:val="20"/>
        </w:rPr>
      </w:pPr>
    </w:p>
    <w:p w14:paraId="3DE57D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HOMES Subsidy Implementation Year=</w:t>
      </w:r>
    </w:p>
    <w:p w14:paraId="281A3F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2025</w:t>
      </w:r>
    </w:p>
    <w:p w14:paraId="120514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[2010,2050,1]</w:t>
      </w:r>
    </w:p>
    <w:p w14:paraId="67E61FF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year in which the lump sum subsidy will activate.</w:t>
      </w:r>
    </w:p>
    <w:p w14:paraId="0265C6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5789484" w14:textId="77777777" w:rsidR="00FD7965" w:rsidRPr="00004273" w:rsidRDefault="00FD7965" w:rsidP="00FD7965">
      <w:pPr>
        <w:rPr>
          <w:rFonts w:ascii="Aptos" w:hAnsi="Aptos"/>
          <w:color w:val="000000" w:themeColor="text1"/>
          <w:sz w:val="20"/>
          <w:szCs w:val="20"/>
        </w:rPr>
      </w:pPr>
    </w:p>
    <w:p w14:paraId="4DE649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MassSave Maximum Subsidy for Retrofits=</w:t>
      </w:r>
    </w:p>
    <w:p w14:paraId="16A056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1e+07</w:t>
      </w:r>
    </w:p>
    <w:p w14:paraId="2016DF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w:t>
      </w:r>
    </w:p>
    <w:p w14:paraId="2893B0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maximum proportional subsidy that will be offered, regardless of that subsidy's \</w:t>
      </w:r>
    </w:p>
    <w:p w14:paraId="44E91A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discount. For instance, if the proportional subsidy is 50% but the maximum \</w:t>
      </w:r>
    </w:p>
    <w:p w14:paraId="3DAD04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is $1000, then for a retrofit project that costs $3000 only a $1000 \</w:t>
      </w:r>
    </w:p>
    <w:p w14:paraId="31922B1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subsidy will be given.</w:t>
      </w:r>
    </w:p>
    <w:p w14:paraId="4F8CF3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6D6506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If very large, then no maximum subsidy given.</w:t>
      </w:r>
    </w:p>
    <w:p w14:paraId="57BF05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642DEBC" w14:textId="77777777" w:rsidR="00FD7965" w:rsidRPr="00004273" w:rsidRDefault="00FD7965" w:rsidP="00FD7965">
      <w:pPr>
        <w:rPr>
          <w:rFonts w:ascii="Aptos" w:hAnsi="Aptos"/>
          <w:color w:val="000000" w:themeColor="text1"/>
          <w:sz w:val="20"/>
          <w:szCs w:val="20"/>
        </w:rPr>
      </w:pPr>
    </w:p>
    <w:p w14:paraId="5E67A6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Proportional MassSave Subsidy Implementation Year for Retrofits=</w:t>
      </w:r>
    </w:p>
    <w:p w14:paraId="497D35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2020</w:t>
      </w:r>
    </w:p>
    <w:p w14:paraId="637300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[2010,2050]</w:t>
      </w:r>
    </w:p>
    <w:p w14:paraId="4DF652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t>Time at which the proportional subsidy will take effect.</w:t>
      </w:r>
    </w:p>
    <w:p w14:paraId="7DBFDF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4F9FCDD" w14:textId="77777777" w:rsidR="00FD7965" w:rsidRPr="00004273" w:rsidRDefault="00FD7965" w:rsidP="00FD7965">
      <w:pPr>
        <w:rPr>
          <w:rFonts w:ascii="Aptos" w:hAnsi="Aptos"/>
          <w:color w:val="000000" w:themeColor="text1"/>
          <w:sz w:val="20"/>
          <w:szCs w:val="20"/>
        </w:rPr>
      </w:pPr>
    </w:p>
    <w:p w14:paraId="45667D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07D95D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.recovered</w:t>
      </w:r>
      <w:proofErr w:type="gramEnd"/>
      <w:r w:rsidRPr="00004273">
        <w:rPr>
          <w:rFonts w:ascii="Aptos" w:hAnsi="Aptos"/>
          <w:color w:val="000000" w:themeColor="text1"/>
          <w:sz w:val="20"/>
          <w:szCs w:val="20"/>
        </w:rPr>
        <w:t xml:space="preserve"> housingagingchain v9</w:t>
      </w:r>
    </w:p>
    <w:p w14:paraId="38E308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78C15D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D1FF824" w14:textId="77777777" w:rsidR="00FD7965" w:rsidRPr="00004273" w:rsidRDefault="00FD7965" w:rsidP="00FD7965">
      <w:pPr>
        <w:rPr>
          <w:rFonts w:ascii="Aptos" w:hAnsi="Aptos"/>
          <w:color w:val="000000" w:themeColor="text1"/>
          <w:sz w:val="20"/>
          <w:szCs w:val="20"/>
        </w:rPr>
      </w:pPr>
    </w:p>
    <w:p w14:paraId="3E7F35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313440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.housingagingchain</w:t>
      </w:r>
      <w:proofErr w:type="gramEnd"/>
      <w:r w:rsidRPr="00004273">
        <w:rPr>
          <w:rFonts w:ascii="Aptos" w:hAnsi="Aptos"/>
          <w:color w:val="000000" w:themeColor="text1"/>
          <w:sz w:val="20"/>
          <w:szCs w:val="20"/>
        </w:rPr>
        <w:t xml:space="preserve"> v9</w:t>
      </w:r>
    </w:p>
    <w:p w14:paraId="3CA3CF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734ECB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0EB9AFC" w14:textId="77777777" w:rsidR="00FD7965" w:rsidRPr="00004273" w:rsidRDefault="00FD7965" w:rsidP="00FD7965">
      <w:pPr>
        <w:rPr>
          <w:rFonts w:ascii="Aptos" w:hAnsi="Aptos"/>
          <w:color w:val="000000" w:themeColor="text1"/>
          <w:sz w:val="20"/>
          <w:szCs w:val="20"/>
        </w:rPr>
      </w:pPr>
    </w:p>
    <w:p w14:paraId="59A570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Reference U Value=</w:t>
      </w:r>
    </w:p>
    <w:p w14:paraId="3AD490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0.006</w:t>
      </w:r>
    </w:p>
    <w:p w14:paraId="07ABF9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Year * F) [0.001,0.01,0.001]</w:t>
      </w:r>
    </w:p>
    <w:p w14:paraId="6B9DAC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Reference U Value to ensure base of exponent in marginally optimal U value is \</w:t>
      </w:r>
    </w:p>
    <w:p w14:paraId="1AF2E8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dimensionless. This must be equal to or greater than code U value.</w:t>
      </w:r>
    </w:p>
    <w:p w14:paraId="73D834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486198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Value taken as the average of U values of </w:t>
      </w:r>
      <w:proofErr w:type="gramStart"/>
      <w:r w:rsidRPr="00004273">
        <w:rPr>
          <w:rFonts w:ascii="Aptos" w:hAnsi="Aptos"/>
          <w:color w:val="000000" w:themeColor="text1"/>
          <w:sz w:val="20"/>
          <w:szCs w:val="20"/>
        </w:rPr>
        <w:t>single family</w:t>
      </w:r>
      <w:proofErr w:type="gramEnd"/>
      <w:r w:rsidRPr="00004273">
        <w:rPr>
          <w:rFonts w:ascii="Aptos" w:hAnsi="Aptos"/>
          <w:color w:val="000000" w:themeColor="text1"/>
          <w:sz w:val="20"/>
          <w:szCs w:val="20"/>
        </w:rPr>
        <w:t xml:space="preserve"> homes in MA in \</w:t>
      </w:r>
    </w:p>
    <w:p w14:paraId="633141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2020 for our sample.</w:t>
      </w:r>
    </w:p>
    <w:p w14:paraId="73A129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8C54A92" w14:textId="77777777" w:rsidR="00FD7965" w:rsidRPr="00004273" w:rsidRDefault="00FD7965" w:rsidP="00FD7965">
      <w:pPr>
        <w:rPr>
          <w:rFonts w:ascii="Aptos" w:hAnsi="Aptos"/>
          <w:color w:val="000000" w:themeColor="text1"/>
          <w:sz w:val="20"/>
          <w:szCs w:val="20"/>
        </w:rPr>
      </w:pPr>
    </w:p>
    <w:p w14:paraId="13CA65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56B354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.housingagingchain</w:t>
      </w:r>
      <w:proofErr w:type="gramEnd"/>
      <w:r w:rsidRPr="00004273">
        <w:rPr>
          <w:rFonts w:ascii="Aptos" w:hAnsi="Aptos"/>
          <w:color w:val="000000" w:themeColor="text1"/>
          <w:sz w:val="20"/>
          <w:szCs w:val="20"/>
        </w:rPr>
        <w:t xml:space="preserve"> v8</w:t>
      </w:r>
    </w:p>
    <w:p w14:paraId="38B73A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68571F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153688B" w14:textId="77777777" w:rsidR="00FD7965" w:rsidRPr="00004273" w:rsidRDefault="00FD7965" w:rsidP="00FD7965">
      <w:pPr>
        <w:rPr>
          <w:rFonts w:ascii="Aptos" w:hAnsi="Aptos"/>
          <w:color w:val="000000" w:themeColor="text1"/>
          <w:sz w:val="20"/>
          <w:szCs w:val="20"/>
        </w:rPr>
      </w:pPr>
    </w:p>
    <w:p w14:paraId="27DE97FB"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Cohort,Not Open to Retrofitting] :EXCEPT:                         [Preexisting Cohorts\</w:t>
      </w:r>
    </w:p>
    <w:p w14:paraId="217938D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Not Open to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INTEG (</w:t>
      </w:r>
    </w:p>
    <w:p w14:paraId="4286AD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Area of New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  - Net Area Shift due to Retrofit Status Switching[Cohort]\</w:t>
      </w:r>
    </w:p>
    <w:p w14:paraId="43B366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Area </w:t>
      </w:r>
      <w:proofErr w:type="gramStart"/>
      <w:r w:rsidRPr="00004273">
        <w:rPr>
          <w:rFonts w:ascii="Aptos" w:hAnsi="Aptos"/>
          <w:color w:val="000000" w:themeColor="text1"/>
          <w:sz w:val="20"/>
          <w:szCs w:val="20"/>
        </w:rPr>
        <w:t>Removal[</w:t>
      </w:r>
      <w:proofErr w:type="gramEnd"/>
      <w:r w:rsidRPr="00004273">
        <w:rPr>
          <w:rFonts w:ascii="Aptos" w:hAnsi="Aptos"/>
          <w:color w:val="000000" w:themeColor="text1"/>
          <w:sz w:val="20"/>
          <w:szCs w:val="20"/>
        </w:rPr>
        <w:t>Cohort,Not Open to Retrofitting],</w:t>
      </w:r>
    </w:p>
    <w:p w14:paraId="546941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 * (1-  Fraction Retrofitting by Cohort[Cohort])) ~~|</w:t>
      </w:r>
    </w:p>
    <w:p w14:paraId="6506039D"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Preexisting Cohorts,Not Open to Retrofitting]= INTEG (</w:t>
      </w:r>
    </w:p>
    <w:p w14:paraId="32C57B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-Net Area Shift due to Retrofit Status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Preexisting Cohorts] - Area Removal\</w:t>
      </w:r>
    </w:p>
    <w:p w14:paraId="5D32B6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[Preexisting </w:t>
      </w:r>
      <w:proofErr w:type="gramStart"/>
      <w:r w:rsidRPr="00004273">
        <w:rPr>
          <w:rFonts w:ascii="Aptos" w:hAnsi="Aptos"/>
          <w:color w:val="000000" w:themeColor="text1"/>
          <w:sz w:val="20"/>
          <w:szCs w:val="20"/>
        </w:rPr>
        <w:t>Cohorts,Not</w:t>
      </w:r>
      <w:proofErr w:type="gramEnd"/>
      <w:r w:rsidRPr="00004273">
        <w:rPr>
          <w:rFonts w:ascii="Aptos" w:hAnsi="Aptos"/>
          <w:color w:val="000000" w:themeColor="text1"/>
          <w:sz w:val="20"/>
          <w:szCs w:val="20"/>
        </w:rPr>
        <w:t xml:space="preserve"> Open to Retrofitting],</w:t>
      </w:r>
    </w:p>
    <w:p w14:paraId="7DA0CB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Preexisting Cohorts] * (1 - Fraction Retrofitting by Cohort[Preexisting Cohorts\</w:t>
      </w:r>
    </w:p>
    <w:p w14:paraId="1CB4CE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5F5491F1"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 Open to Retrofitting] :EXCEPT:         [Preexisting Cohorts, Open to Retrofitting\</w:t>
      </w:r>
    </w:p>
    <w:p w14:paraId="4A6FAF1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 xml:space="preserve"> INTEG (</w:t>
      </w:r>
    </w:p>
    <w:p w14:paraId="399D6F8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Net Area Shift due to Retrofit Status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 -Area Removal[Cohort, Open to Retrofitting\</w:t>
      </w:r>
    </w:p>
    <w:p w14:paraId="67CB99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8D65E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 * Fraction Retrofitting by Cohort[Cohort]) ~~|</w:t>
      </w:r>
    </w:p>
    <w:p w14:paraId="22F60E1B"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Preexisting Cohorts,Open to Retrofitting]= INTEG (</w:t>
      </w:r>
    </w:p>
    <w:p w14:paraId="5487F5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Net Area Shift due to Retrofit Status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Preexisting Cohorts]-Area Removal[Preexisting Cohorts\</w:t>
      </w:r>
    </w:p>
    <w:p w14:paraId="7ED6AC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,Open</w:t>
      </w:r>
      <w:proofErr w:type="gramEnd"/>
      <w:r w:rsidRPr="00004273">
        <w:rPr>
          <w:rFonts w:ascii="Aptos" w:hAnsi="Aptos"/>
          <w:color w:val="000000" w:themeColor="text1"/>
          <w:sz w:val="20"/>
          <w:szCs w:val="20"/>
        </w:rPr>
        <w:t xml:space="preserve"> to Retrofitting],</w:t>
      </w:r>
    </w:p>
    <w:p w14:paraId="0C951D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Preexisting Cohorts]* Fraction Retrofitting by Cohort[Preexisting Cohorts\</w:t>
      </w:r>
    </w:p>
    <w:p w14:paraId="4F9DE4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775311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w:t>
      </w:r>
    </w:p>
    <w:p w14:paraId="48CDC5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"Total" Area for each cohort of </w:t>
      </w:r>
      <w:proofErr w:type="gramStart"/>
      <w:r w:rsidRPr="00004273">
        <w:rPr>
          <w:rFonts w:ascii="Aptos" w:hAnsi="Aptos"/>
          <w:color w:val="000000" w:themeColor="text1"/>
          <w:sz w:val="20"/>
          <w:szCs w:val="20"/>
        </w:rPr>
        <w:t>housing .</w:t>
      </w:r>
      <w:proofErr w:type="gramEnd"/>
      <w:r w:rsidRPr="00004273">
        <w:rPr>
          <w:rFonts w:ascii="Aptos" w:hAnsi="Aptos"/>
          <w:color w:val="000000" w:themeColor="text1"/>
          <w:sz w:val="20"/>
          <w:szCs w:val="20"/>
        </w:rPr>
        <w:t xml:space="preserve"> This is determined by the \</w:t>
      </w:r>
    </w:p>
    <w:p w14:paraId="19233E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inflows and outflows into and out of each cohort, multiplied by the \</w:t>
      </w:r>
    </w:p>
    <w:p w14:paraId="781FAB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average energy use intensity in each cohort.</w:t>
      </w:r>
    </w:p>
    <w:p w14:paraId="721192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p>
    <w:p w14:paraId="271B2447" w14:textId="77777777" w:rsidR="00FD7965" w:rsidRPr="00004273" w:rsidRDefault="00FD7965" w:rsidP="00FD7965">
      <w:pPr>
        <w:rPr>
          <w:rFonts w:ascii="Aptos" w:hAnsi="Aptos"/>
          <w:color w:val="000000" w:themeColor="text1"/>
          <w:sz w:val="20"/>
          <w:szCs w:val="20"/>
        </w:rPr>
      </w:pPr>
    </w:p>
    <w:p w14:paraId="574B91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Active Cohort </w:t>
      </w:r>
      <w:proofErr w:type="gramStart"/>
      <w:r w:rsidRPr="00004273">
        <w:rPr>
          <w:rFonts w:ascii="Aptos" w:hAnsi="Aptos"/>
          <w:color w:val="000000" w:themeColor="text1"/>
          <w:sz w:val="20"/>
          <w:szCs w:val="20"/>
        </w:rPr>
        <w:t>Indicator[</w:t>
      </w:r>
      <w:proofErr w:type="gramEnd"/>
      <w:r w:rsidRPr="00004273">
        <w:rPr>
          <w:rFonts w:ascii="Aptos" w:hAnsi="Aptos"/>
          <w:color w:val="000000" w:themeColor="text1"/>
          <w:sz w:val="20"/>
          <w:szCs w:val="20"/>
        </w:rPr>
        <w:t>Cohort] :EXCEPT:   [Preexisting Cohorts]=</w:t>
      </w:r>
    </w:p>
    <w:p w14:paraId="091EC58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INTEGER((Time - INITIAL TIME)/Cohort Duration)+1 = Cohort - ELMCOUNT(Preexisting Cohorts\</w:t>
      </w:r>
    </w:p>
    <w:p w14:paraId="7C8C7F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w:t>
      </w:r>
      <w:proofErr w:type="gramStart"/>
      <w:r w:rsidRPr="00004273">
        <w:rPr>
          <w:rFonts w:ascii="Aptos" w:hAnsi="Aptos"/>
          <w:color w:val="000000" w:themeColor="text1"/>
          <w:sz w:val="20"/>
          <w:szCs w:val="20"/>
        </w:rPr>
        <w:t>1 ,</w:t>
      </w:r>
      <w:proofErr w:type="gramEnd"/>
      <w:r w:rsidRPr="00004273">
        <w:rPr>
          <w:rFonts w:ascii="Aptos" w:hAnsi="Aptos"/>
          <w:color w:val="000000" w:themeColor="text1"/>
          <w:sz w:val="20"/>
          <w:szCs w:val="20"/>
        </w:rPr>
        <w:t xml:space="preserve"> 0 ) ~~|</w:t>
      </w:r>
    </w:p>
    <w:p w14:paraId="34F3A3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Active Cohort </w:t>
      </w:r>
      <w:proofErr w:type="gramStart"/>
      <w:r w:rsidRPr="00004273">
        <w:rPr>
          <w:rFonts w:ascii="Aptos" w:hAnsi="Aptos"/>
          <w:color w:val="000000" w:themeColor="text1"/>
          <w:sz w:val="20"/>
          <w:szCs w:val="20"/>
        </w:rPr>
        <w:t>Indicator[</w:t>
      </w:r>
      <w:proofErr w:type="gramEnd"/>
      <w:r w:rsidRPr="00004273">
        <w:rPr>
          <w:rFonts w:ascii="Aptos" w:hAnsi="Aptos"/>
          <w:color w:val="000000" w:themeColor="text1"/>
          <w:sz w:val="20"/>
          <w:szCs w:val="20"/>
        </w:rPr>
        <w:t>Preexisting Cohorts]=</w:t>
      </w:r>
    </w:p>
    <w:p w14:paraId="01DE61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4B60BFF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59B1E1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model tracks housing by age, with a cohort representing all housing \</w:t>
      </w:r>
    </w:p>
    <w:p w14:paraId="181434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built between years t0 to t0+D, where t0 is the initial time and D is the \</w:t>
      </w:r>
    </w:p>
    <w:p w14:paraId="5A3683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width of each cohort (Cohort Duration).  If Cohort Duration is 5 years, \</w:t>
      </w:r>
    </w:p>
    <w:p w14:paraId="78639D3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then the first cohort C1 accumulates all new housing built from t0 to \</w:t>
      </w:r>
    </w:p>
    <w:p w14:paraId="2092FA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t0+D, the second cohort, C2, accumulates all new housing built from t0+D \</w:t>
      </w:r>
    </w:p>
    <w:p w14:paraId="41A20C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to t0+2D, and the ith cohort accumulates all new housing built from t0 + \</w:t>
      </w:r>
    </w:p>
    <w:p w14:paraId="00B4FD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iD to t0 + (i+</w:t>
      </w:r>
      <w:proofErr w:type="gramStart"/>
      <w:r w:rsidRPr="00004273">
        <w:rPr>
          <w:rFonts w:ascii="Aptos" w:hAnsi="Aptos"/>
          <w:color w:val="000000" w:themeColor="text1"/>
          <w:sz w:val="20"/>
          <w:szCs w:val="20"/>
        </w:rPr>
        <w:t>1)D.</w:t>
      </w:r>
      <w:proofErr w:type="gramEnd"/>
      <w:r w:rsidRPr="00004273">
        <w:rPr>
          <w:rFonts w:ascii="Aptos" w:hAnsi="Aptos"/>
          <w:color w:val="000000" w:themeColor="text1"/>
          <w:sz w:val="20"/>
          <w:szCs w:val="20"/>
        </w:rPr>
        <w:t xml:space="preserve">  Note that the INTEGER function rounds (t - t0)/D down, \</w:t>
      </w:r>
    </w:p>
    <w:p w14:paraId="3A72D8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which requires adding 1 to activate the cohort with number corresponding \</w:t>
      </w:r>
    </w:p>
    <w:p w14:paraId="62D8B2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to the value-if-true in the IF THEN ELSE function.</w:t>
      </w:r>
    </w:p>
    <w:p w14:paraId="2E480D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D421A0B" w14:textId="77777777" w:rsidR="00FD7965" w:rsidRPr="00004273" w:rsidRDefault="00FD7965" w:rsidP="00FD7965">
      <w:pPr>
        <w:rPr>
          <w:rFonts w:ascii="Aptos" w:hAnsi="Aptos"/>
          <w:color w:val="000000" w:themeColor="text1"/>
          <w:sz w:val="20"/>
          <w:szCs w:val="20"/>
        </w:rPr>
      </w:pPr>
    </w:p>
    <w:p w14:paraId="0BEDCA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w:t>
      </w:r>
      <w:proofErr w:type="gramStart"/>
      <w:r w:rsidRPr="00004273">
        <w:rPr>
          <w:rFonts w:ascii="Aptos" w:hAnsi="Aptos"/>
          <w:color w:val="000000" w:themeColor="text1"/>
          <w:sz w:val="20"/>
          <w:szCs w:val="20"/>
        </w:rPr>
        <w:t>Age[</w:t>
      </w:r>
      <w:proofErr w:type="gramEnd"/>
      <w:r w:rsidRPr="00004273">
        <w:rPr>
          <w:rFonts w:ascii="Aptos" w:hAnsi="Aptos"/>
          <w:color w:val="000000" w:themeColor="text1"/>
          <w:sz w:val="20"/>
          <w:szCs w:val="20"/>
        </w:rPr>
        <w:t>Cohort, Retrofitting Status] :EXCEPT:            [Preexisting Cohorts, Retrofitting Status\</w:t>
      </w:r>
    </w:p>
    <w:p w14:paraId="3C72D4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 xml:space="preserve"> INITIAL(</w:t>
      </w:r>
    </w:p>
    <w:p w14:paraId="1C5B9BB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017269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w:t>
      </w:r>
      <w:proofErr w:type="gramStart"/>
      <w:r w:rsidRPr="00004273">
        <w:rPr>
          <w:rFonts w:ascii="Aptos" w:hAnsi="Aptos"/>
          <w:color w:val="000000" w:themeColor="text1"/>
          <w:sz w:val="20"/>
          <w:szCs w:val="20"/>
        </w:rPr>
        <w:t>Age[</w:t>
      </w:r>
      <w:proofErr w:type="gramEnd"/>
      <w:r w:rsidRPr="00004273">
        <w:rPr>
          <w:rFonts w:ascii="Aptos" w:hAnsi="Aptos"/>
          <w:color w:val="000000" w:themeColor="text1"/>
          <w:sz w:val="20"/>
          <w:szCs w:val="20"/>
        </w:rPr>
        <w:t>Preexisting Cohorts, Retrofitting Status]=</w:t>
      </w:r>
    </w:p>
    <w:p w14:paraId="1D46CE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(Cohort Duration * (</w:t>
      </w:r>
      <w:proofErr w:type="gramStart"/>
      <w:r w:rsidRPr="00004273">
        <w:rPr>
          <w:rFonts w:ascii="Aptos" w:hAnsi="Aptos"/>
          <w:color w:val="000000" w:themeColor="text1"/>
          <w:sz w:val="20"/>
          <w:szCs w:val="20"/>
        </w:rPr>
        <w:t>ELMCOUNT(</w:t>
      </w:r>
      <w:proofErr w:type="gramEnd"/>
      <w:r w:rsidRPr="00004273">
        <w:rPr>
          <w:rFonts w:ascii="Aptos" w:hAnsi="Aptos"/>
          <w:color w:val="000000" w:themeColor="text1"/>
          <w:sz w:val="20"/>
          <w:szCs w:val="20"/>
        </w:rPr>
        <w:t>Preexisting Cohorts) - Preexisting Cohorts + 1)) * Housing by Cohort and Retrofitting Status\</w:t>
      </w:r>
    </w:p>
    <w:p w14:paraId="4061BE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[Preexisting </w:t>
      </w:r>
      <w:proofErr w:type="gramStart"/>
      <w:r w:rsidRPr="00004273">
        <w:rPr>
          <w:rFonts w:ascii="Aptos" w:hAnsi="Aptos"/>
          <w:color w:val="000000" w:themeColor="text1"/>
          <w:sz w:val="20"/>
          <w:szCs w:val="20"/>
        </w:rPr>
        <w:t>Cohorts,Retrofitting</w:t>
      </w:r>
      <w:proofErr w:type="gramEnd"/>
      <w:r w:rsidRPr="00004273">
        <w:rPr>
          <w:rFonts w:ascii="Aptos" w:hAnsi="Aptos"/>
          <w:color w:val="000000" w:themeColor="text1"/>
          <w:sz w:val="20"/>
          <w:szCs w:val="20"/>
        </w:rPr>
        <w:t xml:space="preserve"> Status]</w:t>
      </w:r>
    </w:p>
    <w:p w14:paraId="00DA7FF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w:t>
      </w:r>
    </w:p>
    <w:p w14:paraId="596AF5D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initial age of each cohort. For cohorts built during the model's run, \</w:t>
      </w:r>
    </w:p>
    <w:p w14:paraId="77657F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this is zero. For each pre-existing cohort, this is the length of each \</w:t>
      </w:r>
    </w:p>
    <w:p w14:paraId="0BCA4A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cohort multiplied by how many cohorts separate the pre-existing cohort \</w:t>
      </w:r>
    </w:p>
    <w:p w14:paraId="6A8DC8D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from the beginning of the model. For example, if there are two \</w:t>
      </w:r>
    </w:p>
    <w:p w14:paraId="5C5DD3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pre-existing cohorts each with length 5, the first cohort at the beginning \</w:t>
      </w:r>
    </w:p>
    <w:p w14:paraId="1689384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of the run is already ten years old on average.</w:t>
      </w:r>
    </w:p>
    <w:p w14:paraId="294048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21A8DD2" w14:textId="77777777" w:rsidR="00FD7965" w:rsidRPr="00004273" w:rsidRDefault="00FD7965" w:rsidP="00FD7965">
      <w:pPr>
        <w:rPr>
          <w:rFonts w:ascii="Aptos" w:hAnsi="Aptos"/>
          <w:color w:val="000000" w:themeColor="text1"/>
          <w:sz w:val="20"/>
          <w:szCs w:val="20"/>
        </w:rPr>
      </w:pPr>
    </w:p>
    <w:p w14:paraId="6FBF87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Area in All Housing=</w:t>
      </w:r>
    </w:p>
    <w:p w14:paraId="21C228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Total Area, Total Housing Stock)</w:t>
      </w:r>
    </w:p>
    <w:p w14:paraId="30A1B6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House</w:t>
      </w:r>
    </w:p>
    <w:p w14:paraId="46CFE1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The average </w:t>
      </w:r>
      <w:proofErr w:type="gramStart"/>
      <w:r w:rsidRPr="00004273">
        <w:rPr>
          <w:rFonts w:ascii="Aptos" w:hAnsi="Aptos"/>
          <w:color w:val="000000" w:themeColor="text1"/>
          <w:sz w:val="20"/>
          <w:szCs w:val="20"/>
        </w:rPr>
        <w:t>are</w:t>
      </w:r>
      <w:proofErr w:type="gramEnd"/>
      <w:r w:rsidRPr="00004273">
        <w:rPr>
          <w:rFonts w:ascii="Aptos" w:hAnsi="Aptos"/>
          <w:color w:val="000000" w:themeColor="text1"/>
          <w:sz w:val="20"/>
          <w:szCs w:val="20"/>
        </w:rPr>
        <w:t xml:space="preserve"> of all houses, regardless of what group they're in.</w:t>
      </w:r>
    </w:p>
    <w:p w14:paraId="300E0B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5D00628" w14:textId="77777777" w:rsidR="00FD7965" w:rsidRPr="00004273" w:rsidRDefault="00FD7965" w:rsidP="00FD7965">
      <w:pPr>
        <w:rPr>
          <w:rFonts w:ascii="Aptos" w:hAnsi="Aptos"/>
          <w:color w:val="000000" w:themeColor="text1"/>
          <w:sz w:val="20"/>
          <w:szCs w:val="20"/>
        </w:rPr>
      </w:pPr>
    </w:p>
    <w:p w14:paraId="3888FE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Area of New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w:t>
      </w:r>
    </w:p>
    <w:p w14:paraId="7A9B49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Area of Housing Starts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 Starts[Cohort,Heating and Cooling System\</w:t>
      </w:r>
    </w:p>
    <w:p w14:paraId="3264ABD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B20FE7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 Year</w:t>
      </w:r>
    </w:p>
    <w:p w14:paraId="1BCE1C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total Area added by the construction of new homes, by cohort.</w:t>
      </w:r>
    </w:p>
    <w:p w14:paraId="4D31DA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C9B17AA" w14:textId="77777777" w:rsidR="00FD7965" w:rsidRPr="00004273" w:rsidRDefault="00FD7965" w:rsidP="00FD7965">
      <w:pPr>
        <w:rPr>
          <w:rFonts w:ascii="Aptos" w:hAnsi="Aptos"/>
          <w:color w:val="000000" w:themeColor="text1"/>
          <w:sz w:val="20"/>
          <w:szCs w:val="20"/>
        </w:rPr>
      </w:pPr>
    </w:p>
    <w:p w14:paraId="34E79B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Preexisting Cohorts:</w:t>
      </w:r>
    </w:p>
    <w:p w14:paraId="3447D61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Before 1950, From 1950 to 1959, From 1960 to 1969, From 1970 to 1979, From 1980 to 1989\</w:t>
      </w:r>
    </w:p>
    <w:p w14:paraId="42ED87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From 1990 to 1999, From 2000 to 2009, From 2010 to 2020</w:t>
      </w:r>
    </w:p>
    <w:p w14:paraId="2D7E99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6CC3B8E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B98926A" w14:textId="77777777" w:rsidR="00FD7965" w:rsidRPr="00004273" w:rsidRDefault="00FD7965" w:rsidP="00FD7965">
      <w:pPr>
        <w:rPr>
          <w:rFonts w:ascii="Aptos" w:hAnsi="Aptos"/>
          <w:color w:val="000000" w:themeColor="text1"/>
          <w:sz w:val="20"/>
          <w:szCs w:val="20"/>
        </w:rPr>
      </w:pPr>
    </w:p>
    <w:p w14:paraId="1735BD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Area </w:t>
      </w:r>
      <w:proofErr w:type="gramStart"/>
      <w:r w:rsidRPr="00004273">
        <w:rPr>
          <w:rFonts w:ascii="Aptos" w:hAnsi="Aptos"/>
          <w:color w:val="000000" w:themeColor="text1"/>
          <w:sz w:val="20"/>
          <w:szCs w:val="20"/>
        </w:rPr>
        <w:t>Removal[</w:t>
      </w:r>
      <w:proofErr w:type="gramEnd"/>
      <w:r w:rsidRPr="00004273">
        <w:rPr>
          <w:rFonts w:ascii="Aptos" w:hAnsi="Aptos"/>
          <w:color w:val="000000" w:themeColor="text1"/>
          <w:sz w:val="20"/>
          <w:szCs w:val="20"/>
        </w:rPr>
        <w:t>Cohort,Retrofitting Status]=</w:t>
      </w:r>
    </w:p>
    <w:p w14:paraId="03C524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Cohort,Retrofitting Status] * SUM(Demolitions[Cohort,Heating and Cooling System\</w:t>
      </w:r>
    </w:p>
    <w:p w14:paraId="3D15AA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Retrofitting Status])</w:t>
      </w:r>
    </w:p>
    <w:p w14:paraId="03278CA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/Year</w:t>
      </w:r>
    </w:p>
    <w:p w14:paraId="1F4AD3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area lost as houses are destroyed, scrapped, etc.</w:t>
      </w:r>
    </w:p>
    <w:p w14:paraId="148EAB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064BCA4" w14:textId="77777777" w:rsidR="00FD7965" w:rsidRPr="00004273" w:rsidRDefault="00FD7965" w:rsidP="00FD7965">
      <w:pPr>
        <w:rPr>
          <w:rFonts w:ascii="Aptos" w:hAnsi="Aptos"/>
          <w:color w:val="000000" w:themeColor="text1"/>
          <w:sz w:val="20"/>
          <w:szCs w:val="20"/>
        </w:rPr>
      </w:pPr>
    </w:p>
    <w:p w14:paraId="73A5BA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Net Area Shift by </w:t>
      </w:r>
      <w:proofErr w:type="gramStart"/>
      <w:r w:rsidRPr="00004273">
        <w:rPr>
          <w:rFonts w:ascii="Aptos" w:hAnsi="Aptos"/>
          <w:color w:val="000000" w:themeColor="text1"/>
          <w:sz w:val="20"/>
          <w:szCs w:val="20"/>
        </w:rPr>
        <w:t>System[</w:t>
      </w:r>
      <w:proofErr w:type="gramEnd"/>
      <w:r w:rsidRPr="00004273">
        <w:rPr>
          <w:rFonts w:ascii="Aptos" w:hAnsi="Aptos"/>
          <w:color w:val="000000" w:themeColor="text1"/>
          <w:sz w:val="20"/>
          <w:szCs w:val="20"/>
        </w:rPr>
        <w:t>Cohort,Heating and Cooling System]=</w:t>
      </w:r>
    </w:p>
    <w:p w14:paraId="37F50D7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IF THEN </w:t>
      </w:r>
      <w:proofErr w:type="gramStart"/>
      <w:r w:rsidRPr="00004273">
        <w:rPr>
          <w:rFonts w:ascii="Aptos" w:hAnsi="Aptos"/>
          <w:color w:val="000000" w:themeColor="text1"/>
          <w:sz w:val="20"/>
          <w:szCs w:val="20"/>
        </w:rPr>
        <w:t>ELSE(</w:t>
      </w:r>
      <w:proofErr w:type="gramEnd"/>
      <w:r w:rsidRPr="00004273">
        <w:rPr>
          <w:rFonts w:ascii="Aptos" w:hAnsi="Aptos"/>
          <w:color w:val="000000" w:themeColor="text1"/>
          <w:sz w:val="20"/>
          <w:szCs w:val="20"/>
        </w:rPr>
        <w:t>Net Change in Homes Retrofitting[Cohort,Heating and Cooling System] &gt; 0\</w:t>
      </w:r>
    </w:p>
    <w:p w14:paraId="4F12BF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Average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Cohort,Not Open to Retrofitting</w:t>
      </w:r>
    </w:p>
    <w:p w14:paraId="1D3B75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Net Change in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 Average Area\</w:t>
      </w:r>
    </w:p>
    <w:p w14:paraId="0D2831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Cohort,Open</w:t>
      </w:r>
      <w:proofErr w:type="gramEnd"/>
      <w:r w:rsidRPr="00004273">
        <w:rPr>
          <w:rFonts w:ascii="Aptos" w:hAnsi="Aptos"/>
          <w:color w:val="000000" w:themeColor="text1"/>
          <w:sz w:val="20"/>
          <w:szCs w:val="20"/>
        </w:rPr>
        <w:t xml:space="preserve"> to Retrofitting] * Net Change in Homes Retrofitting</w:t>
      </w:r>
    </w:p>
    <w:p w14:paraId="5A115F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w:t>
      </w:r>
    </w:p>
    <w:p w14:paraId="678C16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sf / Year</w:t>
      </w:r>
    </w:p>
    <w:p w14:paraId="043B36F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shift in area from switching retrofit status, by heating and cooling \</w:t>
      </w:r>
    </w:p>
    <w:p w14:paraId="6EB805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system in addition to cohort.</w:t>
      </w:r>
    </w:p>
    <w:p w14:paraId="24B72D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25A78D3" w14:textId="77777777" w:rsidR="00FD7965" w:rsidRPr="00004273" w:rsidRDefault="00FD7965" w:rsidP="00FD7965">
      <w:pPr>
        <w:rPr>
          <w:rFonts w:ascii="Aptos" w:hAnsi="Aptos"/>
          <w:color w:val="000000" w:themeColor="text1"/>
          <w:sz w:val="20"/>
          <w:szCs w:val="20"/>
        </w:rPr>
      </w:pPr>
    </w:p>
    <w:p w14:paraId="03D9F5E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Energy Costs if </w:t>
      </w:r>
      <w:proofErr w:type="gramStart"/>
      <w:r w:rsidRPr="00004273">
        <w:rPr>
          <w:rFonts w:ascii="Aptos" w:hAnsi="Aptos"/>
          <w:color w:val="000000" w:themeColor="text1"/>
          <w:sz w:val="20"/>
          <w:szCs w:val="20"/>
        </w:rPr>
        <w:t>Retrofitted[</w:t>
      </w:r>
      <w:proofErr w:type="gramEnd"/>
      <w:r w:rsidRPr="00004273">
        <w:rPr>
          <w:rFonts w:ascii="Aptos" w:hAnsi="Aptos"/>
          <w:color w:val="000000" w:themeColor="text1"/>
          <w:sz w:val="20"/>
          <w:szCs w:val="20"/>
        </w:rPr>
        <w:t>Cohort, Heating and Cooling System]=</w:t>
      </w:r>
    </w:p>
    <w:p w14:paraId="5BBB11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Optimal Energy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Cohort,Heating and Cooling System,Open to Retrofitting]</w:t>
      </w:r>
    </w:p>
    <w:p w14:paraId="3295AE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Dollar/(Year*House)</w:t>
      </w:r>
    </w:p>
    <w:p w14:paraId="3358C6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Energy costs per year for each retrofitting house if homes retrofit to the \</w:t>
      </w:r>
    </w:p>
    <w:p w14:paraId="6FB3CF9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optimal U value.</w:t>
      </w:r>
    </w:p>
    <w:p w14:paraId="602EF9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5348DCC" w14:textId="77777777" w:rsidR="00FD7965" w:rsidRPr="00004273" w:rsidRDefault="00FD7965" w:rsidP="00FD7965">
      <w:pPr>
        <w:rPr>
          <w:rFonts w:ascii="Aptos" w:hAnsi="Aptos"/>
          <w:color w:val="000000" w:themeColor="text1"/>
          <w:sz w:val="20"/>
          <w:szCs w:val="20"/>
        </w:rPr>
      </w:pPr>
    </w:p>
    <w:p w14:paraId="4C307DE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Unsubsidized Retrofit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Heating and Cooling System]=</w:t>
      </w:r>
    </w:p>
    <w:p w14:paraId="7B5B335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Unsubsidized Retrofit Cost </w:t>
      </w:r>
      <w:proofErr w:type="gramStart"/>
      <w:r w:rsidRPr="00004273">
        <w:rPr>
          <w:rFonts w:ascii="Aptos" w:hAnsi="Aptos"/>
          <w:color w:val="000000" w:themeColor="text1"/>
          <w:sz w:val="20"/>
          <w:szCs w:val="20"/>
        </w:rPr>
        <w:t>Intensity[</w:t>
      </w:r>
      <w:proofErr w:type="gramEnd"/>
      <w:r w:rsidRPr="00004273">
        <w:rPr>
          <w:rFonts w:ascii="Aptos" w:hAnsi="Aptos"/>
          <w:color w:val="000000" w:themeColor="text1"/>
          <w:sz w:val="20"/>
          <w:szCs w:val="20"/>
        </w:rPr>
        <w:t>Cohort,Heating and Cooling System] * Average Area\</w:t>
      </w:r>
    </w:p>
    <w:p w14:paraId="74CCF5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Cohort,Open</w:t>
      </w:r>
      <w:proofErr w:type="gramEnd"/>
      <w:r w:rsidRPr="00004273">
        <w:rPr>
          <w:rFonts w:ascii="Aptos" w:hAnsi="Aptos"/>
          <w:color w:val="000000" w:themeColor="text1"/>
          <w:sz w:val="20"/>
          <w:szCs w:val="20"/>
        </w:rPr>
        <w:t xml:space="preserve"> to Retrofitting]</w:t>
      </w:r>
    </w:p>
    <w:p w14:paraId="75F812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48F26EE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Total retrofit cost without </w:t>
      </w:r>
      <w:proofErr w:type="gramStart"/>
      <w:r w:rsidRPr="00004273">
        <w:rPr>
          <w:rFonts w:ascii="Aptos" w:hAnsi="Aptos"/>
          <w:color w:val="000000" w:themeColor="text1"/>
          <w:sz w:val="20"/>
          <w:szCs w:val="20"/>
        </w:rPr>
        <w:t>taking into account</w:t>
      </w:r>
      <w:proofErr w:type="gramEnd"/>
      <w:r w:rsidRPr="00004273">
        <w:rPr>
          <w:rFonts w:ascii="Aptos" w:hAnsi="Aptos"/>
          <w:color w:val="000000" w:themeColor="text1"/>
          <w:sz w:val="20"/>
          <w:szCs w:val="20"/>
        </w:rPr>
        <w:t xml:space="preserve"> subsidies.</w:t>
      </w:r>
    </w:p>
    <w:p w14:paraId="1795D3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9E5CD43" w14:textId="77777777" w:rsidR="00FD7965" w:rsidRPr="00004273" w:rsidRDefault="00FD7965" w:rsidP="00FD7965">
      <w:pPr>
        <w:rPr>
          <w:rFonts w:ascii="Aptos" w:hAnsi="Aptos"/>
          <w:color w:val="000000" w:themeColor="text1"/>
          <w:sz w:val="20"/>
          <w:szCs w:val="20"/>
        </w:rPr>
      </w:pPr>
    </w:p>
    <w:p w14:paraId="30007F7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Age </w:t>
      </w:r>
      <w:proofErr w:type="gramStart"/>
      <w:r w:rsidRPr="00004273">
        <w:rPr>
          <w:rFonts w:ascii="Aptos" w:hAnsi="Aptos"/>
          <w:color w:val="000000" w:themeColor="text1"/>
          <w:sz w:val="20"/>
          <w:szCs w:val="20"/>
        </w:rPr>
        <w:t>Removal[</w:t>
      </w:r>
      <w:proofErr w:type="gramEnd"/>
      <w:r w:rsidRPr="00004273">
        <w:rPr>
          <w:rFonts w:ascii="Aptos" w:hAnsi="Aptos"/>
          <w:color w:val="000000" w:themeColor="text1"/>
          <w:sz w:val="20"/>
          <w:szCs w:val="20"/>
        </w:rPr>
        <w:t>Cohort, Retrofitting Status]=</w:t>
      </w:r>
    </w:p>
    <w:p w14:paraId="1E2804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Demolitions[Cohort,Heating and Cooling System!,Retrofitting Status]) * Average Age\</w:t>
      </w:r>
    </w:p>
    <w:p w14:paraId="00341D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Cohort,Retrofitting</w:t>
      </w:r>
      <w:proofErr w:type="gramEnd"/>
      <w:r w:rsidRPr="00004273">
        <w:rPr>
          <w:rFonts w:ascii="Aptos" w:hAnsi="Aptos"/>
          <w:color w:val="000000" w:themeColor="text1"/>
          <w:sz w:val="20"/>
          <w:szCs w:val="20"/>
        </w:rPr>
        <w:t xml:space="preserve"> Status]</w:t>
      </w:r>
    </w:p>
    <w:p w14:paraId="6A6C7A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 /Year</w:t>
      </w:r>
    </w:p>
    <w:p w14:paraId="5E9F32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age lost as houses are destroyed, scrapped, etc.</w:t>
      </w:r>
    </w:p>
    <w:p w14:paraId="1C57C2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DBF2FA5" w14:textId="77777777" w:rsidR="00FD7965" w:rsidRPr="00004273" w:rsidRDefault="00FD7965" w:rsidP="00FD7965">
      <w:pPr>
        <w:rPr>
          <w:rFonts w:ascii="Aptos" w:hAnsi="Aptos"/>
          <w:color w:val="000000" w:themeColor="text1"/>
          <w:sz w:val="20"/>
          <w:szCs w:val="20"/>
        </w:rPr>
      </w:pPr>
    </w:p>
    <w:p w14:paraId="5A93CDF7"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Aging[</w:t>
      </w:r>
      <w:proofErr w:type="gramEnd"/>
      <w:r w:rsidRPr="00004273">
        <w:rPr>
          <w:rFonts w:ascii="Aptos" w:hAnsi="Aptos"/>
          <w:color w:val="000000" w:themeColor="text1"/>
          <w:sz w:val="20"/>
          <w:szCs w:val="20"/>
        </w:rPr>
        <w:t>Cohort,Retrofitting Status]=</w:t>
      </w:r>
    </w:p>
    <w:p w14:paraId="735174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Aging per Year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System!,Retrofitting Status]\</w:t>
      </w:r>
    </w:p>
    <w:p w14:paraId="16F67C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91B97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 / Year</w:t>
      </w:r>
    </w:p>
    <w:p w14:paraId="0291ED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Amount</w:t>
      </w:r>
      <w:proofErr w:type="gramEnd"/>
      <w:r w:rsidRPr="00004273">
        <w:rPr>
          <w:rFonts w:ascii="Aptos" w:hAnsi="Aptos"/>
          <w:color w:val="000000" w:themeColor="text1"/>
          <w:sz w:val="20"/>
          <w:szCs w:val="20"/>
        </w:rPr>
        <w:t xml:space="preserve"> of years added to the housing stocks' total age per year. Because \</w:t>
      </w:r>
    </w:p>
    <w:p w14:paraId="3362EC3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houses age 1 year per year, this is simply 1 multplied by the number of \</w:t>
      </w:r>
    </w:p>
    <w:p w14:paraId="750D62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houses per cohort.</w:t>
      </w:r>
    </w:p>
    <w:p w14:paraId="1D8AF1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66358C4" w14:textId="77777777" w:rsidR="00FD7965" w:rsidRPr="00004273" w:rsidRDefault="00FD7965" w:rsidP="00FD7965">
      <w:pPr>
        <w:rPr>
          <w:rFonts w:ascii="Aptos" w:hAnsi="Aptos"/>
          <w:color w:val="000000" w:themeColor="text1"/>
          <w:sz w:val="20"/>
          <w:szCs w:val="20"/>
        </w:rPr>
      </w:pPr>
    </w:p>
    <w:p w14:paraId="5C513D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w:t>
      </w:r>
      <w:proofErr w:type="gramStart"/>
      <w:r w:rsidRPr="00004273">
        <w:rPr>
          <w:rFonts w:ascii="Aptos" w:hAnsi="Aptos"/>
          <w:color w:val="000000" w:themeColor="text1"/>
          <w:sz w:val="20"/>
          <w:szCs w:val="20"/>
        </w:rPr>
        <w:t>Age[</w:t>
      </w:r>
      <w:proofErr w:type="gramEnd"/>
      <w:r w:rsidRPr="00004273">
        <w:rPr>
          <w:rFonts w:ascii="Aptos" w:hAnsi="Aptos"/>
          <w:color w:val="000000" w:themeColor="text1"/>
          <w:sz w:val="20"/>
          <w:szCs w:val="20"/>
        </w:rPr>
        <w:t>Cohort, Not Open to Retrofitting]= INTEG (</w:t>
      </w:r>
    </w:p>
    <w:p w14:paraId="33AD8F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Aging[</w:t>
      </w:r>
      <w:proofErr w:type="gramEnd"/>
      <w:r w:rsidRPr="00004273">
        <w:rPr>
          <w:rFonts w:ascii="Aptos" w:hAnsi="Aptos"/>
          <w:color w:val="000000" w:themeColor="text1"/>
          <w:sz w:val="20"/>
          <w:szCs w:val="20"/>
        </w:rPr>
        <w:t>Cohort, Not Open to Retrofitting]- Net Age Shift from Retrofitting Status Shifting\</w:t>
      </w:r>
    </w:p>
    <w:p w14:paraId="24606D7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[Cohort]- Age </w:t>
      </w:r>
      <w:proofErr w:type="gramStart"/>
      <w:r w:rsidRPr="00004273">
        <w:rPr>
          <w:rFonts w:ascii="Aptos" w:hAnsi="Aptos"/>
          <w:color w:val="000000" w:themeColor="text1"/>
          <w:sz w:val="20"/>
          <w:szCs w:val="20"/>
        </w:rPr>
        <w:t>Removal[</w:t>
      </w:r>
      <w:proofErr w:type="gramEnd"/>
      <w:r w:rsidRPr="00004273">
        <w:rPr>
          <w:rFonts w:ascii="Aptos" w:hAnsi="Aptos"/>
          <w:color w:val="000000" w:themeColor="text1"/>
          <w:sz w:val="20"/>
          <w:szCs w:val="20"/>
        </w:rPr>
        <w:t>Cohort,Not Open to Retrofitting],</w:t>
      </w:r>
    </w:p>
    <w:p w14:paraId="22547A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 xml:space="preserve">Initial </w:t>
      </w:r>
      <w:proofErr w:type="gramStart"/>
      <w:r w:rsidRPr="00004273">
        <w:rPr>
          <w:rFonts w:ascii="Aptos" w:hAnsi="Aptos"/>
          <w:color w:val="000000" w:themeColor="text1"/>
          <w:sz w:val="20"/>
          <w:szCs w:val="20"/>
        </w:rPr>
        <w:t>Age[</w:t>
      </w:r>
      <w:proofErr w:type="gramEnd"/>
      <w:r w:rsidRPr="00004273">
        <w:rPr>
          <w:rFonts w:ascii="Aptos" w:hAnsi="Aptos"/>
          <w:color w:val="000000" w:themeColor="text1"/>
          <w:sz w:val="20"/>
          <w:szCs w:val="20"/>
        </w:rPr>
        <w:t>Cohort,Not Open to Retrofitting]) ~~|</w:t>
      </w:r>
    </w:p>
    <w:p w14:paraId="1DE3959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Total </w:t>
      </w:r>
      <w:proofErr w:type="gramStart"/>
      <w:r w:rsidRPr="00004273">
        <w:rPr>
          <w:rFonts w:ascii="Aptos" w:hAnsi="Aptos"/>
          <w:color w:val="000000" w:themeColor="text1"/>
          <w:sz w:val="20"/>
          <w:szCs w:val="20"/>
        </w:rPr>
        <w:t>Age[</w:t>
      </w:r>
      <w:proofErr w:type="gramEnd"/>
      <w:r w:rsidRPr="00004273">
        <w:rPr>
          <w:rFonts w:ascii="Aptos" w:hAnsi="Aptos"/>
          <w:color w:val="000000" w:themeColor="text1"/>
          <w:sz w:val="20"/>
          <w:szCs w:val="20"/>
        </w:rPr>
        <w:t>Cohort,Open to Retrofitting]= INTEG (</w:t>
      </w:r>
    </w:p>
    <w:p w14:paraId="3EED8FC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Net Age Shift from Retrofitting Status </w:t>
      </w:r>
      <w:proofErr w:type="gramStart"/>
      <w:r w:rsidRPr="00004273">
        <w:rPr>
          <w:rFonts w:ascii="Aptos" w:hAnsi="Aptos"/>
          <w:color w:val="000000" w:themeColor="text1"/>
          <w:sz w:val="20"/>
          <w:szCs w:val="20"/>
        </w:rPr>
        <w:t>Shifting[</w:t>
      </w:r>
      <w:proofErr w:type="gramEnd"/>
      <w:r w:rsidRPr="00004273">
        <w:rPr>
          <w:rFonts w:ascii="Aptos" w:hAnsi="Aptos"/>
          <w:color w:val="000000" w:themeColor="text1"/>
          <w:sz w:val="20"/>
          <w:szCs w:val="20"/>
        </w:rPr>
        <w:t>Cohort]+Aging[Cohort, Open to Retrofitting\</w:t>
      </w:r>
    </w:p>
    <w:p w14:paraId="3AB09B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]-Age </w:t>
      </w:r>
      <w:proofErr w:type="gramStart"/>
      <w:r w:rsidRPr="00004273">
        <w:rPr>
          <w:rFonts w:ascii="Aptos" w:hAnsi="Aptos"/>
          <w:color w:val="000000" w:themeColor="text1"/>
          <w:sz w:val="20"/>
          <w:szCs w:val="20"/>
        </w:rPr>
        <w:t>Removal[</w:t>
      </w:r>
      <w:proofErr w:type="gramEnd"/>
      <w:r w:rsidRPr="00004273">
        <w:rPr>
          <w:rFonts w:ascii="Aptos" w:hAnsi="Aptos"/>
          <w:color w:val="000000" w:themeColor="text1"/>
          <w:sz w:val="20"/>
          <w:szCs w:val="20"/>
        </w:rPr>
        <w:t>Cohort,Open to Retrofitting],</w:t>
      </w:r>
    </w:p>
    <w:p w14:paraId="24560C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Initial </w:t>
      </w:r>
      <w:proofErr w:type="gramStart"/>
      <w:r w:rsidRPr="00004273">
        <w:rPr>
          <w:rFonts w:ascii="Aptos" w:hAnsi="Aptos"/>
          <w:color w:val="000000" w:themeColor="text1"/>
          <w:sz w:val="20"/>
          <w:szCs w:val="20"/>
        </w:rPr>
        <w:t>Age[</w:t>
      </w:r>
      <w:proofErr w:type="gramEnd"/>
      <w:r w:rsidRPr="00004273">
        <w:rPr>
          <w:rFonts w:ascii="Aptos" w:hAnsi="Aptos"/>
          <w:color w:val="000000" w:themeColor="text1"/>
          <w:sz w:val="20"/>
          <w:szCs w:val="20"/>
        </w:rPr>
        <w:t>Cohort,Open to Retrofitting])</w:t>
      </w:r>
    </w:p>
    <w:p w14:paraId="142F00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 * Year</w:t>
      </w:r>
    </w:p>
    <w:p w14:paraId="6A4599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age for each cohort of housing.</w:t>
      </w:r>
    </w:p>
    <w:p w14:paraId="0B1E375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13EB44B" w14:textId="77777777" w:rsidR="00FD7965" w:rsidRPr="00004273" w:rsidRDefault="00FD7965" w:rsidP="00FD7965">
      <w:pPr>
        <w:rPr>
          <w:rFonts w:ascii="Aptos" w:hAnsi="Aptos"/>
          <w:color w:val="000000" w:themeColor="text1"/>
          <w:sz w:val="20"/>
          <w:szCs w:val="20"/>
        </w:rPr>
      </w:pPr>
    </w:p>
    <w:p w14:paraId="7D975B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w:t>
      </w:r>
      <w:proofErr w:type="gramStart"/>
      <w:r w:rsidRPr="00004273">
        <w:rPr>
          <w:rFonts w:ascii="Aptos" w:hAnsi="Aptos"/>
          <w:color w:val="000000" w:themeColor="text1"/>
          <w:sz w:val="20"/>
          <w:szCs w:val="20"/>
        </w:rPr>
        <w:t>Age[</w:t>
      </w:r>
      <w:proofErr w:type="gramEnd"/>
      <w:r w:rsidRPr="00004273">
        <w:rPr>
          <w:rFonts w:ascii="Aptos" w:hAnsi="Aptos"/>
          <w:color w:val="000000" w:themeColor="text1"/>
          <w:sz w:val="20"/>
          <w:szCs w:val="20"/>
        </w:rPr>
        <w:t>Cohort, Retrofitting Status]=</w:t>
      </w:r>
    </w:p>
    <w:p w14:paraId="32B0E2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Total Age[Cohort,Retrofitting Status], Housing by Cohort and Retrofitting Status\</w:t>
      </w:r>
    </w:p>
    <w:p w14:paraId="46E7C6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Cohort,Retrofitting</w:t>
      </w:r>
      <w:proofErr w:type="gramEnd"/>
      <w:r w:rsidRPr="00004273">
        <w:rPr>
          <w:rFonts w:ascii="Aptos" w:hAnsi="Aptos"/>
          <w:color w:val="000000" w:themeColor="text1"/>
          <w:sz w:val="20"/>
          <w:szCs w:val="20"/>
        </w:rPr>
        <w:t xml:space="preserve"> Status])</w:t>
      </w:r>
    </w:p>
    <w:p w14:paraId="44BAAE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48CEED6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age per house in each cohort and energy source. Assumes that age is \</w:t>
      </w:r>
    </w:p>
    <w:p w14:paraId="4576EA6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constant across heating and cooling systems within each cohort and \</w:t>
      </w:r>
    </w:p>
    <w:p w14:paraId="7E0B44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 status.</w:t>
      </w:r>
    </w:p>
    <w:p w14:paraId="1156000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B4BF751" w14:textId="77777777" w:rsidR="00FD7965" w:rsidRPr="00004273" w:rsidRDefault="00FD7965" w:rsidP="00FD7965">
      <w:pPr>
        <w:rPr>
          <w:rFonts w:ascii="Aptos" w:hAnsi="Aptos"/>
          <w:color w:val="000000" w:themeColor="text1"/>
          <w:sz w:val="20"/>
          <w:szCs w:val="20"/>
        </w:rPr>
      </w:pPr>
    </w:p>
    <w:p w14:paraId="1C5BB2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Age in All Housing=</w:t>
      </w:r>
    </w:p>
    <w:p w14:paraId="04CA45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SUM(Total Age[Cohort!,Retrofitting Status!]), Total Housing Stock)</w:t>
      </w:r>
    </w:p>
    <w:p w14:paraId="5ECA195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0A3AF4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Average age of houses, regardless of cohort</w:t>
      </w:r>
    </w:p>
    <w:p w14:paraId="12B346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2A7CABA" w14:textId="77777777" w:rsidR="00FD7965" w:rsidRPr="00004273" w:rsidRDefault="00FD7965" w:rsidP="00FD7965">
      <w:pPr>
        <w:rPr>
          <w:rFonts w:ascii="Aptos" w:hAnsi="Aptos"/>
          <w:color w:val="000000" w:themeColor="text1"/>
          <w:sz w:val="20"/>
          <w:szCs w:val="20"/>
        </w:rPr>
      </w:pPr>
    </w:p>
    <w:p w14:paraId="7A18FA1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Price Exponential Growth Rate=</w:t>
      </w:r>
    </w:p>
    <w:p w14:paraId="2B3E36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0CB89C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 [-0.1,0.1,0.01]</w:t>
      </w:r>
    </w:p>
    <w:p w14:paraId="216ADA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exogenous growth fraction for the test input.</w:t>
      </w:r>
    </w:p>
    <w:p w14:paraId="1B558BA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BDB5218" w14:textId="77777777" w:rsidR="00FD7965" w:rsidRPr="00004273" w:rsidRDefault="00FD7965" w:rsidP="00FD7965">
      <w:pPr>
        <w:rPr>
          <w:rFonts w:ascii="Aptos" w:hAnsi="Aptos"/>
          <w:color w:val="000000" w:themeColor="text1"/>
          <w:sz w:val="20"/>
          <w:szCs w:val="20"/>
        </w:rPr>
      </w:pPr>
    </w:p>
    <w:p w14:paraId="67E947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Aging per Year=</w:t>
      </w:r>
    </w:p>
    <w:p w14:paraId="7B5779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w:t>
      </w:r>
    </w:p>
    <w:p w14:paraId="65DD94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 Year</w:t>
      </w:r>
    </w:p>
    <w:p w14:paraId="00A3FE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Number of years a house ages per year (which must be one), used to ensure \</w:t>
      </w:r>
    </w:p>
    <w:p w14:paraId="2E74EF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dimensional consistency and make the model </w:t>
      </w:r>
      <w:proofErr w:type="gramStart"/>
      <w:r w:rsidRPr="00004273">
        <w:rPr>
          <w:rFonts w:ascii="Aptos" w:hAnsi="Aptos"/>
          <w:color w:val="000000" w:themeColor="text1"/>
          <w:sz w:val="20"/>
          <w:szCs w:val="20"/>
        </w:rPr>
        <w:t>clearer</w:t>
      </w:r>
      <w:proofErr w:type="gramEnd"/>
    </w:p>
    <w:p w14:paraId="57270A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FBE938B" w14:textId="77777777" w:rsidR="00FD7965" w:rsidRPr="00004273" w:rsidRDefault="00FD7965" w:rsidP="00FD7965">
      <w:pPr>
        <w:rPr>
          <w:rFonts w:ascii="Aptos" w:hAnsi="Aptos"/>
          <w:color w:val="000000" w:themeColor="text1"/>
          <w:sz w:val="20"/>
          <w:szCs w:val="20"/>
        </w:rPr>
      </w:pPr>
    </w:p>
    <w:p w14:paraId="1D2EEA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Autocorrelated Noise 0 = </w:t>
      </w:r>
      <w:proofErr w:type="gramStart"/>
      <w:r w:rsidRPr="00004273">
        <w:rPr>
          <w:rFonts w:ascii="Aptos" w:hAnsi="Aptos"/>
          <w:color w:val="000000" w:themeColor="text1"/>
          <w:sz w:val="20"/>
          <w:szCs w:val="20"/>
        </w:rPr>
        <w:t>INTEG(</w:t>
      </w:r>
      <w:proofErr w:type="gramEnd"/>
      <w:r w:rsidRPr="00004273">
        <w:rPr>
          <w:rFonts w:ascii="Aptos" w:hAnsi="Aptos"/>
          <w:color w:val="000000" w:themeColor="text1"/>
          <w:sz w:val="20"/>
          <w:szCs w:val="20"/>
        </w:rPr>
        <w:t>Change in AC Noise 0,0)</w:t>
      </w:r>
    </w:p>
    <w:p w14:paraId="2BF75F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4C08AD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First-order</w:t>
      </w:r>
      <w:proofErr w:type="gramEnd"/>
      <w:r w:rsidRPr="00004273">
        <w:rPr>
          <w:rFonts w:ascii="Aptos" w:hAnsi="Aptos"/>
          <w:color w:val="000000" w:themeColor="text1"/>
          <w:sz w:val="20"/>
          <w:szCs w:val="20"/>
        </w:rPr>
        <w:t xml:space="preserve"> autocorrelated noise.  Provides a realistic noise input to models in \</w:t>
      </w:r>
    </w:p>
    <w:p w14:paraId="03EC83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which the next random shock depends in part on the previous shocks.  The \</w:t>
      </w:r>
    </w:p>
    <w:p w14:paraId="237E29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user can specify the correlation time.  The mean is 0 and the standard \</w:t>
      </w:r>
    </w:p>
    <w:p w14:paraId="39F9F0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deviation is </w:t>
      </w:r>
      <w:proofErr w:type="gramStart"/>
      <w:r w:rsidRPr="00004273">
        <w:rPr>
          <w:rFonts w:ascii="Aptos" w:hAnsi="Aptos"/>
          <w:color w:val="000000" w:themeColor="text1"/>
          <w:sz w:val="20"/>
          <w:szCs w:val="20"/>
        </w:rPr>
        <w:t>specified</w:t>
      </w:r>
      <w:proofErr w:type="gramEnd"/>
    </w:p>
    <w:p w14:paraId="448F263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by the user.</w:t>
      </w:r>
    </w:p>
    <w:p w14:paraId="42BA24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A29ADF0" w14:textId="77777777" w:rsidR="00FD7965" w:rsidRPr="00004273" w:rsidRDefault="00FD7965" w:rsidP="00FD7965">
      <w:pPr>
        <w:rPr>
          <w:rFonts w:ascii="Aptos" w:hAnsi="Aptos"/>
          <w:color w:val="000000" w:themeColor="text1"/>
          <w:sz w:val="20"/>
          <w:szCs w:val="20"/>
        </w:rPr>
      </w:pPr>
    </w:p>
    <w:p w14:paraId="2C02BA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Sine Period 0=50</w:t>
      </w:r>
    </w:p>
    <w:p w14:paraId="7FBCE3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0C75A1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Period of sine wave in customer demand.  Set initially to 50 weeks (1 \</w:t>
      </w:r>
    </w:p>
    <w:p w14:paraId="17B642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year).</w:t>
      </w:r>
    </w:p>
    <w:p w14:paraId="4623DB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8BA43CE" w14:textId="77777777" w:rsidR="00FD7965" w:rsidRPr="00004273" w:rsidRDefault="00FD7965" w:rsidP="00FD7965">
      <w:pPr>
        <w:rPr>
          <w:rFonts w:ascii="Aptos" w:hAnsi="Aptos"/>
          <w:color w:val="000000" w:themeColor="text1"/>
          <w:sz w:val="20"/>
          <w:szCs w:val="20"/>
        </w:rPr>
      </w:pPr>
    </w:p>
    <w:p w14:paraId="4CC8351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Price Ramp Slope=</w:t>
      </w:r>
    </w:p>
    <w:p w14:paraId="37A890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0</w:t>
      </w:r>
    </w:p>
    <w:p w14:paraId="58CEFC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 [-0.2,0.2,0.01]</w:t>
      </w:r>
    </w:p>
    <w:p w14:paraId="17AC07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Slope of the ramp input, as a fraction of the base value (per week).</w:t>
      </w:r>
    </w:p>
    <w:p w14:paraId="3D9B83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1FFEE7B" w14:textId="77777777" w:rsidR="00FD7965" w:rsidRPr="00004273" w:rsidRDefault="00FD7965" w:rsidP="00FD7965">
      <w:pPr>
        <w:rPr>
          <w:rFonts w:ascii="Aptos" w:hAnsi="Aptos"/>
          <w:color w:val="000000" w:themeColor="text1"/>
          <w:sz w:val="20"/>
          <w:szCs w:val="20"/>
        </w:rPr>
      </w:pPr>
    </w:p>
    <w:p w14:paraId="226CAD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Price Step Height=</w:t>
      </w:r>
    </w:p>
    <w:p w14:paraId="3E3DEA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684F85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 [0,2]</w:t>
      </w:r>
    </w:p>
    <w:p w14:paraId="4DBB456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Height of step input to customer orders, as fraction of initial value.</w:t>
      </w:r>
    </w:p>
    <w:p w14:paraId="24616D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8C05FAC" w14:textId="77777777" w:rsidR="00FD7965" w:rsidRPr="00004273" w:rsidRDefault="00FD7965" w:rsidP="00FD7965">
      <w:pPr>
        <w:rPr>
          <w:rFonts w:ascii="Aptos" w:hAnsi="Aptos"/>
          <w:color w:val="000000" w:themeColor="text1"/>
          <w:sz w:val="20"/>
          <w:szCs w:val="20"/>
        </w:rPr>
      </w:pPr>
    </w:p>
    <w:p w14:paraId="17231FA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Pulse Time 0=5</w:t>
      </w:r>
    </w:p>
    <w:p w14:paraId="39821F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4FF24B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at which the pulse in Input occurs.</w:t>
      </w:r>
    </w:p>
    <w:p w14:paraId="1D436A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E515161" w14:textId="77777777" w:rsidR="00FD7965" w:rsidRPr="00004273" w:rsidRDefault="00FD7965" w:rsidP="00FD7965">
      <w:pPr>
        <w:rPr>
          <w:rFonts w:ascii="Aptos" w:hAnsi="Aptos"/>
          <w:color w:val="000000" w:themeColor="text1"/>
          <w:sz w:val="20"/>
          <w:szCs w:val="20"/>
        </w:rPr>
      </w:pPr>
    </w:p>
    <w:p w14:paraId="50ABCE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Change in AC Noise 0 = (White Noise 0 - Autocorrelated Noise 0)/Noise Correlation Time 0</w:t>
      </w:r>
    </w:p>
    <w:p w14:paraId="6A1B23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w:t>
      </w:r>
    </w:p>
    <w:p w14:paraId="2E3896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Change in the pink noise value; Pink noise is a first order exponential smoothing \</w:t>
      </w:r>
    </w:p>
    <w:p w14:paraId="4C05078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delay of the white</w:t>
      </w:r>
    </w:p>
    <w:p w14:paraId="77FEB8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noise input.</w:t>
      </w:r>
    </w:p>
    <w:p w14:paraId="020887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C4616CE" w14:textId="77777777" w:rsidR="00FD7965" w:rsidRPr="00004273" w:rsidRDefault="00FD7965" w:rsidP="00FD7965">
      <w:pPr>
        <w:rPr>
          <w:rFonts w:ascii="Aptos" w:hAnsi="Aptos"/>
          <w:color w:val="000000" w:themeColor="text1"/>
          <w:sz w:val="20"/>
          <w:szCs w:val="20"/>
        </w:rPr>
      </w:pPr>
    </w:p>
    <w:p w14:paraId="47E58E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Standard Deviation 0 = 0</w:t>
      </w:r>
    </w:p>
    <w:p w14:paraId="4CA1D8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77F9B4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standard deviation of the pink noise process.</w:t>
      </w:r>
    </w:p>
    <w:p w14:paraId="4185F5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B21D383" w14:textId="77777777" w:rsidR="00FD7965" w:rsidRPr="00004273" w:rsidRDefault="00FD7965" w:rsidP="00FD7965">
      <w:pPr>
        <w:rPr>
          <w:rFonts w:ascii="Aptos" w:hAnsi="Aptos"/>
          <w:color w:val="000000" w:themeColor="text1"/>
          <w:sz w:val="20"/>
          <w:szCs w:val="20"/>
        </w:rPr>
      </w:pPr>
    </w:p>
    <w:p w14:paraId="6BBC18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Start Time 0 = 5</w:t>
      </w:r>
    </w:p>
    <w:p w14:paraId="29FD99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00E6F4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Start time for the random input.</w:t>
      </w:r>
    </w:p>
    <w:p w14:paraId="372E6C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AFB8395" w14:textId="77777777" w:rsidR="00FD7965" w:rsidRPr="00004273" w:rsidRDefault="00FD7965" w:rsidP="00FD7965">
      <w:pPr>
        <w:rPr>
          <w:rFonts w:ascii="Aptos" w:hAnsi="Aptos"/>
          <w:color w:val="000000" w:themeColor="text1"/>
          <w:sz w:val="20"/>
          <w:szCs w:val="20"/>
        </w:rPr>
      </w:pPr>
    </w:p>
    <w:p w14:paraId="6DF3B0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Input 0=</w:t>
      </w:r>
    </w:p>
    <w:p w14:paraId="38B913B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Energy Price Step Height,INITIAL TIME + Step Time 0)+</w:t>
      </w:r>
    </w:p>
    <w:p w14:paraId="2F364DF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(Energy Price Pulse Quantity/TIME </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PULSE(INITIAL TIME + Pulse Time 0,TIME STEP)\</w:t>
      </w:r>
    </w:p>
    <w:p w14:paraId="515ABC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0EE04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RAMP(</w:t>
      </w:r>
      <w:proofErr w:type="gramEnd"/>
      <w:r w:rsidRPr="00004273">
        <w:rPr>
          <w:rFonts w:ascii="Aptos" w:hAnsi="Aptos"/>
          <w:color w:val="000000" w:themeColor="text1"/>
          <w:sz w:val="20"/>
          <w:szCs w:val="20"/>
        </w:rPr>
        <w:t>Energy Price Ramp Slope,INITIAL TIME + Ramp Start Time 0,INITIAL TIME + Ramp End Time 0\</w:t>
      </w:r>
    </w:p>
    <w:p w14:paraId="6632C6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STEP(1, INITIAL TIME)*(exp(Energy Price Exponential Growth Rate*(Time - INITIAL TIME\</w:t>
      </w:r>
    </w:p>
    <w:p w14:paraId="44FA19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))-1</w:t>
      </w:r>
      <w:proofErr w:type="gramStart"/>
      <w:r w:rsidRPr="00004273">
        <w:rPr>
          <w:rFonts w:ascii="Aptos" w:hAnsi="Aptos"/>
          <w:color w:val="000000" w:themeColor="text1"/>
          <w:sz w:val="20"/>
          <w:szCs w:val="20"/>
        </w:rPr>
        <w:t>))+</w:t>
      </w:r>
      <w:proofErr w:type="gramEnd"/>
    </w:p>
    <w:p w14:paraId="49B215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Sine Amplitude 0*</w:t>
      </w:r>
      <w:proofErr w:type="gramStart"/>
      <w:r w:rsidRPr="00004273">
        <w:rPr>
          <w:rFonts w:ascii="Aptos" w:hAnsi="Aptos"/>
          <w:color w:val="000000" w:themeColor="text1"/>
          <w:sz w:val="20"/>
          <w:szCs w:val="20"/>
        </w:rPr>
        <w:t>SIN(</w:t>
      </w:r>
      <w:proofErr w:type="gramEnd"/>
      <w:r w:rsidRPr="00004273">
        <w:rPr>
          <w:rFonts w:ascii="Aptos" w:hAnsi="Aptos"/>
          <w:color w:val="000000" w:themeColor="text1"/>
          <w:sz w:val="20"/>
          <w:szCs w:val="20"/>
        </w:rPr>
        <w:t>2*3.14159*(Time - INITIAL TIME)/Sine Period 0)+</w:t>
      </w:r>
    </w:p>
    <w:p w14:paraId="4FE158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1,INITIAL TIME + Noise Start Time 0)*Autocorrelated Noise 0</w:t>
      </w:r>
    </w:p>
    <w:p w14:paraId="1310B5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0313D4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Input is a dimensionless variable which provides a variety of test input patterns, \</w:t>
      </w:r>
    </w:p>
    <w:p w14:paraId="2AD964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including a step,</w:t>
      </w:r>
    </w:p>
    <w:p w14:paraId="71044E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pulse, sine wave, and random noise.</w:t>
      </w:r>
    </w:p>
    <w:p w14:paraId="4D36EB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EF6B79E" w14:textId="77777777" w:rsidR="00FD7965" w:rsidRPr="00004273" w:rsidRDefault="00FD7965" w:rsidP="00FD7965">
      <w:pPr>
        <w:rPr>
          <w:rFonts w:ascii="Aptos" w:hAnsi="Aptos"/>
          <w:color w:val="000000" w:themeColor="text1"/>
          <w:sz w:val="20"/>
          <w:szCs w:val="20"/>
        </w:rPr>
      </w:pPr>
    </w:p>
    <w:p w14:paraId="69EF01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Ramp End Time 0=1e+09</w:t>
      </w:r>
    </w:p>
    <w:p w14:paraId="1127507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2C4746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End time for the ramp input.</w:t>
      </w:r>
    </w:p>
    <w:p w14:paraId="45615D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35778A7" w14:textId="77777777" w:rsidR="00FD7965" w:rsidRPr="00004273" w:rsidRDefault="00FD7965" w:rsidP="00FD7965">
      <w:pPr>
        <w:rPr>
          <w:rFonts w:ascii="Aptos" w:hAnsi="Aptos"/>
          <w:color w:val="000000" w:themeColor="text1"/>
          <w:sz w:val="20"/>
          <w:szCs w:val="20"/>
        </w:rPr>
      </w:pPr>
    </w:p>
    <w:p w14:paraId="0DBC84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Step Time 0=</w:t>
      </w:r>
    </w:p>
    <w:p w14:paraId="14450F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5</w:t>
      </w:r>
    </w:p>
    <w:p w14:paraId="386DCE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67A327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for the step input.</w:t>
      </w:r>
    </w:p>
    <w:p w14:paraId="793AA6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A025FD3" w14:textId="77777777" w:rsidR="00FD7965" w:rsidRPr="00004273" w:rsidRDefault="00FD7965" w:rsidP="00FD7965">
      <w:pPr>
        <w:rPr>
          <w:rFonts w:ascii="Aptos" w:hAnsi="Aptos"/>
          <w:color w:val="000000" w:themeColor="text1"/>
          <w:sz w:val="20"/>
          <w:szCs w:val="20"/>
        </w:rPr>
      </w:pPr>
    </w:p>
    <w:p w14:paraId="282306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Sine Amplitude 0=0</w:t>
      </w:r>
    </w:p>
    <w:p w14:paraId="62C04F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06AF40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Amplitude of sine wave in customer orders (fraction of mean).</w:t>
      </w:r>
    </w:p>
    <w:p w14:paraId="0C4EF3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BCFD52D" w14:textId="77777777" w:rsidR="00FD7965" w:rsidRPr="00004273" w:rsidRDefault="00FD7965" w:rsidP="00FD7965">
      <w:pPr>
        <w:rPr>
          <w:rFonts w:ascii="Aptos" w:hAnsi="Aptos"/>
          <w:color w:val="000000" w:themeColor="text1"/>
          <w:sz w:val="20"/>
          <w:szCs w:val="20"/>
        </w:rPr>
      </w:pPr>
    </w:p>
    <w:p w14:paraId="7F31FE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White Noise 0 = Noise Standard Deviation 0*((24*Noise Correlation Time 0/TIME </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0.5\</w:t>
      </w:r>
    </w:p>
    <w:p w14:paraId="3C090E6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*(RANDOM 0 1() - 0.5</w:t>
      </w:r>
    </w:p>
    <w:p w14:paraId="427AA97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76C2F89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30C891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White noise input to the pink noise process.</w:t>
      </w:r>
    </w:p>
    <w:p w14:paraId="1980D0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DD360C1" w14:textId="77777777" w:rsidR="00FD7965" w:rsidRPr="00004273" w:rsidRDefault="00FD7965" w:rsidP="00FD7965">
      <w:pPr>
        <w:rPr>
          <w:rFonts w:ascii="Aptos" w:hAnsi="Aptos"/>
          <w:color w:val="000000" w:themeColor="text1"/>
          <w:sz w:val="20"/>
          <w:szCs w:val="20"/>
        </w:rPr>
      </w:pPr>
    </w:p>
    <w:p w14:paraId="3133C4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Energy Price Pulse Quantity=</w:t>
      </w:r>
    </w:p>
    <w:p w14:paraId="2A015E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11A1CC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Dimensionless*Year</w:t>
      </w:r>
    </w:p>
    <w:p w14:paraId="073FB59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quantity to be injected to customer orders, as a fraction of the base value of \</w:t>
      </w:r>
    </w:p>
    <w:p w14:paraId="3225D6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Input. </w:t>
      </w:r>
    </w:p>
    <w:p w14:paraId="70B2BB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For example, to pulse in a quantity equal to 50% of the current value of \</w:t>
      </w:r>
    </w:p>
    <w:p w14:paraId="13C77E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input, set to</w:t>
      </w:r>
    </w:p>
    <w:p w14:paraId="675415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.50.</w:t>
      </w:r>
    </w:p>
    <w:p w14:paraId="1FC421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24E6BA2" w14:textId="77777777" w:rsidR="00FD7965" w:rsidRPr="00004273" w:rsidRDefault="00FD7965" w:rsidP="00FD7965">
      <w:pPr>
        <w:rPr>
          <w:rFonts w:ascii="Aptos" w:hAnsi="Aptos"/>
          <w:color w:val="000000" w:themeColor="text1"/>
          <w:sz w:val="20"/>
          <w:szCs w:val="20"/>
        </w:rPr>
      </w:pPr>
    </w:p>
    <w:p w14:paraId="5583EC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Ramp Start Time 0=5</w:t>
      </w:r>
    </w:p>
    <w:p w14:paraId="41237B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094329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Start time for the ramp input.</w:t>
      </w:r>
    </w:p>
    <w:p w14:paraId="7093DF2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3E51B95" w14:textId="77777777" w:rsidR="00FD7965" w:rsidRPr="00004273" w:rsidRDefault="00FD7965" w:rsidP="00FD7965">
      <w:pPr>
        <w:rPr>
          <w:rFonts w:ascii="Aptos" w:hAnsi="Aptos"/>
          <w:color w:val="000000" w:themeColor="text1"/>
          <w:sz w:val="20"/>
          <w:szCs w:val="20"/>
        </w:rPr>
      </w:pPr>
    </w:p>
    <w:p w14:paraId="37600E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Correlation Time 0 = 4</w:t>
      </w:r>
    </w:p>
    <w:p w14:paraId="7B1369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32D01A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correlation time constant for Pink Noise.</w:t>
      </w:r>
    </w:p>
    <w:p w14:paraId="748605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4891AFA" w14:textId="77777777" w:rsidR="00FD7965" w:rsidRPr="00004273" w:rsidRDefault="00FD7965" w:rsidP="00FD7965">
      <w:pPr>
        <w:rPr>
          <w:rFonts w:ascii="Aptos" w:hAnsi="Aptos"/>
          <w:color w:val="000000" w:themeColor="text1"/>
          <w:sz w:val="20"/>
          <w:szCs w:val="20"/>
        </w:rPr>
      </w:pPr>
    </w:p>
    <w:p w14:paraId="2ADCC0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Autocorrelated Noise = </w:t>
      </w:r>
      <w:proofErr w:type="gramStart"/>
      <w:r w:rsidRPr="00004273">
        <w:rPr>
          <w:rFonts w:ascii="Aptos" w:hAnsi="Aptos"/>
          <w:color w:val="000000" w:themeColor="text1"/>
          <w:sz w:val="20"/>
          <w:szCs w:val="20"/>
        </w:rPr>
        <w:t>INTEG(</w:t>
      </w:r>
      <w:proofErr w:type="gramEnd"/>
      <w:r w:rsidRPr="00004273">
        <w:rPr>
          <w:rFonts w:ascii="Aptos" w:hAnsi="Aptos"/>
          <w:color w:val="000000" w:themeColor="text1"/>
          <w:sz w:val="20"/>
          <w:szCs w:val="20"/>
        </w:rPr>
        <w:t>Change in AC Noise,0)</w:t>
      </w:r>
    </w:p>
    <w:p w14:paraId="71C8A3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3929EC1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First-order</w:t>
      </w:r>
      <w:proofErr w:type="gramEnd"/>
      <w:r w:rsidRPr="00004273">
        <w:rPr>
          <w:rFonts w:ascii="Aptos" w:hAnsi="Aptos"/>
          <w:color w:val="000000" w:themeColor="text1"/>
          <w:sz w:val="20"/>
          <w:szCs w:val="20"/>
        </w:rPr>
        <w:t xml:space="preserve"> autocorrelated noise.  Provides a realistic noise input to models in \</w:t>
      </w:r>
    </w:p>
    <w:p w14:paraId="18520A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which the next random shock depends in part on the previous shocks.  The \</w:t>
      </w:r>
    </w:p>
    <w:p w14:paraId="1E692D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user can specify the correlation time.  The mean is 0 and the standard \</w:t>
      </w:r>
    </w:p>
    <w:p w14:paraId="440C54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deviation is </w:t>
      </w:r>
      <w:proofErr w:type="gramStart"/>
      <w:r w:rsidRPr="00004273">
        <w:rPr>
          <w:rFonts w:ascii="Aptos" w:hAnsi="Aptos"/>
          <w:color w:val="000000" w:themeColor="text1"/>
          <w:sz w:val="20"/>
          <w:szCs w:val="20"/>
        </w:rPr>
        <w:t>specified</w:t>
      </w:r>
      <w:proofErr w:type="gramEnd"/>
    </w:p>
    <w:p w14:paraId="280CA6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by the user.</w:t>
      </w:r>
    </w:p>
    <w:p w14:paraId="084986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7AA5217" w14:textId="77777777" w:rsidR="00FD7965" w:rsidRPr="00004273" w:rsidRDefault="00FD7965" w:rsidP="00FD7965">
      <w:pPr>
        <w:rPr>
          <w:rFonts w:ascii="Aptos" w:hAnsi="Aptos"/>
          <w:color w:val="000000" w:themeColor="text1"/>
          <w:sz w:val="20"/>
          <w:szCs w:val="20"/>
        </w:rPr>
      </w:pPr>
    </w:p>
    <w:p w14:paraId="2C1BEA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Change in AC Noise = (White Noise - Autocorrelated Noise)/Noise Correlation Time</w:t>
      </w:r>
    </w:p>
    <w:p w14:paraId="45F219E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w:t>
      </w:r>
    </w:p>
    <w:p w14:paraId="73D7AC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Change in the pink noise value; Pink noise is a first order exponential smoothing \</w:t>
      </w:r>
    </w:p>
    <w:p w14:paraId="33FE83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delay of the white</w:t>
      </w:r>
    </w:p>
    <w:p w14:paraId="4601DE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noise input.</w:t>
      </w:r>
    </w:p>
    <w:p w14:paraId="50C38C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8EA784E" w14:textId="77777777" w:rsidR="00FD7965" w:rsidRPr="00004273" w:rsidRDefault="00FD7965" w:rsidP="00FD7965">
      <w:pPr>
        <w:rPr>
          <w:rFonts w:ascii="Aptos" w:hAnsi="Aptos"/>
          <w:color w:val="000000" w:themeColor="text1"/>
          <w:sz w:val="20"/>
          <w:szCs w:val="20"/>
        </w:rPr>
      </w:pPr>
    </w:p>
    <w:p w14:paraId="56163EB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Cohort Duration=</w:t>
      </w:r>
    </w:p>
    <w:p w14:paraId="2E7118B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10</w:t>
      </w:r>
    </w:p>
    <w:p w14:paraId="43CF338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[1,20,1]</w:t>
      </w:r>
    </w:p>
    <w:p w14:paraId="7EF96B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width (duration) of each cohort.</w:t>
      </w:r>
    </w:p>
    <w:p w14:paraId="41A6D8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8BA3805" w14:textId="77777777" w:rsidR="00FD7965" w:rsidRPr="00004273" w:rsidRDefault="00FD7965" w:rsidP="00FD7965">
      <w:pPr>
        <w:rPr>
          <w:rFonts w:ascii="Aptos" w:hAnsi="Aptos"/>
          <w:color w:val="000000" w:themeColor="text1"/>
          <w:sz w:val="20"/>
          <w:szCs w:val="20"/>
        </w:rPr>
      </w:pPr>
    </w:p>
    <w:p w14:paraId="5B03E9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Housing Starts Exponential Growth Rate=</w:t>
      </w:r>
    </w:p>
    <w:p w14:paraId="402139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55B33B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 [-0.1,0.1,0.01]</w:t>
      </w:r>
    </w:p>
    <w:p w14:paraId="58060D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exogenous growth fraction for the test input.</w:t>
      </w:r>
    </w:p>
    <w:p w14:paraId="7B4B7D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A1F90BD" w14:textId="77777777" w:rsidR="00FD7965" w:rsidRPr="00004273" w:rsidRDefault="00FD7965" w:rsidP="00FD7965">
      <w:pPr>
        <w:rPr>
          <w:rFonts w:ascii="Aptos" w:hAnsi="Aptos"/>
          <w:color w:val="000000" w:themeColor="text1"/>
          <w:sz w:val="20"/>
          <w:szCs w:val="20"/>
        </w:rPr>
      </w:pPr>
    </w:p>
    <w:p w14:paraId="480050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Ramp Start Time=5</w:t>
      </w:r>
    </w:p>
    <w:p w14:paraId="4F2C177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698C11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Start time for the ramp input.</w:t>
      </w:r>
    </w:p>
    <w:p w14:paraId="3D75541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927D271" w14:textId="77777777" w:rsidR="00FD7965" w:rsidRPr="00004273" w:rsidRDefault="00FD7965" w:rsidP="00FD7965">
      <w:pPr>
        <w:rPr>
          <w:rFonts w:ascii="Aptos" w:hAnsi="Aptos"/>
          <w:color w:val="000000" w:themeColor="text1"/>
          <w:sz w:val="20"/>
          <w:szCs w:val="20"/>
        </w:rPr>
      </w:pPr>
    </w:p>
    <w:p w14:paraId="67C11B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Input=</w:t>
      </w:r>
    </w:p>
    <w:p w14:paraId="765A56D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Housing Starts Step Height,INITIAL TIME + Step Time)+</w:t>
      </w:r>
    </w:p>
    <w:p w14:paraId="02C2C2A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(Housing Starts Pulse Quantity/TIME </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PULSE(INITIAL TIME + Pulse Time,TIME STEP)\</w:t>
      </w:r>
    </w:p>
    <w:p w14:paraId="04B2A2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41442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RAMP(</w:t>
      </w:r>
      <w:proofErr w:type="gramEnd"/>
      <w:r w:rsidRPr="00004273">
        <w:rPr>
          <w:rFonts w:ascii="Aptos" w:hAnsi="Aptos"/>
          <w:color w:val="000000" w:themeColor="text1"/>
          <w:sz w:val="20"/>
          <w:szCs w:val="20"/>
        </w:rPr>
        <w:t>Housing Starts Ramp Slope,INITIAL TIME + Ramp Start Time,INITIAL TIME + Ramp End Time\</w:t>
      </w:r>
    </w:p>
    <w:p w14:paraId="284798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STEP(1, INITIAL TIME)*(exp(Housing Starts Exponential Growth Rate*(Time - INITIAL TIME\</w:t>
      </w:r>
    </w:p>
    <w:p w14:paraId="5DBC3D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))-1</w:t>
      </w:r>
      <w:proofErr w:type="gramStart"/>
      <w:r w:rsidRPr="00004273">
        <w:rPr>
          <w:rFonts w:ascii="Aptos" w:hAnsi="Aptos"/>
          <w:color w:val="000000" w:themeColor="text1"/>
          <w:sz w:val="20"/>
          <w:szCs w:val="20"/>
        </w:rPr>
        <w:t>))+</w:t>
      </w:r>
      <w:proofErr w:type="gramEnd"/>
    </w:p>
    <w:p w14:paraId="198FDD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Sine Amplitude*</w:t>
      </w:r>
      <w:proofErr w:type="gramStart"/>
      <w:r w:rsidRPr="00004273">
        <w:rPr>
          <w:rFonts w:ascii="Aptos" w:hAnsi="Aptos"/>
          <w:color w:val="000000" w:themeColor="text1"/>
          <w:sz w:val="20"/>
          <w:szCs w:val="20"/>
        </w:rPr>
        <w:t>SIN(</w:t>
      </w:r>
      <w:proofErr w:type="gramEnd"/>
      <w:r w:rsidRPr="00004273">
        <w:rPr>
          <w:rFonts w:ascii="Aptos" w:hAnsi="Aptos"/>
          <w:color w:val="000000" w:themeColor="text1"/>
          <w:sz w:val="20"/>
          <w:szCs w:val="20"/>
        </w:rPr>
        <w:t>2*3.14159*(Time - INITIAL TIME)/Sine Period)+</w:t>
      </w:r>
    </w:p>
    <w:p w14:paraId="3F36D8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1,INITIAL TIME + Noise Start Time)*Autocorrelated Noise</w:t>
      </w:r>
    </w:p>
    <w:p w14:paraId="36257D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574537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Input is a dimensionless variable which provides a variety of test input patterns, \</w:t>
      </w:r>
    </w:p>
    <w:p w14:paraId="157AE0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including a step,</w:t>
      </w:r>
    </w:p>
    <w:p w14:paraId="2605980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pulse, sine wave, and random noise.</w:t>
      </w:r>
    </w:p>
    <w:p w14:paraId="3FA71D3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9188F71" w14:textId="77777777" w:rsidR="00FD7965" w:rsidRPr="00004273" w:rsidRDefault="00FD7965" w:rsidP="00FD7965">
      <w:pPr>
        <w:rPr>
          <w:rFonts w:ascii="Aptos" w:hAnsi="Aptos"/>
          <w:color w:val="000000" w:themeColor="text1"/>
          <w:sz w:val="20"/>
          <w:szCs w:val="20"/>
        </w:rPr>
      </w:pPr>
    </w:p>
    <w:p w14:paraId="0E4387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Correlation Time = 4</w:t>
      </w:r>
    </w:p>
    <w:p w14:paraId="4FC3E5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2939C0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correlation time constant for Pink Noise.</w:t>
      </w:r>
    </w:p>
    <w:p w14:paraId="27A0EA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3526D1F" w14:textId="77777777" w:rsidR="00FD7965" w:rsidRPr="00004273" w:rsidRDefault="00FD7965" w:rsidP="00FD7965">
      <w:pPr>
        <w:rPr>
          <w:rFonts w:ascii="Aptos" w:hAnsi="Aptos"/>
          <w:color w:val="000000" w:themeColor="text1"/>
          <w:sz w:val="20"/>
          <w:szCs w:val="20"/>
        </w:rPr>
      </w:pPr>
    </w:p>
    <w:p w14:paraId="6C3138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Standard Deviation = 0</w:t>
      </w:r>
    </w:p>
    <w:p w14:paraId="3761767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310AD7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standard deviation of the pink noise process.</w:t>
      </w:r>
    </w:p>
    <w:p w14:paraId="07F63C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C8BED8C" w14:textId="77777777" w:rsidR="00FD7965" w:rsidRPr="00004273" w:rsidRDefault="00FD7965" w:rsidP="00FD7965">
      <w:pPr>
        <w:rPr>
          <w:rFonts w:ascii="Aptos" w:hAnsi="Aptos"/>
          <w:color w:val="000000" w:themeColor="text1"/>
          <w:sz w:val="20"/>
          <w:szCs w:val="20"/>
        </w:rPr>
      </w:pPr>
    </w:p>
    <w:p w14:paraId="6F24D61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Noise Start Time = 5</w:t>
      </w:r>
    </w:p>
    <w:p w14:paraId="7336466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043909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Start time for the random input.</w:t>
      </w:r>
    </w:p>
    <w:p w14:paraId="1B3EE82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5DAB5C" w14:textId="77777777" w:rsidR="00FD7965" w:rsidRPr="00004273" w:rsidRDefault="00FD7965" w:rsidP="00FD7965">
      <w:pPr>
        <w:rPr>
          <w:rFonts w:ascii="Aptos" w:hAnsi="Aptos"/>
          <w:color w:val="000000" w:themeColor="text1"/>
          <w:sz w:val="20"/>
          <w:szCs w:val="20"/>
        </w:rPr>
      </w:pPr>
    </w:p>
    <w:p w14:paraId="3F83DE4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Housing Starts Pulse Quantity=</w:t>
      </w:r>
    </w:p>
    <w:p w14:paraId="40F365A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548F3D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Dimensionless*Year</w:t>
      </w:r>
    </w:p>
    <w:p w14:paraId="163A8AB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quantity to be injected to customer orders, as a fraction of the base value of \</w:t>
      </w:r>
    </w:p>
    <w:p w14:paraId="5EE980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Input. </w:t>
      </w:r>
    </w:p>
    <w:p w14:paraId="3EEFC0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 xml:space="preserve">        For example, to pulse in a quantity equal to 50% of the current value of \</w:t>
      </w:r>
    </w:p>
    <w:p w14:paraId="0EA72A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input, set to</w:t>
      </w:r>
    </w:p>
    <w:p w14:paraId="3E186B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.50.</w:t>
      </w:r>
    </w:p>
    <w:p w14:paraId="49D330F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609B132" w14:textId="77777777" w:rsidR="00FD7965" w:rsidRPr="00004273" w:rsidRDefault="00FD7965" w:rsidP="00FD7965">
      <w:pPr>
        <w:rPr>
          <w:rFonts w:ascii="Aptos" w:hAnsi="Aptos"/>
          <w:color w:val="000000" w:themeColor="text1"/>
          <w:sz w:val="20"/>
          <w:szCs w:val="20"/>
        </w:rPr>
      </w:pPr>
    </w:p>
    <w:p w14:paraId="7CDF99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Pulse Time=5</w:t>
      </w:r>
    </w:p>
    <w:p w14:paraId="2914FC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252EF8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at which the pulse in Input occurs.</w:t>
      </w:r>
    </w:p>
    <w:p w14:paraId="15F79D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6D8B6D" w14:textId="77777777" w:rsidR="00FD7965" w:rsidRPr="00004273" w:rsidRDefault="00FD7965" w:rsidP="00FD7965">
      <w:pPr>
        <w:rPr>
          <w:rFonts w:ascii="Aptos" w:hAnsi="Aptos"/>
          <w:color w:val="000000" w:themeColor="text1"/>
          <w:sz w:val="20"/>
          <w:szCs w:val="20"/>
        </w:rPr>
      </w:pPr>
    </w:p>
    <w:p w14:paraId="208AB9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Ramp End Time=1e+09</w:t>
      </w:r>
    </w:p>
    <w:p w14:paraId="04EDDD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346559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End time for the ramp input.</w:t>
      </w:r>
    </w:p>
    <w:p w14:paraId="2F1AF0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79415E7" w14:textId="77777777" w:rsidR="00FD7965" w:rsidRPr="00004273" w:rsidRDefault="00FD7965" w:rsidP="00FD7965">
      <w:pPr>
        <w:rPr>
          <w:rFonts w:ascii="Aptos" w:hAnsi="Aptos"/>
          <w:color w:val="000000" w:themeColor="text1"/>
          <w:sz w:val="20"/>
          <w:szCs w:val="20"/>
        </w:rPr>
      </w:pPr>
    </w:p>
    <w:p w14:paraId="4719125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Step Time=</w:t>
      </w:r>
    </w:p>
    <w:p w14:paraId="27E067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5</w:t>
      </w:r>
    </w:p>
    <w:p w14:paraId="66E6A4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394555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Time for the step input.</w:t>
      </w:r>
    </w:p>
    <w:p w14:paraId="33FF395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147DEA7" w14:textId="77777777" w:rsidR="00FD7965" w:rsidRPr="00004273" w:rsidRDefault="00FD7965" w:rsidP="00FD7965">
      <w:pPr>
        <w:rPr>
          <w:rFonts w:ascii="Aptos" w:hAnsi="Aptos"/>
          <w:color w:val="000000" w:themeColor="text1"/>
          <w:sz w:val="20"/>
          <w:szCs w:val="20"/>
        </w:rPr>
      </w:pPr>
    </w:p>
    <w:p w14:paraId="1D3585E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Housing Starts Ramp Slope=</w:t>
      </w:r>
    </w:p>
    <w:p w14:paraId="295EFB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3BF3D3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1/Year [-0.2,0.2,0.01]</w:t>
      </w:r>
    </w:p>
    <w:p w14:paraId="1411EA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Slope of the ramp input, as a fraction of the base value (per week).</w:t>
      </w:r>
    </w:p>
    <w:p w14:paraId="0E5EB1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1DADC1A" w14:textId="77777777" w:rsidR="00FD7965" w:rsidRPr="00004273" w:rsidRDefault="00FD7965" w:rsidP="00FD7965">
      <w:pPr>
        <w:rPr>
          <w:rFonts w:ascii="Aptos" w:hAnsi="Aptos"/>
          <w:color w:val="000000" w:themeColor="text1"/>
          <w:sz w:val="20"/>
          <w:szCs w:val="20"/>
        </w:rPr>
      </w:pPr>
    </w:p>
    <w:p w14:paraId="243AC9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White Noise = Noise Standard Deviation*((24*Noise Correlation Time/TIME </w:t>
      </w:r>
      <w:proofErr w:type="gramStart"/>
      <w:r w:rsidRPr="00004273">
        <w:rPr>
          <w:rFonts w:ascii="Aptos" w:hAnsi="Aptos"/>
          <w:color w:val="000000" w:themeColor="text1"/>
          <w:sz w:val="20"/>
          <w:szCs w:val="20"/>
        </w:rPr>
        <w:t>STEP)^</w:t>
      </w:r>
      <w:proofErr w:type="gramEnd"/>
      <w:r w:rsidRPr="00004273">
        <w:rPr>
          <w:rFonts w:ascii="Aptos" w:hAnsi="Aptos"/>
          <w:color w:val="000000" w:themeColor="text1"/>
          <w:sz w:val="20"/>
          <w:szCs w:val="20"/>
        </w:rPr>
        <w:t>0.5*(RANDOM 0 1\</w:t>
      </w:r>
    </w:p>
    <w:p w14:paraId="7E58EC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- 0.5</w:t>
      </w:r>
    </w:p>
    <w:p w14:paraId="347CDD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3555CE6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37DCF3F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White noise input to the pink noise process.</w:t>
      </w:r>
    </w:p>
    <w:p w14:paraId="3288A9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FDB214A" w14:textId="77777777" w:rsidR="00FD7965" w:rsidRPr="00004273" w:rsidRDefault="00FD7965" w:rsidP="00FD7965">
      <w:pPr>
        <w:rPr>
          <w:rFonts w:ascii="Aptos" w:hAnsi="Aptos"/>
          <w:color w:val="000000" w:themeColor="text1"/>
          <w:sz w:val="20"/>
          <w:szCs w:val="20"/>
        </w:rPr>
      </w:pPr>
    </w:p>
    <w:p w14:paraId="5498D78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Sine Amplitude=0</w:t>
      </w:r>
    </w:p>
    <w:p w14:paraId="0691CA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w:t>
      </w:r>
    </w:p>
    <w:p w14:paraId="220558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Amplitude of sine wave in customer orders (fraction of mean).</w:t>
      </w:r>
    </w:p>
    <w:p w14:paraId="4220AC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A7ACC82" w14:textId="77777777" w:rsidR="00FD7965" w:rsidRPr="00004273" w:rsidRDefault="00FD7965" w:rsidP="00FD7965">
      <w:pPr>
        <w:rPr>
          <w:rFonts w:ascii="Aptos" w:hAnsi="Aptos"/>
          <w:color w:val="000000" w:themeColor="text1"/>
          <w:sz w:val="20"/>
          <w:szCs w:val="20"/>
        </w:rPr>
      </w:pPr>
    </w:p>
    <w:p w14:paraId="540488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Sine Period=50</w:t>
      </w:r>
    </w:p>
    <w:p w14:paraId="4D0761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2F37D35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Period of sine wave in customer demand.  Set initially to 50 weeks (1 \</w:t>
      </w:r>
    </w:p>
    <w:p w14:paraId="0BB3A99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year).</w:t>
      </w:r>
    </w:p>
    <w:p w14:paraId="067ED34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A7C7CE6" w14:textId="77777777" w:rsidR="00FD7965" w:rsidRPr="00004273" w:rsidRDefault="00FD7965" w:rsidP="00FD7965">
      <w:pPr>
        <w:rPr>
          <w:rFonts w:ascii="Aptos" w:hAnsi="Aptos"/>
          <w:color w:val="000000" w:themeColor="text1"/>
          <w:sz w:val="20"/>
          <w:szCs w:val="20"/>
        </w:rPr>
      </w:pPr>
    </w:p>
    <w:p w14:paraId="24D0542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Housing Starts Step Height=</w:t>
      </w:r>
    </w:p>
    <w:p w14:paraId="673A2D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3DE791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Dimensionless [0,2]</w:t>
      </w:r>
    </w:p>
    <w:p w14:paraId="77CA6D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Height of step input to customer orders, as fraction of initial value.</w:t>
      </w:r>
    </w:p>
    <w:p w14:paraId="2BDCB6C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D5C7204" w14:textId="77777777" w:rsidR="00FD7965" w:rsidRPr="00004273" w:rsidRDefault="00FD7965" w:rsidP="00FD7965">
      <w:pPr>
        <w:rPr>
          <w:rFonts w:ascii="Aptos" w:hAnsi="Aptos"/>
          <w:color w:val="000000" w:themeColor="text1"/>
          <w:sz w:val="20"/>
          <w:szCs w:val="20"/>
        </w:rPr>
      </w:pPr>
    </w:p>
    <w:p w14:paraId="6E8EE4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7AD1EC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.housingagingchain</w:t>
      </w:r>
      <w:proofErr w:type="gramEnd"/>
      <w:r w:rsidRPr="00004273">
        <w:rPr>
          <w:rFonts w:ascii="Aptos" w:hAnsi="Aptos"/>
          <w:color w:val="000000" w:themeColor="text1"/>
          <w:sz w:val="20"/>
          <w:szCs w:val="20"/>
        </w:rPr>
        <w:t xml:space="preserve"> v5 testing</w:t>
      </w:r>
    </w:p>
    <w:p w14:paraId="625D4F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w:t>
      </w:r>
    </w:p>
    <w:p w14:paraId="30CE887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E55FE44" w14:textId="77777777" w:rsidR="00FD7965" w:rsidRPr="00004273" w:rsidRDefault="00FD7965" w:rsidP="00FD7965">
      <w:pPr>
        <w:rPr>
          <w:rFonts w:ascii="Aptos" w:hAnsi="Aptos"/>
          <w:color w:val="000000" w:themeColor="text1"/>
          <w:sz w:val="20"/>
          <w:szCs w:val="20"/>
        </w:rPr>
      </w:pPr>
    </w:p>
    <w:p w14:paraId="44086A0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 Heating and Cooling System] :EXCEPT:      [Preexisting Cohorts\</w:t>
      </w:r>
    </w:p>
    <w:p w14:paraId="11D80A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
    <w:p w14:paraId="280EEB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5F7555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335056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Homes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Preexisting Cohorts, Heating and Cooling System]=</w:t>
      </w:r>
    </w:p>
    <w:p w14:paraId="2C204D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Initial Fraction of Homes Retrofitting * Initial </w:t>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Preexisting Cohorts,Heating and Cooling System\</w:t>
      </w:r>
    </w:p>
    <w:p w14:paraId="6E404D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33E017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Houses</w:t>
      </w:r>
    </w:p>
    <w:p w14:paraId="36FE941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Homes that are open to retrofitting initially.</w:t>
      </w:r>
    </w:p>
    <w:p w14:paraId="5F8487D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A5CB14D" w14:textId="77777777" w:rsidR="00FD7965" w:rsidRPr="00004273" w:rsidRDefault="00FD7965" w:rsidP="00FD7965">
      <w:pPr>
        <w:rPr>
          <w:rFonts w:ascii="Aptos" w:hAnsi="Aptos"/>
          <w:color w:val="000000" w:themeColor="text1"/>
          <w:sz w:val="20"/>
          <w:szCs w:val="20"/>
        </w:rPr>
      </w:pPr>
    </w:p>
    <w:p w14:paraId="510AC1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Unsubsidized Retrofit Cost </w:t>
      </w:r>
      <w:proofErr w:type="gramStart"/>
      <w:r w:rsidRPr="00004273">
        <w:rPr>
          <w:rFonts w:ascii="Aptos" w:hAnsi="Aptos"/>
          <w:color w:val="000000" w:themeColor="text1"/>
          <w:sz w:val="20"/>
          <w:szCs w:val="20"/>
        </w:rPr>
        <w:t>Intensity[</w:t>
      </w:r>
      <w:proofErr w:type="gramEnd"/>
      <w:r w:rsidRPr="00004273">
        <w:rPr>
          <w:rFonts w:ascii="Aptos" w:hAnsi="Aptos"/>
          <w:color w:val="000000" w:themeColor="text1"/>
          <w:sz w:val="20"/>
          <w:szCs w:val="20"/>
        </w:rPr>
        <w:t>Cohort, Heating and Cooling System]=</w:t>
      </w:r>
    </w:p>
    <w:p w14:paraId="24AEF0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MAX(</w:t>
      </w:r>
      <w:proofErr w:type="gramEnd"/>
      <w:r w:rsidRPr="00004273">
        <w:rPr>
          <w:rFonts w:ascii="Aptos" w:hAnsi="Aptos"/>
          <w:color w:val="000000" w:themeColor="text1"/>
          <w:sz w:val="20"/>
          <w:szCs w:val="20"/>
        </w:rPr>
        <w:t>IF THEN ELSE( U Value of Retrofitting Homes[Cohort,Heating and Cooling System] &gt;\</w:t>
      </w:r>
    </w:p>
    <w:p w14:paraId="66492DC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1e-</w:t>
      </w:r>
      <w:proofErr w:type="gramStart"/>
      <w:r w:rsidRPr="00004273">
        <w:rPr>
          <w:rFonts w:ascii="Aptos" w:hAnsi="Aptos"/>
          <w:color w:val="000000" w:themeColor="text1"/>
          <w:sz w:val="20"/>
          <w:szCs w:val="20"/>
        </w:rPr>
        <w:t>06 ,</w:t>
      </w:r>
      <w:proofErr w:type="gramEnd"/>
      <w:r w:rsidRPr="00004273">
        <w:rPr>
          <w:rFonts w:ascii="Aptos" w:hAnsi="Aptos"/>
          <w:color w:val="000000" w:themeColor="text1"/>
          <w:sz w:val="20"/>
          <w:szCs w:val="20"/>
        </w:rPr>
        <w:t xml:space="preserve"> </w:t>
      </w:r>
    </w:p>
    <w:p w14:paraId="206F0C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(Expected Reference Marginal Cost * Reference U Value/ (-Sensitivity of Marginal Cost to U Value</w:t>
      </w:r>
    </w:p>
    <w:p w14:paraId="5F4DF3C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+ 1)) * </w:t>
      </w:r>
    </w:p>
    <w:p w14:paraId="4C8EAD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(((Reference U Value / U Value of Retrofitting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Cohort,Heating and Cooling System\</w:t>
      </w:r>
    </w:p>
    <w:p w14:paraId="18AAAF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Sensitivity of Marginal Cost to U Value</w:t>
      </w:r>
    </w:p>
    <w:p w14:paraId="6708805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-1)- </w:t>
      </w:r>
    </w:p>
    <w:p w14:paraId="4C2FA4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((Reference U Value / Optimal U Value for Existing </w:t>
      </w:r>
      <w:proofErr w:type="gramStart"/>
      <w:r w:rsidRPr="00004273">
        <w:rPr>
          <w:rFonts w:ascii="Aptos" w:hAnsi="Aptos"/>
          <w:color w:val="000000" w:themeColor="text1"/>
          <w:sz w:val="20"/>
          <w:szCs w:val="20"/>
        </w:rPr>
        <w:t>Homes[</w:t>
      </w:r>
      <w:proofErr w:type="gramEnd"/>
      <w:r w:rsidRPr="00004273">
        <w:rPr>
          <w:rFonts w:ascii="Aptos" w:hAnsi="Aptos"/>
          <w:color w:val="000000" w:themeColor="text1"/>
          <w:sz w:val="20"/>
          <w:szCs w:val="20"/>
        </w:rPr>
        <w:t>Cohort,Heating and Cooling System\</w:t>
      </w:r>
    </w:p>
    <w:p w14:paraId="5AB948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(Sensitivity of Marginal Cost to U Value</w:t>
      </w:r>
    </w:p>
    <w:p w14:paraId="1115C88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-1))) + Fixed Cost per Unit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w:t>
      </w:r>
    </w:p>
    <w:p w14:paraId="0BBA672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09148FB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74DA81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sf</w:t>
      </w:r>
    </w:p>
    <w:p w14:paraId="7DA314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cost of retrofit per square foot when the marginally optimal amount of U value \</w:t>
      </w:r>
    </w:p>
    <w:p w14:paraId="744503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is retrofitted away.</w:t>
      </w:r>
    </w:p>
    <w:p w14:paraId="1693CD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3F3949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Calculated as definite integral of marginal cost of retrofitting, which, at a given \</w:t>
      </w:r>
    </w:p>
    <w:p w14:paraId="13C7F3A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U,</w:t>
      </w:r>
      <w:proofErr w:type="gramEnd"/>
      <w:r w:rsidRPr="00004273">
        <w:rPr>
          <w:rFonts w:ascii="Aptos" w:hAnsi="Aptos"/>
          <w:color w:val="000000" w:themeColor="text1"/>
          <w:sz w:val="20"/>
          <w:szCs w:val="20"/>
        </w:rPr>
        <w:t xml:space="preserve"> is Reference MC * (Ref. U / U Value) ^ Sensitivity. The total retrofit \</w:t>
      </w:r>
    </w:p>
    <w:p w14:paraId="78DC0F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function is then found by taking the finite integral of the marginal cost \</w:t>
      </w:r>
    </w:p>
    <w:p w14:paraId="2D5C26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function from the indicated optimal U value to the original U value and \</w:t>
      </w:r>
    </w:p>
    <w:p w14:paraId="4346A4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adding the fixed cost. This cost can be theoretically negative, but if so \</w:t>
      </w:r>
    </w:p>
    <w:p w14:paraId="082C66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no retrofitting will take place as the retrofitting outflow is nonnegative.</w:t>
      </w:r>
    </w:p>
    <w:p w14:paraId="2A5688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54BDB82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"if" statement ensures there are no retrofit costs when there are no \</w:t>
      </w:r>
    </w:p>
    <w:p w14:paraId="0D4DE3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houses in a cohort. U value must be greater than 1e-6 as this is the \</w:t>
      </w:r>
    </w:p>
    <w:p w14:paraId="000CE0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threshold for ZIDZ used in calculating average U.</w:t>
      </w:r>
    </w:p>
    <w:p w14:paraId="090ECE0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80379E1" w14:textId="77777777" w:rsidR="00FD7965" w:rsidRPr="00004273" w:rsidRDefault="00FD7965" w:rsidP="00FD7965">
      <w:pPr>
        <w:rPr>
          <w:rFonts w:ascii="Aptos" w:hAnsi="Aptos"/>
          <w:color w:val="000000" w:themeColor="text1"/>
          <w:sz w:val="20"/>
          <w:szCs w:val="20"/>
        </w:rPr>
      </w:pPr>
    </w:p>
    <w:p w14:paraId="586773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of Cooling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 Heat Pump Heating and Cooling, Retrofitting Status\</w:t>
      </w:r>
    </w:p>
    <w:p w14:paraId="13D4C5B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Heat Pump Heating and Cooling, Retrofitting Status\</w:t>
      </w:r>
    </w:p>
    <w:p w14:paraId="64B2AC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No AC </w:t>
      </w:r>
      <w:proofErr w:type="gramStart"/>
      <w:r w:rsidRPr="00004273">
        <w:rPr>
          <w:rFonts w:ascii="Aptos" w:hAnsi="Aptos"/>
          <w:color w:val="000000" w:themeColor="text1"/>
          <w:sz w:val="20"/>
          <w:szCs w:val="20"/>
        </w:rPr>
        <w:t>Cooling]=</w:t>
      </w:r>
      <w:proofErr w:type="gramEnd"/>
    </w:p>
    <w:p w14:paraId="359E85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Cooling Energy Price * Cooling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Cohort,Heat Pump Heating and Cooling\</w:t>
      </w:r>
    </w:p>
    <w:p w14:paraId="1D8302A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Status,Heating and Cooling System] / Discount Rate) </w:t>
      </w:r>
    </w:p>
    <w:p w14:paraId="4609621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(1 - </w:t>
      </w:r>
      <w:proofErr w:type="gramStart"/>
      <w:r w:rsidRPr="00004273">
        <w:rPr>
          <w:rFonts w:ascii="Aptos" w:hAnsi="Aptos"/>
          <w:color w:val="000000" w:themeColor="text1"/>
          <w:sz w:val="20"/>
          <w:szCs w:val="20"/>
        </w:rPr>
        <w:t>exp(</w:t>
      </w:r>
      <w:proofErr w:type="gramEnd"/>
      <w:r w:rsidRPr="00004273">
        <w:rPr>
          <w:rFonts w:ascii="Aptos" w:hAnsi="Aptos"/>
          <w:color w:val="000000" w:themeColor="text1"/>
          <w:sz w:val="20"/>
          <w:szCs w:val="20"/>
        </w:rPr>
        <w:t>-Discount Rate *Average Lifetime of Cooling Technology[Heating and Cooling System\</w:t>
      </w:r>
    </w:p>
    <w:p w14:paraId="7104C0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5E515F4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 xml:space="preserve">Present Value of Cooling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 Traditional Cooling, Retrofitting Status\</w:t>
      </w:r>
    </w:p>
    <w:p w14:paraId="72C0E7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roofErr w:type="gramStart"/>
      <w:r w:rsidRPr="00004273">
        <w:rPr>
          <w:rFonts w:ascii="Aptos" w:hAnsi="Aptos"/>
          <w:color w:val="000000" w:themeColor="text1"/>
          <w:sz w:val="20"/>
          <w:szCs w:val="20"/>
        </w:rPr>
        <w:t>] :EXCEPT</w:t>
      </w:r>
      <w:proofErr w:type="gramEnd"/>
      <w:r w:rsidRPr="00004273">
        <w:rPr>
          <w:rFonts w:ascii="Aptos" w:hAnsi="Aptos"/>
          <w:color w:val="000000" w:themeColor="text1"/>
          <w:sz w:val="20"/>
          <w:szCs w:val="20"/>
        </w:rPr>
        <w:t>: [Cohort, Traditional Cooling, Retrofitting Status\</w:t>
      </w:r>
    </w:p>
    <w:p w14:paraId="6D7C43F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No AC </w:t>
      </w:r>
      <w:proofErr w:type="gramStart"/>
      <w:r w:rsidRPr="00004273">
        <w:rPr>
          <w:rFonts w:ascii="Aptos" w:hAnsi="Aptos"/>
          <w:color w:val="000000" w:themeColor="text1"/>
          <w:sz w:val="20"/>
          <w:szCs w:val="20"/>
        </w:rPr>
        <w:t>Cooling]=</w:t>
      </w:r>
      <w:proofErr w:type="gramEnd"/>
    </w:p>
    <w:p w14:paraId="5348AAC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Cooling Energy Price * Cooling Energy Use Under </w:t>
      </w:r>
      <w:proofErr w:type="gramStart"/>
      <w:r w:rsidRPr="00004273">
        <w:rPr>
          <w:rFonts w:ascii="Aptos" w:hAnsi="Aptos"/>
          <w:color w:val="000000" w:themeColor="text1"/>
          <w:sz w:val="20"/>
          <w:szCs w:val="20"/>
        </w:rPr>
        <w:t>Alternatives[</w:t>
      </w:r>
      <w:proofErr w:type="gramEnd"/>
      <w:r w:rsidRPr="00004273">
        <w:rPr>
          <w:rFonts w:ascii="Aptos" w:hAnsi="Aptos"/>
          <w:color w:val="000000" w:themeColor="text1"/>
          <w:sz w:val="20"/>
          <w:szCs w:val="20"/>
        </w:rPr>
        <w:t>Cohort,Traditional Cooling\</w:t>
      </w:r>
    </w:p>
    <w:p w14:paraId="25CD8AB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Status,Heating and Cooling System] /</w:t>
      </w:r>
    </w:p>
    <w:p w14:paraId="594F34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Discount Rate) </w:t>
      </w:r>
    </w:p>
    <w:p w14:paraId="4EAB1C4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(1 - </w:t>
      </w:r>
      <w:proofErr w:type="gramStart"/>
      <w:r w:rsidRPr="00004273">
        <w:rPr>
          <w:rFonts w:ascii="Aptos" w:hAnsi="Aptos"/>
          <w:color w:val="000000" w:themeColor="text1"/>
          <w:sz w:val="20"/>
          <w:szCs w:val="20"/>
        </w:rPr>
        <w:t>exp(</w:t>
      </w:r>
      <w:proofErr w:type="gramEnd"/>
      <w:r w:rsidRPr="00004273">
        <w:rPr>
          <w:rFonts w:ascii="Aptos" w:hAnsi="Aptos"/>
          <w:color w:val="000000" w:themeColor="text1"/>
          <w:sz w:val="20"/>
          <w:szCs w:val="20"/>
        </w:rPr>
        <w:t>-Discount Rate *Average Lifetime of Cooling Technology[Heating and Cooling System\</w:t>
      </w:r>
    </w:p>
    <w:p w14:paraId="1569D46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180519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of Cooling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Cohort,Heating and Cooling System,Retrofitting Status\</w:t>
      </w:r>
    </w:p>
    <w:p w14:paraId="16BF81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,No</w:t>
      </w:r>
      <w:proofErr w:type="gramEnd"/>
      <w:r w:rsidRPr="00004273">
        <w:rPr>
          <w:rFonts w:ascii="Aptos" w:hAnsi="Aptos"/>
          <w:color w:val="000000" w:themeColor="text1"/>
          <w:sz w:val="20"/>
          <w:szCs w:val="20"/>
        </w:rPr>
        <w:t xml:space="preserve"> AC Cooling]=</w:t>
      </w:r>
    </w:p>
    <w:p w14:paraId="4BCA343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27412E2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Dollars </w:t>
      </w:r>
      <w:proofErr w:type="gramStart"/>
      <w:r w:rsidRPr="00004273">
        <w:rPr>
          <w:rFonts w:ascii="Aptos" w:hAnsi="Aptos"/>
          <w:color w:val="000000" w:themeColor="text1"/>
          <w:sz w:val="20"/>
          <w:szCs w:val="20"/>
        </w:rPr>
        <w:t>/  (</w:t>
      </w:r>
      <w:proofErr w:type="gramEnd"/>
      <w:r w:rsidRPr="00004273">
        <w:rPr>
          <w:rFonts w:ascii="Aptos" w:hAnsi="Aptos"/>
          <w:color w:val="000000" w:themeColor="text1"/>
          <w:sz w:val="20"/>
          <w:szCs w:val="20"/>
        </w:rPr>
        <w:t>House)</w:t>
      </w:r>
    </w:p>
    <w:p w14:paraId="0A93FB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present value of cost to operate a cooling system, from the \</w:t>
      </w:r>
    </w:p>
    <w:p w14:paraId="6A35E0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perspective of a house with one heating and cooling system (first H &amp; C \</w:t>
      </w:r>
    </w:p>
    <w:p w14:paraId="30013A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subscript) to another (the second). The operating cost is just the energy \</w:t>
      </w:r>
    </w:p>
    <w:p w14:paraId="3A1F0F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price times usage for cooling. Assumes constant operating costs and \</w:t>
      </w:r>
    </w:p>
    <w:p w14:paraId="5498E43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discount rate, with costs ending at the end of the average lifetime.</w:t>
      </w:r>
    </w:p>
    <w:p w14:paraId="0878D7C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EFA71B7" w14:textId="77777777" w:rsidR="00FD7965" w:rsidRPr="00004273" w:rsidRDefault="00FD7965" w:rsidP="00FD7965">
      <w:pPr>
        <w:rPr>
          <w:rFonts w:ascii="Aptos" w:hAnsi="Aptos"/>
          <w:color w:val="000000" w:themeColor="text1"/>
          <w:sz w:val="20"/>
          <w:szCs w:val="20"/>
        </w:rPr>
      </w:pPr>
    </w:p>
    <w:p w14:paraId="08E948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Homes Not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 Heating and Cooling System] :EXCEPT:      [Preexisting Cohorts\</w:t>
      </w:r>
    </w:p>
    <w:p w14:paraId="788D75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Heating and Cooling System</w:t>
      </w:r>
    </w:p>
    <w:p w14:paraId="65D6881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72307EC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 ~~|</w:t>
      </w:r>
    </w:p>
    <w:p w14:paraId="497D562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Homes Not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 xml:space="preserve"> Preexisting Cohorts, Heating and Cooling System]=</w:t>
      </w:r>
    </w:p>
    <w:p w14:paraId="685E6A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(1 - Initial Fraction of Homes Retrofitting) * Initial </w:t>
      </w:r>
      <w:proofErr w:type="gramStart"/>
      <w:r w:rsidRPr="00004273">
        <w:rPr>
          <w:rFonts w:ascii="Aptos" w:hAnsi="Aptos"/>
          <w:color w:val="000000" w:themeColor="text1"/>
          <w:sz w:val="20"/>
          <w:szCs w:val="20"/>
        </w:rPr>
        <w:t>Housing[</w:t>
      </w:r>
      <w:proofErr w:type="gramEnd"/>
      <w:r w:rsidRPr="00004273">
        <w:rPr>
          <w:rFonts w:ascii="Aptos" w:hAnsi="Aptos"/>
          <w:color w:val="000000" w:themeColor="text1"/>
          <w:sz w:val="20"/>
          <w:szCs w:val="20"/>
        </w:rPr>
        <w:t>Preexisting Cohorts,Heating and Cooling System\</w:t>
      </w:r>
    </w:p>
    <w:p w14:paraId="0927F4D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CE95F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7FF932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Initial homes </w:t>
      </w:r>
      <w:proofErr w:type="gramStart"/>
      <w:r w:rsidRPr="00004273">
        <w:rPr>
          <w:rFonts w:ascii="Aptos" w:hAnsi="Aptos"/>
          <w:color w:val="000000" w:themeColor="text1"/>
          <w:sz w:val="20"/>
          <w:szCs w:val="20"/>
        </w:rPr>
        <w:t>not open</w:t>
      </w:r>
      <w:proofErr w:type="gramEnd"/>
      <w:r w:rsidRPr="00004273">
        <w:rPr>
          <w:rFonts w:ascii="Aptos" w:hAnsi="Aptos"/>
          <w:color w:val="000000" w:themeColor="text1"/>
          <w:sz w:val="20"/>
          <w:szCs w:val="20"/>
        </w:rPr>
        <w:t xml:space="preserve"> to retrofitting.</w:t>
      </w:r>
    </w:p>
    <w:p w14:paraId="160BE2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107E3A7" w14:textId="77777777" w:rsidR="00FD7965" w:rsidRPr="00004273" w:rsidRDefault="00FD7965" w:rsidP="00FD7965">
      <w:pPr>
        <w:rPr>
          <w:rFonts w:ascii="Aptos" w:hAnsi="Aptos"/>
          <w:color w:val="000000" w:themeColor="text1"/>
          <w:sz w:val="20"/>
          <w:szCs w:val="20"/>
        </w:rPr>
      </w:pPr>
    </w:p>
    <w:p w14:paraId="06B565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Fraction of Houses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Cohort,Heat Pump Heating and Cooling, Retrofitting Status\</w:t>
      </w:r>
    </w:p>
    <w:p w14:paraId="77F3307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Heating and Cooling </w:t>
      </w:r>
      <w:proofErr w:type="gramStart"/>
      <w:r w:rsidRPr="00004273">
        <w:rPr>
          <w:rFonts w:ascii="Aptos" w:hAnsi="Aptos"/>
          <w:color w:val="000000" w:themeColor="text1"/>
          <w:sz w:val="20"/>
          <w:szCs w:val="20"/>
        </w:rPr>
        <w:t>System]=</w:t>
      </w:r>
      <w:proofErr w:type="gramEnd"/>
    </w:p>
    <w:p w14:paraId="47981A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Affinity of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Cohort,Heat Pump Heating and Cooling,Retrofitting Status\</w:t>
      </w:r>
    </w:p>
    <w:p w14:paraId="313035D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 / SUM(Affinity of Heating and Cooling Systems[Cohort,Heat Pump Heating and Cooling\</w:t>
      </w:r>
    </w:p>
    <w:p w14:paraId="218E53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Retrofitting Status, Heating and Cooling System!]) ~~|</w:t>
      </w:r>
    </w:p>
    <w:p w14:paraId="6C2ABE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Fraction of Houses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 Gas Heating, Retrofitting Status , Heating and Cooling System\</w:t>
      </w:r>
    </w:p>
    <w:p w14:paraId="3ED80F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1E6BC2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Affinity of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Cohort,Gas Heating,Retrofitting Status,Heating and Cooling System\</w:t>
      </w:r>
    </w:p>
    <w:p w14:paraId="0BCCF6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Affinity of Heating and Cooling Systems[Cohort,Gas Heating,Retrofitting Status\</w:t>
      </w:r>
    </w:p>
    <w:p w14:paraId="511CD13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,Heating</w:t>
      </w:r>
      <w:proofErr w:type="gramEnd"/>
      <w:r w:rsidRPr="00004273">
        <w:rPr>
          <w:rFonts w:ascii="Aptos" w:hAnsi="Aptos"/>
          <w:color w:val="000000" w:themeColor="text1"/>
          <w:sz w:val="20"/>
          <w:szCs w:val="20"/>
        </w:rPr>
        <w:t xml:space="preserve"> and Cooling System!]) ~~|</w:t>
      </w:r>
    </w:p>
    <w:p w14:paraId="59929A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Fraction of Houses </w:t>
      </w:r>
      <w:proofErr w:type="gramStart"/>
      <w:r w:rsidRPr="00004273">
        <w:rPr>
          <w:rFonts w:ascii="Aptos" w:hAnsi="Aptos"/>
          <w:color w:val="000000" w:themeColor="text1"/>
          <w:sz w:val="20"/>
          <w:szCs w:val="20"/>
        </w:rPr>
        <w:t>Switching[</w:t>
      </w:r>
      <w:proofErr w:type="gramEnd"/>
      <w:r w:rsidRPr="00004273">
        <w:rPr>
          <w:rFonts w:ascii="Aptos" w:hAnsi="Aptos"/>
          <w:color w:val="000000" w:themeColor="text1"/>
          <w:sz w:val="20"/>
          <w:szCs w:val="20"/>
        </w:rPr>
        <w:t>Cohort, Oil Heating, Retrofitting Status , Heating and Cooling System\</w:t>
      </w:r>
    </w:p>
    <w:p w14:paraId="6834D9D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4E964E0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Affinity of Heating and Cooling </w:t>
      </w:r>
      <w:proofErr w:type="gramStart"/>
      <w:r w:rsidRPr="00004273">
        <w:rPr>
          <w:rFonts w:ascii="Aptos" w:hAnsi="Aptos"/>
          <w:color w:val="000000" w:themeColor="text1"/>
          <w:sz w:val="20"/>
          <w:szCs w:val="20"/>
        </w:rPr>
        <w:t>Systems[</w:t>
      </w:r>
      <w:proofErr w:type="gramEnd"/>
      <w:r w:rsidRPr="00004273">
        <w:rPr>
          <w:rFonts w:ascii="Aptos" w:hAnsi="Aptos"/>
          <w:color w:val="000000" w:themeColor="text1"/>
          <w:sz w:val="20"/>
          <w:szCs w:val="20"/>
        </w:rPr>
        <w:t>Cohort,Oil Heating,Retrofitting Status,Heating and Cooling System\</w:t>
      </w:r>
    </w:p>
    <w:p w14:paraId="773CF1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w:t>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Affinity of Heating and Cooling Systems</w:t>
      </w:r>
    </w:p>
    <w:p w14:paraId="780EB46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[Cohort, Oil Heating, Retrofitting </w:t>
      </w:r>
      <w:proofErr w:type="gramStart"/>
      <w:r w:rsidRPr="00004273">
        <w:rPr>
          <w:rFonts w:ascii="Aptos" w:hAnsi="Aptos"/>
          <w:color w:val="000000" w:themeColor="text1"/>
          <w:sz w:val="20"/>
          <w:szCs w:val="20"/>
        </w:rPr>
        <w:t>Status ,</w:t>
      </w:r>
      <w:proofErr w:type="gramEnd"/>
      <w:r w:rsidRPr="00004273">
        <w:rPr>
          <w:rFonts w:ascii="Aptos" w:hAnsi="Aptos"/>
          <w:color w:val="000000" w:themeColor="text1"/>
          <w:sz w:val="20"/>
          <w:szCs w:val="20"/>
        </w:rPr>
        <w:t xml:space="preserve"> Heating and Cooling System!])</w:t>
      </w:r>
    </w:p>
    <w:p w14:paraId="672CE56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4069B3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Fraction of houses considering switching switching from one to another. We \</w:t>
      </w:r>
    </w:p>
    <w:p w14:paraId="322964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also model "switching" from one system to the same system, as we keep \</w:t>
      </w:r>
    </w:p>
    <w:p w14:paraId="78F0C4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track of total heat pump sales.</w:t>
      </w:r>
    </w:p>
    <w:p w14:paraId="47AF6B0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p>
    <w:p w14:paraId="2FA976B5" w14:textId="77777777" w:rsidR="00FD7965" w:rsidRPr="00004273" w:rsidRDefault="00FD7965" w:rsidP="00FD7965">
      <w:pPr>
        <w:rPr>
          <w:rFonts w:ascii="Aptos" w:hAnsi="Aptos"/>
          <w:color w:val="000000" w:themeColor="text1"/>
          <w:sz w:val="20"/>
          <w:szCs w:val="20"/>
        </w:rPr>
      </w:pPr>
    </w:p>
    <w:p w14:paraId="133BDA1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Marginal Heating Cost Reduction from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 Heating and Cooling System]\</w:t>
      </w:r>
    </w:p>
    <w:p w14:paraId="7A298F9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2777B19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 * Heating Degree Days / Heating System Efficiency\</w:t>
      </w:r>
    </w:p>
    <w:p w14:paraId="35E5884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and Cooling System]</w:t>
      </w:r>
    </w:p>
    <w:p w14:paraId="41A93C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F / (kBTU)</w:t>
      </w:r>
    </w:p>
    <w:p w14:paraId="1494CCA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marginal reduction in heating costs per square foot from retrofitting \</w:t>
      </w:r>
    </w:p>
    <w:p w14:paraId="2B7B5B3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away one unit of U, for existing housing. Calculated as the derivative of \</w:t>
      </w:r>
    </w:p>
    <w:p w14:paraId="36660F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total heating energy costs with respect to U, where total heating energy \</w:t>
      </w:r>
    </w:p>
    <w:p w14:paraId="04673A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costs are Heating Energy Price * Heating Energy Use Per Square Foot, and \</w:t>
      </w:r>
    </w:p>
    <w:p w14:paraId="073635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the latter is U value * Area * Heating Temperature </w:t>
      </w:r>
      <w:proofErr w:type="gramStart"/>
      <w:r w:rsidRPr="00004273">
        <w:rPr>
          <w:rFonts w:ascii="Aptos" w:hAnsi="Aptos"/>
          <w:color w:val="000000" w:themeColor="text1"/>
          <w:sz w:val="20"/>
          <w:szCs w:val="20"/>
        </w:rPr>
        <w:t>Differential  (</w:t>
      </w:r>
      <w:proofErr w:type="gramEnd"/>
      <w:r w:rsidRPr="00004273">
        <w:rPr>
          <w:rFonts w:ascii="Aptos" w:hAnsi="Aptos"/>
          <w:color w:val="000000" w:themeColor="text1"/>
          <w:sz w:val="20"/>
          <w:szCs w:val="20"/>
        </w:rPr>
        <w:t>HDD) / \</w:t>
      </w:r>
    </w:p>
    <w:p w14:paraId="45B2796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efficiency / Area.</w:t>
      </w:r>
    </w:p>
    <w:p w14:paraId="6AE77FC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E1E4465" w14:textId="77777777" w:rsidR="00FD7965" w:rsidRPr="00004273" w:rsidRDefault="00FD7965" w:rsidP="00FD7965">
      <w:pPr>
        <w:rPr>
          <w:rFonts w:ascii="Aptos" w:hAnsi="Aptos"/>
          <w:color w:val="000000" w:themeColor="text1"/>
          <w:sz w:val="20"/>
          <w:szCs w:val="20"/>
        </w:rPr>
      </w:pPr>
    </w:p>
    <w:p w14:paraId="7A32B2A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Fixed Cost per Unit </w:t>
      </w:r>
      <w:proofErr w:type="gramStart"/>
      <w:r w:rsidRPr="00004273">
        <w:rPr>
          <w:rFonts w:ascii="Aptos" w:hAnsi="Aptos"/>
          <w:color w:val="000000" w:themeColor="text1"/>
          <w:sz w:val="20"/>
          <w:szCs w:val="20"/>
        </w:rPr>
        <w:t>Area[</w:t>
      </w:r>
      <w:proofErr w:type="gramEnd"/>
      <w:r w:rsidRPr="00004273">
        <w:rPr>
          <w:rFonts w:ascii="Aptos" w:hAnsi="Aptos"/>
          <w:color w:val="000000" w:themeColor="text1"/>
          <w:sz w:val="20"/>
          <w:szCs w:val="20"/>
        </w:rPr>
        <w:t>Cohort]=</w:t>
      </w:r>
    </w:p>
    <w:p w14:paraId="05FB9F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Expected Fixed Cost, Average Area[Cohort,Open to Retrofitting])</w:t>
      </w:r>
    </w:p>
    <w:p w14:paraId="2121249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sf</w:t>
      </w:r>
    </w:p>
    <w:p w14:paraId="0F85B3F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fixed cost (which is constant) per square foot for an average house \</w:t>
      </w:r>
    </w:p>
    <w:p w14:paraId="1754B41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that is open to retrofitting.</w:t>
      </w:r>
    </w:p>
    <w:p w14:paraId="278C94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21C9DA" w14:textId="77777777" w:rsidR="00FD7965" w:rsidRPr="00004273" w:rsidRDefault="00FD7965" w:rsidP="00FD7965">
      <w:pPr>
        <w:rPr>
          <w:rFonts w:ascii="Aptos" w:hAnsi="Aptos"/>
          <w:color w:val="000000" w:themeColor="text1"/>
          <w:sz w:val="20"/>
          <w:szCs w:val="20"/>
        </w:rPr>
      </w:pPr>
    </w:p>
    <w:p w14:paraId="46498A6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Average Heating </w:t>
      </w:r>
      <w:proofErr w:type="gramStart"/>
      <w:r w:rsidRPr="00004273">
        <w:rPr>
          <w:rFonts w:ascii="Aptos" w:hAnsi="Aptos"/>
          <w:color w:val="000000" w:themeColor="text1"/>
          <w:sz w:val="20"/>
          <w:szCs w:val="20"/>
        </w:rPr>
        <w:t>Cost[</w:t>
      </w:r>
      <w:proofErr w:type="gramEnd"/>
      <w:r w:rsidRPr="00004273">
        <w:rPr>
          <w:rFonts w:ascii="Aptos" w:hAnsi="Aptos"/>
          <w:color w:val="000000" w:themeColor="text1"/>
          <w:sz w:val="20"/>
          <w:szCs w:val="20"/>
        </w:rPr>
        <w:t>Cohort, Heating and Cooling System, Retrofitting Status]=</w:t>
      </w:r>
    </w:p>
    <w:p w14:paraId="0E4FAC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 * Average Heating Energy Use\</w:t>
      </w:r>
    </w:p>
    <w:p w14:paraId="2191A46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System,Retrofitting Status</w:t>
      </w:r>
    </w:p>
    <w:p w14:paraId="6B5C86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7ABD3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(Year * House)</w:t>
      </w:r>
    </w:p>
    <w:p w14:paraId="75ECA9D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costs per year to heat one house.</w:t>
      </w:r>
    </w:p>
    <w:p w14:paraId="133D93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C5FA7C3" w14:textId="77777777" w:rsidR="00FD7965" w:rsidRPr="00004273" w:rsidRDefault="00FD7965" w:rsidP="00FD7965">
      <w:pPr>
        <w:rPr>
          <w:rFonts w:ascii="Aptos" w:hAnsi="Aptos"/>
          <w:color w:val="000000" w:themeColor="text1"/>
          <w:sz w:val="20"/>
          <w:szCs w:val="20"/>
        </w:rPr>
      </w:pPr>
    </w:p>
    <w:p w14:paraId="3CB3A91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of Heating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 Heat Pump Heating and Cooling, Retrofitting Status\</w:t>
      </w:r>
    </w:p>
    <w:p w14:paraId="536A117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Heating and Cooling </w:t>
      </w:r>
      <w:proofErr w:type="gramStart"/>
      <w:r w:rsidRPr="00004273">
        <w:rPr>
          <w:rFonts w:ascii="Aptos" w:hAnsi="Aptos"/>
          <w:color w:val="000000" w:themeColor="text1"/>
          <w:sz w:val="20"/>
          <w:szCs w:val="20"/>
        </w:rPr>
        <w:t>System]=</w:t>
      </w:r>
      <w:proofErr w:type="gramEnd"/>
    </w:p>
    <w:p w14:paraId="272C30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 * Heating Energy Use Under Alternatives\</w:t>
      </w:r>
    </w:p>
    <w:p w14:paraId="654FB83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w:t>
      </w:r>
      <w:proofErr w:type="gramEnd"/>
      <w:r w:rsidRPr="00004273">
        <w:rPr>
          <w:rFonts w:ascii="Aptos" w:hAnsi="Aptos"/>
          <w:color w:val="000000" w:themeColor="text1"/>
          <w:sz w:val="20"/>
          <w:szCs w:val="20"/>
        </w:rPr>
        <w:t xml:space="preserve"> Pump Heating and Cooling,Retrofitting Status,Heating and Cooling System\</w:t>
      </w:r>
    </w:p>
    <w:p w14:paraId="3E5BD14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 Discount Rate) </w:t>
      </w:r>
    </w:p>
    <w:p w14:paraId="637877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(1 - </w:t>
      </w:r>
      <w:proofErr w:type="gramStart"/>
      <w:r w:rsidRPr="00004273">
        <w:rPr>
          <w:rFonts w:ascii="Aptos" w:hAnsi="Aptos"/>
          <w:color w:val="000000" w:themeColor="text1"/>
          <w:sz w:val="20"/>
          <w:szCs w:val="20"/>
        </w:rPr>
        <w:t>exp(</w:t>
      </w:r>
      <w:proofErr w:type="gramEnd"/>
      <w:r w:rsidRPr="00004273">
        <w:rPr>
          <w:rFonts w:ascii="Aptos" w:hAnsi="Aptos"/>
          <w:color w:val="000000" w:themeColor="text1"/>
          <w:sz w:val="20"/>
          <w:szCs w:val="20"/>
        </w:rPr>
        <w:t>-Discount Rate * Average Lifetime of Heating Technology[Heating and Cooling System\</w:t>
      </w:r>
    </w:p>
    <w:p w14:paraId="1F9983C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w:t>
      </w:r>
    </w:p>
    <w:p w14:paraId="5F60ACD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Present Value of Heating Operating </w:t>
      </w:r>
      <w:proofErr w:type="gramStart"/>
      <w:r w:rsidRPr="00004273">
        <w:rPr>
          <w:rFonts w:ascii="Aptos" w:hAnsi="Aptos"/>
          <w:color w:val="000000" w:themeColor="text1"/>
          <w:sz w:val="20"/>
          <w:szCs w:val="20"/>
        </w:rPr>
        <w:t>Costs[</w:t>
      </w:r>
      <w:proofErr w:type="gramEnd"/>
      <w:r w:rsidRPr="00004273">
        <w:rPr>
          <w:rFonts w:ascii="Aptos" w:hAnsi="Aptos"/>
          <w:color w:val="000000" w:themeColor="text1"/>
          <w:sz w:val="20"/>
          <w:szCs w:val="20"/>
        </w:rPr>
        <w:t>Cohort, Fossil Fuel Heating, Retrofitting Status\</w:t>
      </w:r>
    </w:p>
    <w:p w14:paraId="1AD304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Heating and Cooling </w:t>
      </w:r>
      <w:proofErr w:type="gramStart"/>
      <w:r w:rsidRPr="00004273">
        <w:rPr>
          <w:rFonts w:ascii="Aptos" w:hAnsi="Aptos"/>
          <w:color w:val="000000" w:themeColor="text1"/>
          <w:sz w:val="20"/>
          <w:szCs w:val="20"/>
        </w:rPr>
        <w:t>System]=</w:t>
      </w:r>
      <w:proofErr w:type="gramEnd"/>
    </w:p>
    <w:p w14:paraId="2C5E9BE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(Expected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 * Heating Energy Use Under Alternatives\</w:t>
      </w:r>
    </w:p>
    <w:p w14:paraId="448FA4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Cohort,Fossil</w:t>
      </w:r>
      <w:proofErr w:type="gramEnd"/>
      <w:r w:rsidRPr="00004273">
        <w:rPr>
          <w:rFonts w:ascii="Aptos" w:hAnsi="Aptos"/>
          <w:color w:val="000000" w:themeColor="text1"/>
          <w:sz w:val="20"/>
          <w:szCs w:val="20"/>
        </w:rPr>
        <w:t xml:space="preserve"> Fuel Heating,Retrofitting Status,Heating and Cooling System] / Discount Rate\</w:t>
      </w:r>
    </w:p>
    <w:p w14:paraId="55A72D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 </w:t>
      </w:r>
    </w:p>
    <w:p w14:paraId="097FCD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 (1 - </w:t>
      </w:r>
      <w:proofErr w:type="gramStart"/>
      <w:r w:rsidRPr="00004273">
        <w:rPr>
          <w:rFonts w:ascii="Aptos" w:hAnsi="Aptos"/>
          <w:color w:val="000000" w:themeColor="text1"/>
          <w:sz w:val="20"/>
          <w:szCs w:val="20"/>
        </w:rPr>
        <w:t>exp(</w:t>
      </w:r>
      <w:proofErr w:type="gramEnd"/>
      <w:r w:rsidRPr="00004273">
        <w:rPr>
          <w:rFonts w:ascii="Aptos" w:hAnsi="Aptos"/>
          <w:color w:val="000000" w:themeColor="text1"/>
          <w:sz w:val="20"/>
          <w:szCs w:val="20"/>
        </w:rPr>
        <w:t>-Discount Rate * Average Lifetime of Heating Technology[Heating and Cooling System\</w:t>
      </w:r>
    </w:p>
    <w:p w14:paraId="06EE80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06CD297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w:t>
      </w:r>
    </w:p>
    <w:p w14:paraId="07BBFE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present value of cost to operate a heating system, from the \</w:t>
      </w:r>
    </w:p>
    <w:p w14:paraId="521A0A9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perspective of a house with one heating and cooling system (first H &amp; C \</w:t>
      </w:r>
    </w:p>
    <w:p w14:paraId="4C15A77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subscript) to another (the second). The operating cost is just the energy \</w:t>
      </w:r>
    </w:p>
    <w:p w14:paraId="75C63AD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price times usage for cooling. Assumes constant operating costs and \</w:t>
      </w:r>
    </w:p>
    <w:p w14:paraId="50CB8C2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continuous discount rate, with costs ending at the end of the average \</w:t>
      </w:r>
    </w:p>
    <w:p w14:paraId="2BCC12A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lifetime.</w:t>
      </w:r>
    </w:p>
    <w:p w14:paraId="4EF5494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308AE6A" w14:textId="77777777" w:rsidR="00FD7965" w:rsidRPr="00004273" w:rsidRDefault="00FD7965" w:rsidP="00FD7965">
      <w:pPr>
        <w:rPr>
          <w:rFonts w:ascii="Aptos" w:hAnsi="Aptos"/>
          <w:color w:val="000000" w:themeColor="text1"/>
          <w:sz w:val="20"/>
          <w:szCs w:val="20"/>
        </w:rPr>
      </w:pPr>
    </w:p>
    <w:p w14:paraId="6F17E3E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w:t>
      </w:r>
    </w:p>
    <w:p w14:paraId="028E4AF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Initial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Heating and Cooling System]* Input 0</w:t>
      </w:r>
    </w:p>
    <w:p w14:paraId="27DEB4E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(kBTU)</w:t>
      </w:r>
    </w:p>
    <w:p w14:paraId="25CFE8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price to heat a home (which in this model we assume can only have one \</w:t>
      </w:r>
    </w:p>
    <w:p w14:paraId="34071B0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size) 1 kBTU, multiplied by the test input.</w:t>
      </w:r>
    </w:p>
    <w:p w14:paraId="0FA504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48BBF8EE" w14:textId="77777777" w:rsidR="00FD7965" w:rsidRPr="00004273" w:rsidRDefault="00FD7965" w:rsidP="00FD7965">
      <w:pPr>
        <w:rPr>
          <w:rFonts w:ascii="Aptos" w:hAnsi="Aptos"/>
          <w:color w:val="000000" w:themeColor="text1"/>
          <w:sz w:val="20"/>
          <w:szCs w:val="20"/>
        </w:rPr>
      </w:pPr>
    </w:p>
    <w:p w14:paraId="6E4998B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Fixed Cost=</w:t>
      </w:r>
    </w:p>
    <w:p w14:paraId="18740D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w:t>
      </w:r>
    </w:p>
    <w:p w14:paraId="3744439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House [0,50000,100]</w:t>
      </w:r>
    </w:p>
    <w:p w14:paraId="50E1675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Fixed cost of retrofitting, due to permitting, finding contractors, etc. This is not \</w:t>
      </w:r>
    </w:p>
    <w:p w14:paraId="724782D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taken into account</w:t>
      </w:r>
      <w:proofErr w:type="gramEnd"/>
      <w:r w:rsidRPr="00004273">
        <w:rPr>
          <w:rFonts w:ascii="Aptos" w:hAnsi="Aptos"/>
          <w:color w:val="000000" w:themeColor="text1"/>
          <w:sz w:val="20"/>
          <w:szCs w:val="20"/>
        </w:rPr>
        <w:t xml:space="preserve"> in the marginal cost of retrofitting, and this model \</w:t>
      </w:r>
    </w:p>
    <w:p w14:paraId="3C73A8C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assumes that households have not yet paid a fixed cost when deciding to \</w:t>
      </w:r>
    </w:p>
    <w:p w14:paraId="3C1ED45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 This cost only applies to existing housing.</w:t>
      </w:r>
    </w:p>
    <w:p w14:paraId="05C556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7E90F28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Set this equal to 0, because almost all costs for retrofits seem to be \</w:t>
      </w:r>
    </w:p>
    <w:p w14:paraId="19B6077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variable (except for permitting, which isn't usually used), and there's no \</w:t>
      </w:r>
    </w:p>
    <w:p w14:paraId="7748CD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to suggest otherwise.</w:t>
      </w:r>
    </w:p>
    <w:p w14:paraId="3EF212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7B301FB" w14:textId="77777777" w:rsidR="00FD7965" w:rsidRPr="00004273" w:rsidRDefault="00FD7965" w:rsidP="00FD7965">
      <w:pPr>
        <w:rPr>
          <w:rFonts w:ascii="Aptos" w:hAnsi="Aptos"/>
          <w:color w:val="000000" w:themeColor="text1"/>
          <w:sz w:val="20"/>
          <w:szCs w:val="20"/>
        </w:rPr>
      </w:pPr>
    </w:p>
    <w:p w14:paraId="595FE72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Heat Pump Heating and Cooling]=</w:t>
      </w:r>
    </w:p>
    <w:p w14:paraId="4F32BAD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0.062 ~~|</w:t>
      </w:r>
    </w:p>
    <w:p w14:paraId="6837ED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Gas Heating]=</w:t>
      </w:r>
    </w:p>
    <w:p w14:paraId="44A6F3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0.0142 ~~|</w:t>
      </w:r>
    </w:p>
    <w:p w14:paraId="53D558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Heating Energy </w:t>
      </w:r>
      <w:proofErr w:type="gramStart"/>
      <w:r w:rsidRPr="00004273">
        <w:rPr>
          <w:rFonts w:ascii="Aptos" w:hAnsi="Aptos"/>
          <w:color w:val="000000" w:themeColor="text1"/>
          <w:sz w:val="20"/>
          <w:szCs w:val="20"/>
        </w:rPr>
        <w:t>Price[</w:t>
      </w:r>
      <w:proofErr w:type="gramEnd"/>
      <w:r w:rsidRPr="00004273">
        <w:rPr>
          <w:rFonts w:ascii="Aptos" w:hAnsi="Aptos"/>
          <w:color w:val="000000" w:themeColor="text1"/>
          <w:sz w:val="20"/>
          <w:szCs w:val="20"/>
        </w:rPr>
        <w:t>Oil Heating]=</w:t>
      </w:r>
    </w:p>
    <w:p w14:paraId="3AB84B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0.017</w:t>
      </w:r>
    </w:p>
    <w:p w14:paraId="4B3D04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(kBTU)</w:t>
      </w:r>
    </w:p>
    <w:p w14:paraId="7ED7AB4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Price of energy used in each technology: heat pump, central AC, window AC, no AC, \</w:t>
      </w:r>
    </w:p>
    <w:p w14:paraId="32D312A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gas, and oil. For heat pumps and air conditioners, this is electricity.</w:t>
      </w:r>
    </w:p>
    <w:p w14:paraId="667F18D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34E89BD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Data from (using annual 2020 data for MA):</w:t>
      </w:r>
    </w:p>
    <w:p w14:paraId="5AB04A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electricity: \</w:t>
      </w:r>
    </w:p>
    <w:p w14:paraId="3818632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https://www.eia.gov/electricity/data/browser/#/topic/7?agg=1,0&amp;geo=vvvvvvvv\</w:t>
      </w:r>
    </w:p>
    <w:p w14:paraId="1A9F90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vvvvo&amp;endsec=8&amp;freq=M&amp;start=200101&amp;ctype=linechart&amp;ltype=pin&amp;rtype=s&amp;pin=&amp;r\</w:t>
      </w:r>
    </w:p>
    <w:p w14:paraId="767C275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se=0&amp;maptype=0,</w:t>
      </w:r>
    </w:p>
    <w:p w14:paraId="13FDE6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natural </w:t>
      </w:r>
      <w:proofErr w:type="gramStart"/>
      <w:r w:rsidRPr="00004273">
        <w:rPr>
          <w:rFonts w:ascii="Aptos" w:hAnsi="Aptos"/>
          <w:color w:val="000000" w:themeColor="text1"/>
          <w:sz w:val="20"/>
          <w:szCs w:val="20"/>
        </w:rPr>
        <w:t>gas:https://www.eia.gov/dnav/ng/ng_pri_sum_a_EPG0_PRS_DMcf_a.htm</w:t>
      </w:r>
      <w:proofErr w:type="gramEnd"/>
    </w:p>
    <w:p w14:paraId="0E83C1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heating oil: https://www.eia.gov/petroleum/heatingoilpropane/</w:t>
      </w:r>
    </w:p>
    <w:p w14:paraId="6FB4E06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91251D9" w14:textId="77777777" w:rsidR="00FD7965" w:rsidRPr="00004273" w:rsidRDefault="00FD7965" w:rsidP="00FD7965">
      <w:pPr>
        <w:rPr>
          <w:rFonts w:ascii="Aptos" w:hAnsi="Aptos"/>
          <w:color w:val="000000" w:themeColor="text1"/>
          <w:sz w:val="20"/>
          <w:szCs w:val="20"/>
        </w:rPr>
      </w:pPr>
    </w:p>
    <w:p w14:paraId="1EDAB7B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Sensitivity of Marginal Cost to U Value=</w:t>
      </w:r>
    </w:p>
    <w:p w14:paraId="47C7B9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3.25</w:t>
      </w:r>
    </w:p>
    <w:p w14:paraId="54266C0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 [1,10,0.05]</w:t>
      </w:r>
    </w:p>
    <w:p w14:paraId="610A400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Measures the sensitivity of marginal retrofit costs as a function of optimal U \</w:t>
      </w:r>
    </w:p>
    <w:p w14:paraId="614701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value. In particular, marginal Retrofit Cost is equal to Constant * (U \</w:t>
      </w:r>
    </w:p>
    <w:p w14:paraId="7C234E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Value retrofitted away ^ Convexity). This must be greater than 1.</w:t>
      </w:r>
    </w:p>
    <w:p w14:paraId="717902F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4A73490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This is taken from pg. 69 of Caswell (2022), where she calculates the \</w:t>
      </w:r>
    </w:p>
    <w:p w14:paraId="43C6155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total retrofit cost curve as a function of percent savings as having an \</w:t>
      </w:r>
    </w:p>
    <w:p w14:paraId="212CBAF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exponent of 2.25. Because this is the total retrofit cost curve, the \</w:t>
      </w:r>
    </w:p>
    <w:p w14:paraId="4C0D56D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exponent for the marginal cost is -2.25 - 1. Because percent savings is \</w:t>
      </w:r>
    </w:p>
    <w:p w14:paraId="36C970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inversely proportional to U, the exponent in the total cost curve will be \</w:t>
      </w:r>
    </w:p>
    <w:p w14:paraId="68E9709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negation of 2.25, which is ensured in the marginal cost curve \</w:t>
      </w:r>
    </w:p>
    <w:p w14:paraId="5E91168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formulation in other variables.</w:t>
      </w:r>
    </w:p>
    <w:p w14:paraId="7F1A83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725380B" w14:textId="77777777" w:rsidR="00FD7965" w:rsidRPr="00004273" w:rsidRDefault="00FD7965" w:rsidP="00FD7965">
      <w:pPr>
        <w:rPr>
          <w:rFonts w:ascii="Aptos" w:hAnsi="Aptos"/>
          <w:color w:val="000000" w:themeColor="text1"/>
          <w:sz w:val="20"/>
          <w:szCs w:val="20"/>
        </w:rPr>
      </w:pPr>
    </w:p>
    <w:p w14:paraId="29E3DA8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Reference Marginal Cost=</w:t>
      </w:r>
    </w:p>
    <w:p w14:paraId="254379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12.88</w:t>
      </w:r>
    </w:p>
    <w:p w14:paraId="28A2E5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Dollar / sf / (kBTU / (sf * Year * F)) [2,20,0.01]</w:t>
      </w:r>
    </w:p>
    <w:p w14:paraId="0C5CEA1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marginal cost of retrofitting at the reference EUI. In particular, the marginal \</w:t>
      </w:r>
    </w:p>
    <w:p w14:paraId="638CE7B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cost of retrofitting at some EUI is Reference U </w:t>
      </w:r>
      <w:proofErr w:type="gramStart"/>
      <w:r w:rsidRPr="00004273">
        <w:rPr>
          <w:rFonts w:ascii="Aptos" w:hAnsi="Aptos"/>
          <w:color w:val="000000" w:themeColor="text1"/>
          <w:sz w:val="20"/>
          <w:szCs w:val="20"/>
        </w:rPr>
        <w:t>*( (</w:t>
      </w:r>
      <w:proofErr w:type="gramEnd"/>
      <w:r w:rsidRPr="00004273">
        <w:rPr>
          <w:rFonts w:ascii="Aptos" w:hAnsi="Aptos"/>
          <w:color w:val="000000" w:themeColor="text1"/>
          <w:sz w:val="20"/>
          <w:szCs w:val="20"/>
        </w:rPr>
        <w:t>Reference U / U) ^ \</w:t>
      </w:r>
    </w:p>
    <w:p w14:paraId="2FA156C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Sensitivity )</w:t>
      </w:r>
      <w:proofErr w:type="gramEnd"/>
    </w:p>
    <w:p w14:paraId="5B8A01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58703D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This was calculated by setting sensitivity of marginal cost equal to 1.25, and \</w:t>
      </w:r>
    </w:p>
    <w:p w14:paraId="64E862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finding the MC where a 31% reduction in U value from the reference costs a \</w:t>
      </w:r>
    </w:p>
    <w:p w14:paraId="422089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total of 4.95 / (1 - 0.21) dollars per square foot. The sensitivity value \</w:t>
      </w:r>
    </w:p>
    <w:p w14:paraId="753F77D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is explained in the sensitivity variable. Less et al. (2021, pg. 17-18) \</w:t>
      </w:r>
    </w:p>
    <w:p w14:paraId="1EE4F6B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note that in their project database, the median cost per square foot for \</w:t>
      </w:r>
    </w:p>
    <w:p w14:paraId="50D9267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retrofits after subsidies </w:t>
      </w:r>
      <w:proofErr w:type="gramStart"/>
      <w:r w:rsidRPr="00004273">
        <w:rPr>
          <w:rFonts w:ascii="Aptos" w:hAnsi="Aptos"/>
          <w:color w:val="000000" w:themeColor="text1"/>
          <w:sz w:val="20"/>
          <w:szCs w:val="20"/>
        </w:rPr>
        <w:t>was</w:t>
      </w:r>
      <w:proofErr w:type="gramEnd"/>
      <w:r w:rsidRPr="00004273">
        <w:rPr>
          <w:rFonts w:ascii="Aptos" w:hAnsi="Aptos"/>
          <w:color w:val="000000" w:themeColor="text1"/>
          <w:sz w:val="20"/>
          <w:szCs w:val="20"/>
        </w:rPr>
        <w:t xml:space="preserve"> $4.95, while subsidies accounted for 21% of \</w:t>
      </w:r>
    </w:p>
    <w:p w14:paraId="35A488B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the total project cost for the median project. The median cost reduced \</w:t>
      </w:r>
    </w:p>
    <w:p w14:paraId="041E32F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use by 28% - 33% (of which I took the average), and I use the lower \</w:t>
      </w:r>
    </w:p>
    <w:p w14:paraId="15952C8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bound value to account for the fact that energy savings may occur not only \</w:t>
      </w:r>
    </w:p>
    <w:p w14:paraId="16DB17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due to increase in U value.</w:t>
      </w:r>
    </w:p>
    <w:p w14:paraId="6E2A3A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6503B0C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roofErr w:type="gramStart"/>
      <w:r w:rsidRPr="00004273">
        <w:rPr>
          <w:rFonts w:ascii="Aptos" w:hAnsi="Aptos"/>
          <w:color w:val="000000" w:themeColor="text1"/>
          <w:sz w:val="20"/>
          <w:szCs w:val="20"/>
        </w:rPr>
        <w:t>Obviously</w:t>
      </w:r>
      <w:proofErr w:type="gramEnd"/>
      <w:r w:rsidRPr="00004273">
        <w:rPr>
          <w:rFonts w:ascii="Aptos" w:hAnsi="Aptos"/>
          <w:color w:val="000000" w:themeColor="text1"/>
          <w:sz w:val="20"/>
          <w:szCs w:val="20"/>
        </w:rPr>
        <w:t xml:space="preserve"> all of this is extraordinarily rough.</w:t>
      </w:r>
    </w:p>
    <w:p w14:paraId="59A1276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16711F8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Less et al. (2021): \</w:t>
      </w:r>
    </w:p>
    <w:p w14:paraId="0CD2CB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https://eta-publications.lbl.gov/sites/default/files/final_walker_-_the_cos\</w:t>
      </w:r>
    </w:p>
    <w:p w14:paraId="0DE5BC5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t_of_decarbonization_and_energy.pdf</w:t>
      </w:r>
    </w:p>
    <w:p w14:paraId="4177BB9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9634840" w14:textId="77777777" w:rsidR="00FD7965" w:rsidRPr="00004273" w:rsidRDefault="00FD7965" w:rsidP="00FD7965">
      <w:pPr>
        <w:rPr>
          <w:rFonts w:ascii="Aptos" w:hAnsi="Aptos"/>
          <w:color w:val="000000" w:themeColor="text1"/>
          <w:sz w:val="20"/>
          <w:szCs w:val="20"/>
        </w:rPr>
      </w:pPr>
    </w:p>
    <w:p w14:paraId="60D776E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44FA14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.housingagingchain</w:t>
      </w:r>
      <w:proofErr w:type="gramEnd"/>
      <w:r w:rsidRPr="00004273">
        <w:rPr>
          <w:rFonts w:ascii="Aptos" w:hAnsi="Aptos"/>
          <w:color w:val="000000" w:themeColor="text1"/>
          <w:sz w:val="20"/>
          <w:szCs w:val="20"/>
        </w:rPr>
        <w:t xml:space="preserve"> v4 testing</w:t>
      </w:r>
    </w:p>
    <w:p w14:paraId="48DE1CC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0C0354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76D0EB36" w14:textId="77777777" w:rsidR="00FD7965" w:rsidRPr="00004273" w:rsidRDefault="00FD7965" w:rsidP="00FD7965">
      <w:pPr>
        <w:rPr>
          <w:rFonts w:ascii="Aptos" w:hAnsi="Aptos"/>
          <w:color w:val="000000" w:themeColor="text1"/>
          <w:sz w:val="20"/>
          <w:szCs w:val="20"/>
        </w:rPr>
      </w:pPr>
    </w:p>
    <w:p w14:paraId="47DC65F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Optimal U Value for Existing Homes if no EEHIC </w:t>
      </w:r>
      <w:proofErr w:type="gramStart"/>
      <w:r w:rsidRPr="00004273">
        <w:rPr>
          <w:rFonts w:ascii="Aptos" w:hAnsi="Aptos"/>
          <w:color w:val="000000" w:themeColor="text1"/>
          <w:sz w:val="20"/>
          <w:szCs w:val="20"/>
        </w:rPr>
        <w:t>Cap[</w:t>
      </w:r>
      <w:proofErr w:type="gramEnd"/>
      <w:r w:rsidRPr="00004273">
        <w:rPr>
          <w:rFonts w:ascii="Aptos" w:hAnsi="Aptos"/>
          <w:color w:val="000000" w:themeColor="text1"/>
          <w:sz w:val="20"/>
          <w:szCs w:val="20"/>
        </w:rPr>
        <w:t>Cohort, Heating and Cooling System\</w:t>
      </w:r>
    </w:p>
    <w:p w14:paraId="6D40650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5A71D05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Reference U Value * (Expected Reference Marginal Cost * (1 - Expected MassSave Proportional Subsidy Rate for Retrofits\</w:t>
      </w:r>
    </w:p>
    <w:p w14:paraId="5B53201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(1-Expected EEHIC Proportional Subsidy Rate for Retrofits)/Lifetime Marginal Cost Reductions from Retrofitting\</w:t>
      </w:r>
    </w:p>
    <w:p w14:paraId="1F02841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w:t>
      </w:r>
      <w:proofErr w:type="gramStart"/>
      <w:r w:rsidRPr="00004273">
        <w:rPr>
          <w:rFonts w:ascii="Aptos" w:hAnsi="Aptos"/>
          <w:color w:val="000000" w:themeColor="text1"/>
          <w:sz w:val="20"/>
          <w:szCs w:val="20"/>
        </w:rPr>
        <w:t>Cohort,Heating</w:t>
      </w:r>
      <w:proofErr w:type="gramEnd"/>
      <w:r w:rsidRPr="00004273">
        <w:rPr>
          <w:rFonts w:ascii="Aptos" w:hAnsi="Aptos"/>
          <w:color w:val="000000" w:themeColor="text1"/>
          <w:sz w:val="20"/>
          <w:szCs w:val="20"/>
        </w:rPr>
        <w:t xml:space="preserve"> and Cooling System])^(1/Sensitivity of Marginal Cost to U Value)</w:t>
      </w:r>
    </w:p>
    <w:p w14:paraId="3E935F7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36C2600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 xml:space="preserve">Optimal U Value to retrofit </w:t>
      </w:r>
      <w:proofErr w:type="gramStart"/>
      <w:r w:rsidRPr="00004273">
        <w:rPr>
          <w:rFonts w:ascii="Aptos" w:hAnsi="Aptos"/>
          <w:color w:val="000000" w:themeColor="text1"/>
          <w:sz w:val="20"/>
          <w:szCs w:val="20"/>
        </w:rPr>
        <w:t>to should</w:t>
      </w:r>
      <w:proofErr w:type="gramEnd"/>
      <w:r w:rsidRPr="00004273">
        <w:rPr>
          <w:rFonts w:ascii="Aptos" w:hAnsi="Aptos"/>
          <w:color w:val="000000" w:themeColor="text1"/>
          <w:sz w:val="20"/>
          <w:szCs w:val="20"/>
        </w:rPr>
        <w:t xml:space="preserve"> achieve if fixed costs are not taken into \</w:t>
      </w:r>
    </w:p>
    <w:p w14:paraId="59E9BEE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consideration (e.g., if fixed costs have already been paid) for existing \</w:t>
      </w:r>
    </w:p>
    <w:p w14:paraId="774EB5F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houses). This </w:t>
      </w:r>
      <w:proofErr w:type="gramStart"/>
      <w:r w:rsidRPr="00004273">
        <w:rPr>
          <w:rFonts w:ascii="Aptos" w:hAnsi="Aptos"/>
          <w:color w:val="000000" w:themeColor="text1"/>
          <w:sz w:val="20"/>
          <w:szCs w:val="20"/>
        </w:rPr>
        <w:t>takes into account</w:t>
      </w:r>
      <w:proofErr w:type="gramEnd"/>
      <w:r w:rsidRPr="00004273">
        <w:rPr>
          <w:rFonts w:ascii="Aptos" w:hAnsi="Aptos"/>
          <w:color w:val="000000" w:themeColor="text1"/>
          <w:sz w:val="20"/>
          <w:szCs w:val="20"/>
        </w:rPr>
        <w:t xml:space="preserve"> the proportional subsidy but not the lump \</w:t>
      </w:r>
    </w:p>
    <w:p w14:paraId="21A852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sum. Effect of proportional subsidies are multiplied instead of added, \</w:t>
      </w:r>
    </w:p>
    <w:p w14:paraId="516822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i.e., (1 - subsidy</w:t>
      </w:r>
      <w:proofErr w:type="gramStart"/>
      <w:r w:rsidRPr="00004273">
        <w:rPr>
          <w:rFonts w:ascii="Aptos" w:hAnsi="Aptos"/>
          <w:color w:val="000000" w:themeColor="text1"/>
          <w:sz w:val="20"/>
          <w:szCs w:val="20"/>
        </w:rPr>
        <w:t>1)(</w:t>
      </w:r>
      <w:proofErr w:type="gramEnd"/>
      <w:r w:rsidRPr="00004273">
        <w:rPr>
          <w:rFonts w:ascii="Aptos" w:hAnsi="Aptos"/>
          <w:color w:val="000000" w:themeColor="text1"/>
          <w:sz w:val="20"/>
          <w:szCs w:val="20"/>
        </w:rPr>
        <w:t>1-subsidy2) instead of (1 - subsidy1 - subsidy2), \</w:t>
      </w:r>
    </w:p>
    <w:p w14:paraId="23069D3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because costs from state programs are subtracted when calculating federal \</w:t>
      </w:r>
    </w:p>
    <w:p w14:paraId="4FC9149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subsidy in MA (https://www.masssave.com/inflation-reduction-act, "How do \</w:t>
      </w:r>
    </w:p>
    <w:p w14:paraId="702738F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xml:space="preserve">Mass Save rebates factor into the calculation of tax credits?")  </w:t>
      </w:r>
    </w:p>
    <w:p w14:paraId="2BC08B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14A859E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r>
      <w:r w:rsidRPr="00004273">
        <w:rPr>
          <w:rFonts w:ascii="Aptos" w:hAnsi="Aptos"/>
          <w:color w:val="000000" w:themeColor="text1"/>
          <w:sz w:val="20"/>
          <w:szCs w:val="20"/>
        </w:rPr>
        <w:tab/>
        <w:t>Expression is derived from the marginal energy savings from retrofitting being \</w:t>
      </w:r>
    </w:p>
    <w:p w14:paraId="198CAB0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Energy Price and marginal cost of retrofitting being Reference MC * (1</w:t>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U/ \</w:t>
      </w:r>
    </w:p>
    <w:p w14:paraId="448954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Reference U</w:t>
      </w:r>
      <w:proofErr w:type="gramStart"/>
      <w:r w:rsidRPr="00004273">
        <w:rPr>
          <w:rFonts w:ascii="Aptos" w:hAnsi="Aptos"/>
          <w:color w:val="000000" w:themeColor="text1"/>
          <w:sz w:val="20"/>
          <w:szCs w:val="20"/>
        </w:rPr>
        <w:t>))^</w:t>
      </w:r>
      <w:proofErr w:type="gramEnd"/>
      <w:r w:rsidRPr="00004273">
        <w:rPr>
          <w:rFonts w:ascii="Aptos" w:hAnsi="Aptos"/>
          <w:color w:val="000000" w:themeColor="text1"/>
          <w:sz w:val="20"/>
          <w:szCs w:val="20"/>
        </w:rPr>
        <w:t>Sensitivity and then solving for optimal retrofit when \</w:t>
      </w:r>
    </w:p>
    <w:p w14:paraId="637203F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marginal savings equal marginal cost.</w:t>
      </w:r>
    </w:p>
    <w:p w14:paraId="28104B4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r>
    </w:p>
    <w:p w14:paraId="1425472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This is the optimal U value if there were no cap on the Energy Efficiency \</w:t>
      </w:r>
    </w:p>
    <w:p w14:paraId="7528556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Home Improvement Credit, i.e., no discontinuity the marginal cost curve.</w:t>
      </w:r>
    </w:p>
    <w:p w14:paraId="276111E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51F8C1AE" w14:textId="77777777" w:rsidR="00FD7965" w:rsidRPr="00004273" w:rsidRDefault="00FD7965" w:rsidP="00FD7965">
      <w:pPr>
        <w:rPr>
          <w:rFonts w:ascii="Aptos" w:hAnsi="Aptos"/>
          <w:color w:val="000000" w:themeColor="text1"/>
          <w:sz w:val="20"/>
          <w:szCs w:val="20"/>
        </w:rPr>
      </w:pPr>
    </w:p>
    <w:p w14:paraId="4F2B063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Average U Value in All Housing=</w:t>
      </w:r>
    </w:p>
    <w:p w14:paraId="409ACCF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ZIDZ(</w:t>
      </w:r>
      <w:proofErr w:type="gramEnd"/>
      <w:r w:rsidRPr="00004273">
        <w:rPr>
          <w:rFonts w:ascii="Aptos" w:hAnsi="Aptos"/>
          <w:color w:val="000000" w:themeColor="text1"/>
          <w:sz w:val="20"/>
          <w:szCs w:val="20"/>
        </w:rPr>
        <w:t>Total U Value Across All Groupings, Total Housing Stock)</w:t>
      </w:r>
    </w:p>
    <w:p w14:paraId="0DB6F1A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kBTU / (sf * F * Year)</w:t>
      </w:r>
    </w:p>
    <w:p w14:paraId="3E619B83"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average U Value over the entire housing stock, not disaggregated by \</w:t>
      </w:r>
    </w:p>
    <w:p w14:paraId="4197D67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any groupings.</w:t>
      </w:r>
    </w:p>
    <w:p w14:paraId="790C7AC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ED04BA3" w14:textId="77777777" w:rsidR="00FD7965" w:rsidRPr="00004273" w:rsidRDefault="00FD7965" w:rsidP="00FD7965">
      <w:pPr>
        <w:rPr>
          <w:rFonts w:ascii="Aptos" w:hAnsi="Aptos"/>
          <w:color w:val="000000" w:themeColor="text1"/>
          <w:sz w:val="20"/>
          <w:szCs w:val="20"/>
        </w:rPr>
      </w:pPr>
    </w:p>
    <w:p w14:paraId="47F2906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Total Housing Stock=</w:t>
      </w:r>
    </w:p>
    <w:p w14:paraId="3F9A46F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SUM(</w:t>
      </w:r>
      <w:proofErr w:type="gramEnd"/>
      <w:r w:rsidRPr="00004273">
        <w:rPr>
          <w:rFonts w:ascii="Aptos" w:hAnsi="Aptos"/>
          <w:color w:val="000000" w:themeColor="text1"/>
          <w:sz w:val="20"/>
          <w:szCs w:val="20"/>
        </w:rPr>
        <w:t>Housing[Cohort!,Heating and Cooling System!,Retrofitting Status!])</w:t>
      </w:r>
    </w:p>
    <w:p w14:paraId="1CA218A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w:t>
      </w:r>
    </w:p>
    <w:p w14:paraId="11986FC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Total number of houses across all cohorts, heating/cooling systems, and \</w:t>
      </w:r>
    </w:p>
    <w:p w14:paraId="2003CB4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retrofitting status.</w:t>
      </w:r>
    </w:p>
    <w:p w14:paraId="4C99406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E4957D6" w14:textId="77777777" w:rsidR="00FD7965" w:rsidRPr="00004273" w:rsidRDefault="00FD7965" w:rsidP="00FD7965">
      <w:pPr>
        <w:rPr>
          <w:rFonts w:ascii="Aptos" w:hAnsi="Aptos"/>
          <w:color w:val="000000" w:themeColor="text1"/>
          <w:sz w:val="20"/>
          <w:szCs w:val="20"/>
        </w:rPr>
      </w:pPr>
    </w:p>
    <w:p w14:paraId="4EBB76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Affinity of </w:t>
      </w:r>
      <w:proofErr w:type="gramStart"/>
      <w:r w:rsidRPr="00004273">
        <w:rPr>
          <w:rFonts w:ascii="Aptos" w:hAnsi="Aptos"/>
          <w:color w:val="000000" w:themeColor="text1"/>
          <w:sz w:val="20"/>
          <w:szCs w:val="20"/>
        </w:rPr>
        <w:t>Retrofitting[</w:t>
      </w:r>
      <w:proofErr w:type="gramEnd"/>
      <w:r w:rsidRPr="00004273">
        <w:rPr>
          <w:rFonts w:ascii="Aptos" w:hAnsi="Aptos"/>
          <w:color w:val="000000" w:themeColor="text1"/>
          <w:sz w:val="20"/>
          <w:szCs w:val="20"/>
        </w:rPr>
        <w:t>Cohort,Heating and Cooling System]=</w:t>
      </w:r>
    </w:p>
    <w:p w14:paraId="08AE704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exp(</w:t>
      </w:r>
      <w:proofErr w:type="gramEnd"/>
      <w:r w:rsidRPr="00004273">
        <w:rPr>
          <w:rFonts w:ascii="Aptos" w:hAnsi="Aptos"/>
          <w:color w:val="000000" w:themeColor="text1"/>
          <w:sz w:val="20"/>
          <w:szCs w:val="20"/>
        </w:rPr>
        <w:t>-Sensitivity of Retrofits to Cost * Perceived Cost of Retrofitting[Cohort,Heating and Cooling System\</w:t>
      </w:r>
    </w:p>
    <w:p w14:paraId="271538E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 Reference Retrofit Cost)</w:t>
      </w:r>
    </w:p>
    <w:p w14:paraId="743557E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dmnl</w:t>
      </w:r>
    </w:p>
    <w:p w14:paraId="3D7A0C2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Affinity of retrofitting, where utility value is equal to its NPV.</w:t>
      </w:r>
    </w:p>
    <w:p w14:paraId="0E31799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B12FAB0" w14:textId="77777777" w:rsidR="00FD7965" w:rsidRPr="00004273" w:rsidRDefault="00FD7965" w:rsidP="00FD7965">
      <w:pPr>
        <w:rPr>
          <w:rFonts w:ascii="Aptos" w:hAnsi="Aptos"/>
          <w:color w:val="000000" w:themeColor="text1"/>
          <w:sz w:val="20"/>
          <w:szCs w:val="20"/>
        </w:rPr>
      </w:pPr>
    </w:p>
    <w:p w14:paraId="4228017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13CBF4D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.housingagingchain</w:t>
      </w:r>
      <w:proofErr w:type="gramEnd"/>
    </w:p>
    <w:p w14:paraId="127BA23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2C0AB28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316EE43E" w14:textId="77777777" w:rsidR="00FD7965" w:rsidRPr="00004273" w:rsidRDefault="00FD7965" w:rsidP="00FD7965">
      <w:pPr>
        <w:rPr>
          <w:rFonts w:ascii="Aptos" w:hAnsi="Aptos"/>
          <w:color w:val="000000" w:themeColor="text1"/>
          <w:sz w:val="20"/>
          <w:szCs w:val="20"/>
        </w:rPr>
      </w:pPr>
    </w:p>
    <w:p w14:paraId="0636EF26"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0481495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6EE8565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6245347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3FB0351" w14:textId="77777777" w:rsidR="00FD7965" w:rsidRPr="00004273" w:rsidRDefault="00FD7965" w:rsidP="00FD7965">
      <w:pPr>
        <w:rPr>
          <w:rFonts w:ascii="Aptos" w:hAnsi="Aptos"/>
          <w:color w:val="000000" w:themeColor="text1"/>
          <w:sz w:val="20"/>
          <w:szCs w:val="20"/>
        </w:rPr>
      </w:pPr>
    </w:p>
    <w:p w14:paraId="1FBAE9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Housing </w:t>
      </w:r>
      <w:proofErr w:type="gramStart"/>
      <w:r w:rsidRPr="00004273">
        <w:rPr>
          <w:rFonts w:ascii="Aptos" w:hAnsi="Aptos"/>
          <w:color w:val="000000" w:themeColor="text1"/>
          <w:sz w:val="20"/>
          <w:szCs w:val="20"/>
        </w:rPr>
        <w:t>Starts[</w:t>
      </w:r>
      <w:proofErr w:type="gramEnd"/>
      <w:r w:rsidRPr="00004273">
        <w:rPr>
          <w:rFonts w:ascii="Aptos" w:hAnsi="Aptos"/>
          <w:color w:val="000000" w:themeColor="text1"/>
          <w:sz w:val="20"/>
          <w:szCs w:val="20"/>
        </w:rPr>
        <w:t>Heating and Cooling System]=</w:t>
      </w:r>
    </w:p>
    <w:p w14:paraId="609BF03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 xml:space="preserve">Total Initial Housing Starts / </w:t>
      </w:r>
      <w:proofErr w:type="gramStart"/>
      <w:r w:rsidRPr="00004273">
        <w:rPr>
          <w:rFonts w:ascii="Aptos" w:hAnsi="Aptos"/>
          <w:color w:val="000000" w:themeColor="text1"/>
          <w:sz w:val="20"/>
          <w:szCs w:val="20"/>
        </w:rPr>
        <w:t>ELMCOUNT(</w:t>
      </w:r>
      <w:proofErr w:type="gramEnd"/>
      <w:r w:rsidRPr="00004273">
        <w:rPr>
          <w:rFonts w:ascii="Aptos" w:hAnsi="Aptos"/>
          <w:color w:val="000000" w:themeColor="text1"/>
          <w:sz w:val="20"/>
          <w:szCs w:val="20"/>
        </w:rPr>
        <w:t>Heating and Cooling System)</w:t>
      </w:r>
    </w:p>
    <w:p w14:paraId="595B7AB2"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House/Year</w:t>
      </w:r>
    </w:p>
    <w:p w14:paraId="257EDD2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Initial value of housing starts, initialized at 10 total houses.</w:t>
      </w:r>
    </w:p>
    <w:p w14:paraId="0EF6D68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E906C62" w14:textId="77777777" w:rsidR="00FD7965" w:rsidRPr="00004273" w:rsidRDefault="00FD7965" w:rsidP="00FD7965">
      <w:pPr>
        <w:rPr>
          <w:rFonts w:ascii="Aptos" w:hAnsi="Aptos"/>
          <w:color w:val="000000" w:themeColor="text1"/>
          <w:sz w:val="20"/>
          <w:szCs w:val="20"/>
        </w:rPr>
      </w:pPr>
    </w:p>
    <w:p w14:paraId="759AAAB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Cohort:</w:t>
      </w:r>
    </w:p>
    <w:p w14:paraId="49931FE4"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Before 1950, From 1950 to 1959, From 1960 to 1969, From 1970 to 1979, From 1980 to 1989\</w:t>
      </w:r>
    </w:p>
    <w:p w14:paraId="2C3B54B5"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From 1990 to 1999, From 2000 to 2009, From 2010 to 2020, From 2021 to 2030, From 2031 to 2040\</w:t>
      </w:r>
    </w:p>
    <w:p w14:paraId="7B2D664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 From 2041 to 2050</w:t>
      </w:r>
    </w:p>
    <w:p w14:paraId="17BA0A1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r>
    </w:p>
    <w:p w14:paraId="5722BD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lastRenderedPageBreak/>
        <w:tab/>
        <w:t>~</w:t>
      </w:r>
      <w:r w:rsidRPr="00004273">
        <w:rPr>
          <w:rFonts w:ascii="Aptos" w:hAnsi="Aptos"/>
          <w:color w:val="000000" w:themeColor="text1"/>
          <w:sz w:val="20"/>
          <w:szCs w:val="20"/>
        </w:rPr>
        <w:tab/>
      </w:r>
      <w:r w:rsidRPr="00004273">
        <w:rPr>
          <w:rFonts w:ascii="Aptos" w:hAnsi="Aptos"/>
          <w:color w:val="000000" w:themeColor="text1"/>
          <w:sz w:val="20"/>
          <w:szCs w:val="20"/>
        </w:rPr>
        <w:tab/>
        <w:t>|</w:t>
      </w:r>
    </w:p>
    <w:p w14:paraId="6AC4E060" w14:textId="77777777" w:rsidR="00FD7965" w:rsidRPr="00004273" w:rsidRDefault="00FD7965" w:rsidP="00FD7965">
      <w:pPr>
        <w:rPr>
          <w:rFonts w:ascii="Aptos" w:hAnsi="Aptos"/>
          <w:color w:val="000000" w:themeColor="text1"/>
          <w:sz w:val="20"/>
          <w:szCs w:val="20"/>
        </w:rPr>
      </w:pPr>
    </w:p>
    <w:p w14:paraId="1DE0C5E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5315E31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proofErr w:type="gramStart"/>
      <w:r w:rsidRPr="00004273">
        <w:rPr>
          <w:rFonts w:ascii="Aptos" w:hAnsi="Aptos"/>
          <w:color w:val="000000" w:themeColor="text1"/>
          <w:sz w:val="20"/>
          <w:szCs w:val="20"/>
        </w:rPr>
        <w:t>.Control</w:t>
      </w:r>
      <w:proofErr w:type="gramEnd"/>
    </w:p>
    <w:p w14:paraId="09B6134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w:t>
      </w:r>
    </w:p>
    <w:p w14:paraId="290EFC9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r>
      <w:r w:rsidRPr="00004273">
        <w:rPr>
          <w:rFonts w:ascii="Aptos" w:hAnsi="Aptos"/>
          <w:color w:val="000000" w:themeColor="text1"/>
          <w:sz w:val="20"/>
          <w:szCs w:val="20"/>
        </w:rPr>
        <w:tab/>
        <w:t>Simulation Control Parameters</w:t>
      </w:r>
    </w:p>
    <w:p w14:paraId="3EFCE64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71A0456" w14:textId="77777777" w:rsidR="00FD7965" w:rsidRPr="00004273" w:rsidRDefault="00FD7965" w:rsidP="00FD7965">
      <w:pPr>
        <w:rPr>
          <w:rFonts w:ascii="Aptos" w:hAnsi="Aptos"/>
          <w:color w:val="000000" w:themeColor="text1"/>
          <w:sz w:val="20"/>
          <w:szCs w:val="20"/>
        </w:rPr>
      </w:pPr>
    </w:p>
    <w:p w14:paraId="0C251DF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FINAL </w:t>
      </w:r>
      <w:proofErr w:type="gramStart"/>
      <w:r w:rsidRPr="00004273">
        <w:rPr>
          <w:rFonts w:ascii="Aptos" w:hAnsi="Aptos"/>
          <w:color w:val="000000" w:themeColor="text1"/>
          <w:sz w:val="20"/>
          <w:szCs w:val="20"/>
        </w:rPr>
        <w:t>TIME  =</w:t>
      </w:r>
      <w:proofErr w:type="gramEnd"/>
      <w:r w:rsidRPr="00004273">
        <w:rPr>
          <w:rFonts w:ascii="Aptos" w:hAnsi="Aptos"/>
          <w:color w:val="000000" w:themeColor="text1"/>
          <w:sz w:val="20"/>
          <w:szCs w:val="20"/>
        </w:rPr>
        <w:t xml:space="preserve"> 2050</w:t>
      </w:r>
    </w:p>
    <w:p w14:paraId="06FBC54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03CC1D3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final time for the simulation.</w:t>
      </w:r>
    </w:p>
    <w:p w14:paraId="488AB54E"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0C5A4CC0" w14:textId="77777777" w:rsidR="00FD7965" w:rsidRPr="00004273" w:rsidRDefault="00FD7965" w:rsidP="00FD7965">
      <w:pPr>
        <w:rPr>
          <w:rFonts w:ascii="Aptos" w:hAnsi="Aptos"/>
          <w:color w:val="000000" w:themeColor="text1"/>
          <w:sz w:val="20"/>
          <w:szCs w:val="20"/>
        </w:rPr>
      </w:pPr>
    </w:p>
    <w:p w14:paraId="7F3F2C4D"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INITIAL </w:t>
      </w:r>
      <w:proofErr w:type="gramStart"/>
      <w:r w:rsidRPr="00004273">
        <w:rPr>
          <w:rFonts w:ascii="Aptos" w:hAnsi="Aptos"/>
          <w:color w:val="000000" w:themeColor="text1"/>
          <w:sz w:val="20"/>
          <w:szCs w:val="20"/>
        </w:rPr>
        <w:t>TIME  =</w:t>
      </w:r>
      <w:proofErr w:type="gramEnd"/>
      <w:r w:rsidRPr="00004273">
        <w:rPr>
          <w:rFonts w:ascii="Aptos" w:hAnsi="Aptos"/>
          <w:color w:val="000000" w:themeColor="text1"/>
          <w:sz w:val="20"/>
          <w:szCs w:val="20"/>
        </w:rPr>
        <w:t xml:space="preserve"> 2020</w:t>
      </w:r>
    </w:p>
    <w:p w14:paraId="35937BE9"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w:t>
      </w:r>
    </w:p>
    <w:p w14:paraId="76056FB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initial time for the simulation.</w:t>
      </w:r>
    </w:p>
    <w:p w14:paraId="499C742F"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122216B4" w14:textId="77777777" w:rsidR="00FD7965" w:rsidRPr="00004273" w:rsidRDefault="00FD7965" w:rsidP="00FD7965">
      <w:pPr>
        <w:rPr>
          <w:rFonts w:ascii="Aptos" w:hAnsi="Aptos"/>
          <w:color w:val="000000" w:themeColor="text1"/>
          <w:sz w:val="20"/>
          <w:szCs w:val="20"/>
        </w:rPr>
      </w:pPr>
    </w:p>
    <w:p w14:paraId="40CDB2E2" w14:textId="77777777" w:rsidR="00FD7965" w:rsidRPr="00004273" w:rsidRDefault="00FD7965" w:rsidP="00FD7965">
      <w:pPr>
        <w:rPr>
          <w:rFonts w:ascii="Aptos" w:hAnsi="Aptos"/>
          <w:color w:val="000000" w:themeColor="text1"/>
          <w:sz w:val="20"/>
          <w:szCs w:val="20"/>
        </w:rPr>
      </w:pPr>
      <w:proofErr w:type="gramStart"/>
      <w:r w:rsidRPr="00004273">
        <w:rPr>
          <w:rFonts w:ascii="Aptos" w:hAnsi="Aptos"/>
          <w:color w:val="000000" w:themeColor="text1"/>
          <w:sz w:val="20"/>
          <w:szCs w:val="20"/>
        </w:rPr>
        <w:t>SAVEPER  =</w:t>
      </w:r>
      <w:proofErr w:type="gramEnd"/>
      <w:r w:rsidRPr="00004273">
        <w:rPr>
          <w:rFonts w:ascii="Aptos" w:hAnsi="Aptos"/>
          <w:color w:val="000000" w:themeColor="text1"/>
          <w:sz w:val="20"/>
          <w:szCs w:val="20"/>
        </w:rPr>
        <w:t xml:space="preserve"> </w:t>
      </w:r>
    </w:p>
    <w:p w14:paraId="2E546A7C"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        TIME STEP </w:t>
      </w:r>
    </w:p>
    <w:p w14:paraId="7785DD7A"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w:t>
      </w:r>
    </w:p>
    <w:p w14:paraId="658E87A1"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frequency with which output is stored.</w:t>
      </w:r>
    </w:p>
    <w:p w14:paraId="27F62480"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8E30364" w14:textId="77777777" w:rsidR="00FD7965" w:rsidRPr="00004273" w:rsidRDefault="00FD7965" w:rsidP="00FD7965">
      <w:pPr>
        <w:rPr>
          <w:rFonts w:ascii="Aptos" w:hAnsi="Aptos"/>
          <w:color w:val="000000" w:themeColor="text1"/>
          <w:sz w:val="20"/>
          <w:szCs w:val="20"/>
        </w:rPr>
      </w:pPr>
    </w:p>
    <w:p w14:paraId="2805D25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 xml:space="preserve">TIME </w:t>
      </w:r>
      <w:proofErr w:type="gramStart"/>
      <w:r w:rsidRPr="00004273">
        <w:rPr>
          <w:rFonts w:ascii="Aptos" w:hAnsi="Aptos"/>
          <w:color w:val="000000" w:themeColor="text1"/>
          <w:sz w:val="20"/>
          <w:szCs w:val="20"/>
        </w:rPr>
        <w:t>STEP  =</w:t>
      </w:r>
      <w:proofErr w:type="gramEnd"/>
      <w:r w:rsidRPr="00004273">
        <w:rPr>
          <w:rFonts w:ascii="Aptos" w:hAnsi="Aptos"/>
          <w:color w:val="000000" w:themeColor="text1"/>
          <w:sz w:val="20"/>
          <w:szCs w:val="20"/>
        </w:rPr>
        <w:t xml:space="preserve"> 0.03125</w:t>
      </w:r>
    </w:p>
    <w:p w14:paraId="02634A98"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Year [</w:t>
      </w:r>
      <w:proofErr w:type="gramStart"/>
      <w:r w:rsidRPr="00004273">
        <w:rPr>
          <w:rFonts w:ascii="Aptos" w:hAnsi="Aptos"/>
          <w:color w:val="000000" w:themeColor="text1"/>
          <w:sz w:val="20"/>
          <w:szCs w:val="20"/>
        </w:rPr>
        <w:t>0,?</w:t>
      </w:r>
      <w:proofErr w:type="gramEnd"/>
      <w:r w:rsidRPr="00004273">
        <w:rPr>
          <w:rFonts w:ascii="Aptos" w:hAnsi="Aptos"/>
          <w:color w:val="000000" w:themeColor="text1"/>
          <w:sz w:val="20"/>
          <w:szCs w:val="20"/>
        </w:rPr>
        <w:t>]</w:t>
      </w:r>
    </w:p>
    <w:p w14:paraId="36316DC7"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r w:rsidRPr="00004273">
        <w:rPr>
          <w:rFonts w:ascii="Aptos" w:hAnsi="Aptos"/>
          <w:color w:val="000000" w:themeColor="text1"/>
          <w:sz w:val="20"/>
          <w:szCs w:val="20"/>
        </w:rPr>
        <w:tab/>
        <w:t>The time step for the simulation.</w:t>
      </w:r>
    </w:p>
    <w:p w14:paraId="214D4CDB" w14:textId="77777777" w:rsidR="00FD7965" w:rsidRPr="00004273" w:rsidRDefault="00FD7965" w:rsidP="00FD7965">
      <w:pPr>
        <w:rPr>
          <w:rFonts w:ascii="Aptos" w:hAnsi="Aptos"/>
          <w:color w:val="000000" w:themeColor="text1"/>
          <w:sz w:val="20"/>
          <w:szCs w:val="20"/>
        </w:rPr>
      </w:pPr>
      <w:r w:rsidRPr="00004273">
        <w:rPr>
          <w:rFonts w:ascii="Aptos" w:hAnsi="Aptos"/>
          <w:color w:val="000000" w:themeColor="text1"/>
          <w:sz w:val="20"/>
          <w:szCs w:val="20"/>
        </w:rPr>
        <w:tab/>
        <w:t>|</w:t>
      </w:r>
    </w:p>
    <w:p w14:paraId="2D8A24B5" w14:textId="77777777" w:rsidR="00DD5979" w:rsidRDefault="00DD5979"/>
    <w:sectPr w:rsidR="00DD5979" w:rsidSect="007B7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95D91"/>
    <w:multiLevelType w:val="hybridMultilevel"/>
    <w:tmpl w:val="85769FD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52C734A"/>
    <w:multiLevelType w:val="hybridMultilevel"/>
    <w:tmpl w:val="299C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0B20D0"/>
    <w:multiLevelType w:val="hybridMultilevel"/>
    <w:tmpl w:val="85769FD6"/>
    <w:lvl w:ilvl="0" w:tplc="A12807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B8B1417"/>
    <w:multiLevelType w:val="multilevel"/>
    <w:tmpl w:val="182EFF40"/>
    <w:lvl w:ilvl="0">
      <w:start w:val="3"/>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num w:numId="1" w16cid:durableId="1868637586">
    <w:abstractNumId w:val="3"/>
  </w:num>
  <w:num w:numId="2" w16cid:durableId="310448470">
    <w:abstractNumId w:val="2"/>
  </w:num>
  <w:num w:numId="3" w16cid:durableId="1374773473">
    <w:abstractNumId w:val="0"/>
  </w:num>
  <w:num w:numId="4" w16cid:durableId="1674531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965"/>
    <w:rsid w:val="004028EB"/>
    <w:rsid w:val="004B52BE"/>
    <w:rsid w:val="005A7E71"/>
    <w:rsid w:val="007B79B9"/>
    <w:rsid w:val="009428DB"/>
    <w:rsid w:val="00D60911"/>
    <w:rsid w:val="00DD5979"/>
    <w:rsid w:val="00F8478D"/>
    <w:rsid w:val="00FD7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C05234"/>
  <w15:chartTrackingRefBased/>
  <w15:docId w15:val="{815BEBCB-40A6-CB4F-BA80-9B68368E8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965"/>
    <w:rPr>
      <w:kern w:val="0"/>
      <w14:ligatures w14:val="none"/>
    </w:rPr>
  </w:style>
  <w:style w:type="paragraph" w:styleId="Heading1">
    <w:name w:val="heading 1"/>
    <w:basedOn w:val="Normal"/>
    <w:next w:val="Normal"/>
    <w:link w:val="Heading1Char"/>
    <w:uiPriority w:val="9"/>
    <w:qFormat/>
    <w:rsid w:val="00FD79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D79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79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79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79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796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796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796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796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9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D79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79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79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79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79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79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79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7965"/>
    <w:rPr>
      <w:rFonts w:eastAsiaTheme="majorEastAsia" w:cstheme="majorBidi"/>
      <w:color w:val="272727" w:themeColor="text1" w:themeTint="D8"/>
    </w:rPr>
  </w:style>
  <w:style w:type="paragraph" w:styleId="Title">
    <w:name w:val="Title"/>
    <w:basedOn w:val="Normal"/>
    <w:next w:val="Normal"/>
    <w:link w:val="TitleChar"/>
    <w:uiPriority w:val="10"/>
    <w:qFormat/>
    <w:rsid w:val="00FD796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9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796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79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796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D7965"/>
    <w:rPr>
      <w:i/>
      <w:iCs/>
      <w:color w:val="404040" w:themeColor="text1" w:themeTint="BF"/>
    </w:rPr>
  </w:style>
  <w:style w:type="paragraph" w:styleId="ListParagraph">
    <w:name w:val="List Paragraph"/>
    <w:basedOn w:val="Normal"/>
    <w:uiPriority w:val="34"/>
    <w:qFormat/>
    <w:rsid w:val="00FD7965"/>
    <w:pPr>
      <w:ind w:left="720"/>
      <w:contextualSpacing/>
    </w:pPr>
  </w:style>
  <w:style w:type="character" w:styleId="IntenseEmphasis">
    <w:name w:val="Intense Emphasis"/>
    <w:basedOn w:val="DefaultParagraphFont"/>
    <w:uiPriority w:val="21"/>
    <w:qFormat/>
    <w:rsid w:val="00FD7965"/>
    <w:rPr>
      <w:i/>
      <w:iCs/>
      <w:color w:val="0F4761" w:themeColor="accent1" w:themeShade="BF"/>
    </w:rPr>
  </w:style>
  <w:style w:type="paragraph" w:styleId="IntenseQuote">
    <w:name w:val="Intense Quote"/>
    <w:basedOn w:val="Normal"/>
    <w:next w:val="Normal"/>
    <w:link w:val="IntenseQuoteChar"/>
    <w:uiPriority w:val="30"/>
    <w:qFormat/>
    <w:rsid w:val="00FD79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7965"/>
    <w:rPr>
      <w:i/>
      <w:iCs/>
      <w:color w:val="0F4761" w:themeColor="accent1" w:themeShade="BF"/>
    </w:rPr>
  </w:style>
  <w:style w:type="character" w:styleId="IntenseReference">
    <w:name w:val="Intense Reference"/>
    <w:basedOn w:val="DefaultParagraphFont"/>
    <w:uiPriority w:val="32"/>
    <w:qFormat/>
    <w:rsid w:val="00FD7965"/>
    <w:rPr>
      <w:b/>
      <w:bCs/>
      <w:smallCaps/>
      <w:color w:val="0F4761" w:themeColor="accent1" w:themeShade="BF"/>
      <w:spacing w:val="5"/>
    </w:rPr>
  </w:style>
  <w:style w:type="character" w:styleId="Hyperlink">
    <w:name w:val="Hyperlink"/>
    <w:basedOn w:val="DefaultParagraphFont"/>
    <w:uiPriority w:val="99"/>
    <w:unhideWhenUsed/>
    <w:rsid w:val="00FD7965"/>
    <w:rPr>
      <w:color w:val="467886" w:themeColor="hyperlink"/>
      <w:u w:val="single"/>
    </w:rPr>
  </w:style>
  <w:style w:type="character" w:styleId="CommentReference">
    <w:name w:val="annotation reference"/>
    <w:basedOn w:val="DefaultParagraphFont"/>
    <w:uiPriority w:val="99"/>
    <w:semiHidden/>
    <w:unhideWhenUsed/>
    <w:rsid w:val="00FD7965"/>
    <w:rPr>
      <w:sz w:val="16"/>
      <w:szCs w:val="16"/>
    </w:rPr>
  </w:style>
  <w:style w:type="paragraph" w:styleId="FootnoteText">
    <w:name w:val="footnote text"/>
    <w:basedOn w:val="Normal"/>
    <w:link w:val="FootnoteTextChar"/>
    <w:uiPriority w:val="99"/>
    <w:semiHidden/>
    <w:unhideWhenUsed/>
    <w:rsid w:val="00FD7965"/>
    <w:rPr>
      <w:sz w:val="20"/>
      <w:szCs w:val="20"/>
    </w:rPr>
  </w:style>
  <w:style w:type="character" w:customStyle="1" w:styleId="FootnoteTextChar">
    <w:name w:val="Footnote Text Char"/>
    <w:basedOn w:val="DefaultParagraphFont"/>
    <w:link w:val="FootnoteText"/>
    <w:uiPriority w:val="99"/>
    <w:semiHidden/>
    <w:rsid w:val="00FD7965"/>
    <w:rPr>
      <w:kern w:val="0"/>
      <w:sz w:val="20"/>
      <w:szCs w:val="20"/>
      <w14:ligatures w14:val="none"/>
    </w:rPr>
  </w:style>
  <w:style w:type="character" w:styleId="FootnoteReference">
    <w:name w:val="footnote reference"/>
    <w:basedOn w:val="DefaultParagraphFont"/>
    <w:uiPriority w:val="99"/>
    <w:semiHidden/>
    <w:unhideWhenUsed/>
    <w:rsid w:val="00FD7965"/>
    <w:rPr>
      <w:vertAlign w:val="superscript"/>
    </w:rPr>
  </w:style>
  <w:style w:type="paragraph" w:styleId="NormalWeb">
    <w:name w:val="Normal (Web)"/>
    <w:basedOn w:val="Normal"/>
    <w:uiPriority w:val="99"/>
    <w:unhideWhenUsed/>
    <w:rsid w:val="00FD796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D7965"/>
    <w:rPr>
      <w:b/>
      <w:bCs/>
    </w:rPr>
  </w:style>
  <w:style w:type="character" w:styleId="Emphasis">
    <w:name w:val="Emphasis"/>
    <w:basedOn w:val="DefaultParagraphFont"/>
    <w:uiPriority w:val="20"/>
    <w:qFormat/>
    <w:rsid w:val="00FD7965"/>
    <w:rPr>
      <w:i/>
      <w:iCs/>
    </w:rPr>
  </w:style>
  <w:style w:type="table" w:styleId="TableGrid">
    <w:name w:val="Table Grid"/>
    <w:basedOn w:val="TableNormal"/>
    <w:uiPriority w:val="39"/>
    <w:rsid w:val="00FD7965"/>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7965"/>
    <w:pPr>
      <w:tabs>
        <w:tab w:val="center" w:pos="4680"/>
        <w:tab w:val="right" w:pos="9360"/>
      </w:tabs>
    </w:pPr>
  </w:style>
  <w:style w:type="character" w:customStyle="1" w:styleId="HeaderChar">
    <w:name w:val="Header Char"/>
    <w:basedOn w:val="DefaultParagraphFont"/>
    <w:link w:val="Header"/>
    <w:uiPriority w:val="99"/>
    <w:rsid w:val="00FD7965"/>
    <w:rPr>
      <w:kern w:val="0"/>
      <w14:ligatures w14:val="none"/>
    </w:rPr>
  </w:style>
  <w:style w:type="paragraph" w:styleId="Footer">
    <w:name w:val="footer"/>
    <w:basedOn w:val="Normal"/>
    <w:link w:val="FooterChar"/>
    <w:uiPriority w:val="99"/>
    <w:unhideWhenUsed/>
    <w:rsid w:val="00FD7965"/>
    <w:pPr>
      <w:tabs>
        <w:tab w:val="center" w:pos="4680"/>
        <w:tab w:val="right" w:pos="9360"/>
      </w:tabs>
    </w:pPr>
  </w:style>
  <w:style w:type="character" w:customStyle="1" w:styleId="FooterChar">
    <w:name w:val="Footer Char"/>
    <w:basedOn w:val="DefaultParagraphFont"/>
    <w:link w:val="Footer"/>
    <w:uiPriority w:val="99"/>
    <w:rsid w:val="00FD7965"/>
    <w:rPr>
      <w:kern w:val="0"/>
      <w14:ligatures w14:val="none"/>
    </w:rPr>
  </w:style>
  <w:style w:type="paragraph" w:styleId="CommentText">
    <w:name w:val="annotation text"/>
    <w:basedOn w:val="Normal"/>
    <w:link w:val="CommentTextChar"/>
    <w:uiPriority w:val="99"/>
    <w:semiHidden/>
    <w:unhideWhenUsed/>
    <w:rsid w:val="00FD7965"/>
    <w:rPr>
      <w:sz w:val="20"/>
      <w:szCs w:val="20"/>
    </w:rPr>
  </w:style>
  <w:style w:type="character" w:customStyle="1" w:styleId="CommentTextChar">
    <w:name w:val="Comment Text Char"/>
    <w:basedOn w:val="DefaultParagraphFont"/>
    <w:link w:val="CommentText"/>
    <w:uiPriority w:val="99"/>
    <w:semiHidden/>
    <w:rsid w:val="00FD7965"/>
    <w:rPr>
      <w:kern w:val="0"/>
      <w:sz w:val="20"/>
      <w:szCs w:val="20"/>
      <w14:ligatures w14:val="none"/>
    </w:rPr>
  </w:style>
  <w:style w:type="paragraph" w:styleId="Revision">
    <w:name w:val="Revision"/>
    <w:hidden/>
    <w:uiPriority w:val="99"/>
    <w:semiHidden/>
    <w:rsid w:val="00FD796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22214</Words>
  <Characters>126626</Characters>
  <Application>Microsoft Office Word</Application>
  <DocSecurity>0</DocSecurity>
  <Lines>1055</Lines>
  <Paragraphs>297</Paragraphs>
  <ScaleCrop>false</ScaleCrop>
  <Company/>
  <LinksUpToDate>false</LinksUpToDate>
  <CharactersWithSpaces>148543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Kuptel</dc:creator>
  <cp:keywords/>
  <dc:description/>
  <cp:lastModifiedBy>Alexander Kuptel</cp:lastModifiedBy>
  <cp:revision>1</cp:revision>
  <dcterms:created xsi:type="dcterms:W3CDTF">2024-03-19T20:43:00Z</dcterms:created>
  <dcterms:modified xsi:type="dcterms:W3CDTF">2024-03-19T20:46:00Z</dcterms:modified>
</cp:coreProperties>
</file>