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A0" w:rsidRDefault="009E2D5F">
      <w:bookmarkStart w:id="0" w:name="_GoBack"/>
      <w:bookmarkEnd w:id="0"/>
    </w:p>
    <w:sectPr w:rsidR="00DA37A0" w:rsidSect="00C8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5F"/>
    <w:rsid w:val="00003A05"/>
    <w:rsid w:val="00004043"/>
    <w:rsid w:val="00032FAE"/>
    <w:rsid w:val="00057D18"/>
    <w:rsid w:val="00073B7D"/>
    <w:rsid w:val="00080436"/>
    <w:rsid w:val="00083C9D"/>
    <w:rsid w:val="000B1E97"/>
    <w:rsid w:val="000C2E5D"/>
    <w:rsid w:val="000C64F8"/>
    <w:rsid w:val="001209C7"/>
    <w:rsid w:val="00130436"/>
    <w:rsid w:val="00163BBC"/>
    <w:rsid w:val="00184522"/>
    <w:rsid w:val="001C478D"/>
    <w:rsid w:val="001C5CB3"/>
    <w:rsid w:val="00285DCC"/>
    <w:rsid w:val="002C68BD"/>
    <w:rsid w:val="002D2B07"/>
    <w:rsid w:val="002E2DDB"/>
    <w:rsid w:val="002F4FE1"/>
    <w:rsid w:val="00302CAF"/>
    <w:rsid w:val="00320CBA"/>
    <w:rsid w:val="00362FD6"/>
    <w:rsid w:val="003A44FA"/>
    <w:rsid w:val="003D4407"/>
    <w:rsid w:val="003E0738"/>
    <w:rsid w:val="003E688E"/>
    <w:rsid w:val="004846D5"/>
    <w:rsid w:val="004D0AE8"/>
    <w:rsid w:val="004E4CFA"/>
    <w:rsid w:val="004E7D7E"/>
    <w:rsid w:val="004F52E9"/>
    <w:rsid w:val="004F640B"/>
    <w:rsid w:val="004F7578"/>
    <w:rsid w:val="004F7D69"/>
    <w:rsid w:val="00525F8D"/>
    <w:rsid w:val="00570254"/>
    <w:rsid w:val="00593C00"/>
    <w:rsid w:val="005B6EA7"/>
    <w:rsid w:val="00637579"/>
    <w:rsid w:val="00646037"/>
    <w:rsid w:val="006A7FAD"/>
    <w:rsid w:val="006C3FD9"/>
    <w:rsid w:val="006C556E"/>
    <w:rsid w:val="006F2C33"/>
    <w:rsid w:val="0071791E"/>
    <w:rsid w:val="0076795C"/>
    <w:rsid w:val="0078616D"/>
    <w:rsid w:val="007C5926"/>
    <w:rsid w:val="007E5913"/>
    <w:rsid w:val="00816C9A"/>
    <w:rsid w:val="00823A1F"/>
    <w:rsid w:val="00824E6C"/>
    <w:rsid w:val="00827C5D"/>
    <w:rsid w:val="00831C7B"/>
    <w:rsid w:val="0087442F"/>
    <w:rsid w:val="008833DF"/>
    <w:rsid w:val="008A5607"/>
    <w:rsid w:val="008C268D"/>
    <w:rsid w:val="00902FB7"/>
    <w:rsid w:val="00932725"/>
    <w:rsid w:val="00957A86"/>
    <w:rsid w:val="009E2D5F"/>
    <w:rsid w:val="009E3CD7"/>
    <w:rsid w:val="00A712B5"/>
    <w:rsid w:val="00AC136E"/>
    <w:rsid w:val="00AC7F11"/>
    <w:rsid w:val="00B1567A"/>
    <w:rsid w:val="00B77406"/>
    <w:rsid w:val="00BD1B86"/>
    <w:rsid w:val="00BE3673"/>
    <w:rsid w:val="00C00BF1"/>
    <w:rsid w:val="00C1462D"/>
    <w:rsid w:val="00C25A1A"/>
    <w:rsid w:val="00C466F7"/>
    <w:rsid w:val="00C77D19"/>
    <w:rsid w:val="00C87481"/>
    <w:rsid w:val="00D23EE3"/>
    <w:rsid w:val="00D5636E"/>
    <w:rsid w:val="00DC6042"/>
    <w:rsid w:val="00DD6B2D"/>
    <w:rsid w:val="00DF3B41"/>
    <w:rsid w:val="00E018C9"/>
    <w:rsid w:val="00E04B07"/>
    <w:rsid w:val="00E54C97"/>
    <w:rsid w:val="00EC3E88"/>
    <w:rsid w:val="00FD0AA9"/>
    <w:rsid w:val="00FD2BF8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7A6D3"/>
  <w14:defaultImageDpi w14:val="32767"/>
  <w15:chartTrackingRefBased/>
  <w15:docId w15:val="{80359B8A-B740-5941-9BA9-E5EC80E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Tomoaia-Cotisel, Andrada</dc:creator>
  <cp:keywords/>
  <dc:description/>
  <cp:lastModifiedBy>Tomoaia-Cotisel, Andrada</cp:lastModifiedBy>
  <cp:revision>1</cp:revision>
  <dcterms:created xsi:type="dcterms:W3CDTF">2019-09-21T17:41:00Z</dcterms:created>
  <dcterms:modified xsi:type="dcterms:W3CDTF">2019-09-21T17:42:00Z</dcterms:modified>
  <cp:category/>
</cp:coreProperties>
</file>