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1A7D" w14:textId="77777777" w:rsidR="005B24D7" w:rsidRDefault="005B24D7" w:rsidP="00CE1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E41C9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1E9E">
        <w:rPr>
          <w:rFonts w:ascii="Times New Roman" w:hAnsi="Times New Roman" w:cs="Times New Roman"/>
          <w:b/>
          <w:bCs/>
          <w:sz w:val="24"/>
          <w:szCs w:val="24"/>
        </w:rPr>
        <w:t>The MDD-Rumination Model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7449"/>
        <w:gridCol w:w="2425"/>
      </w:tblGrid>
      <w:tr w:rsidR="005B24D7" w:rsidRPr="00F40B52" w14:paraId="37349C75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FADEFB9" w14:textId="77777777" w:rsidR="005B24D7" w:rsidRPr="00F40B52" w:rsidRDefault="005B24D7" w:rsidP="007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52">
              <w:rPr>
                <w:rFonts w:ascii="Times New Roman" w:hAnsi="Times New Roman" w:cs="Times New Roman"/>
                <w:sz w:val="24"/>
                <w:szCs w:val="24"/>
              </w:rPr>
              <w:t xml:space="preserve">Formulations </w:t>
            </w:r>
          </w:p>
        </w:tc>
        <w:tc>
          <w:tcPr>
            <w:tcW w:w="2425" w:type="dxa"/>
            <w:vAlign w:val="center"/>
          </w:tcPr>
          <w:p w14:paraId="0ED25C89" w14:textId="77777777" w:rsidR="005B24D7" w:rsidRPr="00F40B52" w:rsidRDefault="005B24D7" w:rsidP="00742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52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5B24D7" w:rsidRPr="00F40B52" w14:paraId="7EDD9AB4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7863002E" w14:textId="77777777" w:rsidR="005B24D7" w:rsidRPr="00F40B52" w:rsidRDefault="00883A91" w:rsidP="00883A91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>
              <w:rPr>
                <w:rFonts w:ascii="Cambria Math" w:hAnsi="Cambria Math" w:cs="Times New Roman"/>
                <w:i/>
                <w:sz w:val="24"/>
                <w:szCs w:val="24"/>
              </w:rPr>
              <w:t>Adjusted Stressor0</w:t>
            </w:r>
            <w:r w:rsidRPr="00883A91">
              <w:rPr>
                <w:rFonts w:ascii="Cambria Math" w:hAnsi="Cambria Math" w:cs="Times New Roman"/>
                <w:i/>
                <w:sz w:val="24"/>
                <w:szCs w:val="24"/>
              </w:rPr>
              <w:t>=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>Stressor0*Memory Time Constant</w:t>
            </w:r>
            <w:r w:rsidRPr="00883A91">
              <w:rPr>
                <w:rFonts w:ascii="Cambria Math" w:hAnsi="Cambria Math" w:cs="Times New Roman"/>
                <w:i/>
                <w:sz w:val="24"/>
                <w:szCs w:val="24"/>
              </w:rPr>
              <w:t>/Measurement time</w:t>
            </w:r>
          </w:p>
        </w:tc>
        <w:tc>
          <w:tcPr>
            <w:tcW w:w="2425" w:type="dxa"/>
            <w:vAlign w:val="center"/>
          </w:tcPr>
          <w:p w14:paraId="090AD016" w14:textId="77777777" w:rsidR="005B24D7" w:rsidRPr="00F40B52" w:rsidRDefault="00883A91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>
              <w:rPr>
                <w:rFonts w:ascii="Cambria Math" w:hAnsi="Cambria Math" w:cs="Times New Roman"/>
                <w:i/>
                <w:sz w:val="24"/>
                <w:szCs w:val="24"/>
              </w:rPr>
              <w:t>engram</w:t>
            </w:r>
          </w:p>
        </w:tc>
      </w:tr>
      <w:tr w:rsidR="007E75B0" w:rsidRPr="00F40B52" w14:paraId="3735C75C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684ECDF" w14:textId="77777777" w:rsidR="007E75B0" w:rsidRDefault="007E75B0" w:rsidP="007E75B0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7E75B0">
              <w:rPr>
                <w:rFonts w:ascii="Cambria Math" w:hAnsi="Cambria Math" w:cs="Times New Roman"/>
                <w:i/>
                <w:sz w:val="24"/>
                <w:szCs w:val="24"/>
              </w:rPr>
              <w:t>Change in PinkNoise MDD=(WhiteNoise MDD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>-PinkNoise MDD)</w:t>
            </w:r>
            <w:r w:rsidR="00AE0DE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>/</w:t>
            </w:r>
            <w:r w:rsidR="00AE0DE3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r w:rsidR="00C73726" w:rsidRPr="006950E7">
              <w:rPr>
                <w:rFonts w:ascii="Cambria Math" w:hAnsi="Cambria Math" w:cs="Times New Roman"/>
                <w:i/>
                <w:sz w:val="24"/>
                <w:szCs w:val="24"/>
              </w:rPr>
              <w:t>Ɵ</w:t>
            </w:r>
            <w:r w:rsidR="00C73726">
              <w:rPr>
                <w:rFonts w:ascii="Cambria Math" w:hAnsi="Cambria Math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25" w:type="dxa"/>
            <w:vAlign w:val="center"/>
          </w:tcPr>
          <w:p w14:paraId="047FD5B2" w14:textId="77777777" w:rsidR="007E75B0" w:rsidRDefault="007E75B0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7E75B0">
              <w:rPr>
                <w:rFonts w:ascii="Cambria Math" w:hAnsi="Cambria Math" w:cs="Times New Roman"/>
                <w:i/>
                <w:sz w:val="24"/>
                <w:szCs w:val="24"/>
              </w:rPr>
              <w:t>DepScore/Month</w:t>
            </w:r>
          </w:p>
        </w:tc>
      </w:tr>
      <w:tr w:rsidR="007E75B0" w:rsidRPr="00F40B52" w14:paraId="5B88222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52DE905" w14:textId="77777777" w:rsidR="007E75B0" w:rsidRDefault="00560D54" w:rsidP="00560D54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560D54">
              <w:rPr>
                <w:rFonts w:ascii="Cambria Math" w:hAnsi="Cambria Math" w:cs="Times New Roman"/>
                <w:i/>
                <w:sz w:val="24"/>
                <w:szCs w:val="24"/>
              </w:rPr>
              <w:t>Change in PinkNoise Rum=</w:t>
            </w:r>
            <w:r w:rsidRPr="00560D54">
              <w:rPr>
                <w:rFonts w:ascii="Cambria Math" w:hAnsi="Cambria Math" w:cs="Times New Roman"/>
                <w:i/>
                <w:sz w:val="24"/>
                <w:szCs w:val="24"/>
              </w:rPr>
              <w:tab/>
              <w:t>(WhiteNoise Rum-PinkNoise Rum)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r w:rsidRPr="00560D54">
              <w:rPr>
                <w:rFonts w:ascii="Cambria Math" w:hAnsi="Cambria Math" w:cs="Times New Roman"/>
                <w:i/>
                <w:sz w:val="24"/>
                <w:szCs w:val="24"/>
              </w:rPr>
              <w:t>/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r w:rsidR="00FA7C2E" w:rsidRPr="006950E7">
              <w:rPr>
                <w:rFonts w:ascii="Cambria Math" w:hAnsi="Cambria Math" w:cs="Times New Roman"/>
                <w:i/>
                <w:sz w:val="24"/>
                <w:szCs w:val="24"/>
              </w:rPr>
              <w:t>Ɵ</w:t>
            </w:r>
            <w:r w:rsidR="00FA7C2E">
              <w:rPr>
                <w:rFonts w:ascii="Cambria Math" w:hAnsi="Cambria Math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25" w:type="dxa"/>
            <w:vAlign w:val="center"/>
          </w:tcPr>
          <w:p w14:paraId="6D511B10" w14:textId="77777777" w:rsidR="007E75B0" w:rsidRDefault="00560D54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560D54">
              <w:rPr>
                <w:rFonts w:ascii="Cambria Math" w:hAnsi="Cambria Math" w:cs="Times New Roman"/>
                <w:i/>
                <w:sz w:val="24"/>
                <w:szCs w:val="24"/>
              </w:rPr>
              <w:t>RumScore/Month</w:t>
            </w:r>
          </w:p>
        </w:tc>
      </w:tr>
      <w:tr w:rsidR="00641864" w:rsidRPr="00F40B52" w14:paraId="1AB4DB79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0924CCB" w14:textId="77777777" w:rsidR="00641864" w:rsidRPr="009251CF" w:rsidRDefault="00641864" w:rsidP="00641864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641864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Effect of Rumination on Time </w:t>
            </w:r>
            <w:r w:rsidR="003E0997" w:rsidRPr="00641864">
              <w:rPr>
                <w:rFonts w:ascii="Cambria Math" w:hAnsi="Cambria Math" w:cs="Times New Roman"/>
                <w:i/>
                <w:sz w:val="24"/>
                <w:szCs w:val="24"/>
              </w:rPr>
              <w:t>Constant</w:t>
            </w:r>
            <w:r w:rsidR="00171C12">
              <w:rPr>
                <w:rFonts w:ascii="Cambria Math" w:hAnsi="Cambria Math" w:cs="Times New Roman"/>
                <w:i/>
                <w:sz w:val="24"/>
                <w:szCs w:val="24"/>
              </w:rPr>
              <w:t>=1.4741</w:t>
            </w:r>
          </w:p>
        </w:tc>
        <w:tc>
          <w:tcPr>
            <w:tcW w:w="2425" w:type="dxa"/>
            <w:vAlign w:val="center"/>
          </w:tcPr>
          <w:p w14:paraId="5798C470" w14:textId="77777777" w:rsidR="00641864" w:rsidRDefault="00641864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641864">
              <w:rPr>
                <w:rFonts w:ascii="Cambria Math" w:hAnsi="Cambria Math" w:cs="Times New Roman"/>
                <w:i/>
                <w:sz w:val="24"/>
                <w:szCs w:val="24"/>
              </w:rPr>
              <w:t>1/RumScore</w:t>
            </w:r>
          </w:p>
        </w:tc>
      </w:tr>
      <w:tr w:rsidR="00B92447" w:rsidRPr="00F40B52" w14:paraId="2240919F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754822E" w14:textId="77777777" w:rsidR="00B92447" w:rsidRPr="00641864" w:rsidRDefault="00B92447" w:rsidP="00B92447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B92447">
              <w:rPr>
                <w:rFonts w:ascii="Cambria Math" w:hAnsi="Cambria Math" w:cs="Times New Roman"/>
                <w:i/>
                <w:sz w:val="24"/>
                <w:szCs w:val="24"/>
              </w:rPr>
              <w:t>Fraction of Stimuli Negatively Perceived=</w:t>
            </w:r>
            <w:r w:rsidRPr="00B92447">
              <w:rPr>
                <w:rFonts w:ascii="Cambria Math" w:hAnsi="Cambria Math" w:cs="Times New Roman"/>
                <w:i/>
                <w:sz w:val="24"/>
                <w:szCs w:val="24"/>
              </w:rPr>
              <w:tab/>
              <w:t>1</w:t>
            </w:r>
          </w:p>
        </w:tc>
        <w:tc>
          <w:tcPr>
            <w:tcW w:w="2425" w:type="dxa"/>
            <w:vAlign w:val="center"/>
          </w:tcPr>
          <w:p w14:paraId="7012F4A7" w14:textId="77777777" w:rsidR="00B92447" w:rsidRPr="00641864" w:rsidRDefault="00B92447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B92447">
              <w:rPr>
                <w:rFonts w:ascii="Cambria Math" w:hAnsi="Cambria Math" w:cs="Times New Roman"/>
                <w:i/>
                <w:sz w:val="24"/>
                <w:szCs w:val="24"/>
              </w:rPr>
              <w:t>Disruption/engram</w:t>
            </w:r>
          </w:p>
        </w:tc>
      </w:tr>
      <w:tr w:rsidR="00B92447" w:rsidRPr="00F40B52" w14:paraId="55D30967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21F4A6B" w14:textId="77777777" w:rsidR="00B92447" w:rsidRPr="00B92447" w:rsidRDefault="007A06F5" w:rsidP="007A06F5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>
              <w:rPr>
                <w:rFonts w:ascii="Cambria Math" w:hAnsi="Cambria Math" w:cs="Times New Roman"/>
                <w:i/>
                <w:sz w:val="24"/>
                <w:szCs w:val="24"/>
              </w:rPr>
              <w:t>Gender</w:t>
            </w:r>
            <w:r w:rsidRPr="007A06F5">
              <w:rPr>
                <w:rFonts w:ascii="Cambria Math" w:hAnsi="Cambria Math" w:cs="Times New Roman"/>
                <w:i/>
                <w:sz w:val="24"/>
                <w:szCs w:val="24"/>
              </w:rPr>
              <w:t>=GET XLS CONSTANTS( 'AdolescentData.xlsx' , 'Sheet1' , 'B2')</w:t>
            </w:r>
          </w:p>
        </w:tc>
        <w:tc>
          <w:tcPr>
            <w:tcW w:w="2425" w:type="dxa"/>
            <w:vAlign w:val="center"/>
          </w:tcPr>
          <w:p w14:paraId="2576B38E" w14:textId="77777777" w:rsidR="00B92447" w:rsidRPr="00B92447" w:rsidRDefault="007A06F5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>
              <w:rPr>
                <w:rFonts w:ascii="Cambria Math" w:hAnsi="Cambria Math" w:cs="Times New Roman"/>
                <w:i/>
                <w:sz w:val="24"/>
                <w:szCs w:val="24"/>
              </w:rPr>
              <w:t>Dmnl</w:t>
            </w:r>
          </w:p>
        </w:tc>
      </w:tr>
      <w:tr w:rsidR="00B92447" w:rsidRPr="00F40B52" w14:paraId="134F79C9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C1CA4D0" w14:textId="77777777" w:rsidR="00B92447" w:rsidRPr="006950E7" w:rsidRDefault="00BD2FD0" w:rsidP="00001949">
            <w:pPr>
              <w:rPr>
                <w:rFonts w:ascii="Cambria Math" w:hAnsi="Cambria Math" w:cs="Times New Roman"/>
                <w:i/>
                <w:sz w:val="24"/>
                <w:szCs w:val="24"/>
              </w:rPr>
            </w:pPr>
            <w:r>
              <w:rPr>
                <w:rFonts w:ascii="Cambria Math" w:hAnsi="Cambria Math" w:cs="Times New Roman"/>
                <w:i/>
                <w:sz w:val="24"/>
                <w:szCs w:val="24"/>
              </w:rPr>
              <w:t>Indicated MDD=</w:t>
            </w:r>
            <w:r w:rsidR="0074201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max(0, </w:t>
            </w:r>
            <w:r w:rsidR="006068FA" w:rsidRPr="006950E7">
              <w:rPr>
                <w:rFonts w:ascii="Cambria Math" w:hAnsi="Cambria Math" w:cs="Times New Roman"/>
                <w:i/>
                <w:sz w:val="24"/>
                <w:szCs w:val="24"/>
              </w:rPr>
              <w:t>(Ɵ</w:t>
            </w:r>
            <w:r w:rsidR="00742019">
              <w:rPr>
                <w:rFonts w:ascii="Cambria Math" w:hAnsi="Cambria Math" w:cs="Times New Roman"/>
                <w:i/>
                <w:sz w:val="24"/>
                <w:szCs w:val="24"/>
              </w:rPr>
              <w:t>6+Ɵ7*Rumination</w:t>
            </w:r>
            <w:r w:rsidR="007E7C91">
              <w:rPr>
                <w:rFonts w:ascii="Cambria Math" w:hAnsi="Cambria Math" w:cs="Times New Roman"/>
                <w:i/>
                <w:sz w:val="24"/>
                <w:szCs w:val="24"/>
              </w:rPr>
              <w:t>)</w:t>
            </w:r>
            <w:r w:rsidR="007E7C91" w:rsidRPr="006950E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 </w:t>
            </w:r>
            <w:r w:rsidR="007E7C91">
              <w:rPr>
                <w:rFonts w:ascii="Cambria Math" w:hAnsi="Cambria Math" w:cs="Times New Roman"/>
                <w:i/>
                <w:sz w:val="24"/>
                <w:szCs w:val="24"/>
              </w:rPr>
              <w:t>/</w:t>
            </w:r>
            <w:r w:rsidR="007E7C91" w:rsidRPr="006950E7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(1-Ɵ8) </w:t>
            </w:r>
            <w:r w:rsidR="00742019">
              <w:rPr>
                <w:rFonts w:ascii="Cambria Math" w:hAnsi="Cambria Math" w:cs="Times New Roman"/>
                <w:i/>
                <w:sz w:val="24"/>
                <w:szCs w:val="24"/>
              </w:rPr>
              <w:t xml:space="preserve">+ </w:t>
            </w:r>
            <w:r w:rsidR="00001949" w:rsidRPr="00001949">
              <w:rPr>
                <w:rFonts w:ascii="Cambria Math" w:hAnsi="Cambria Math" w:cs="Times New Roman"/>
                <w:i/>
                <w:sz w:val="24"/>
                <w:szCs w:val="24"/>
              </w:rPr>
              <w:t>PinkNoise MDD*MDDSwitch</w:t>
            </w:r>
            <w:r w:rsidR="00EA081E">
              <w:rPr>
                <w:rFonts w:ascii="Cambria Math" w:hAnsi="Cambria Math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11EB84B9" w14:textId="77777777" w:rsidR="00B92447" w:rsidRPr="006950E7" w:rsidRDefault="006068FA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6950E7">
              <w:rPr>
                <w:rFonts w:ascii="Cambria Math" w:hAnsi="Cambria Math" w:cs="Times New Roman"/>
                <w:i/>
                <w:sz w:val="24"/>
                <w:szCs w:val="24"/>
              </w:rPr>
              <w:t>DepScore</w:t>
            </w:r>
          </w:p>
        </w:tc>
      </w:tr>
      <w:tr w:rsidR="00883A91" w:rsidRPr="00F40B52" w14:paraId="6F5CCAF1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6AFFDFEB" w14:textId="77777777" w:rsidR="00883A91" w:rsidRPr="006950E7" w:rsidRDefault="006068FA" w:rsidP="00E14C47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Indicated Rumination=</w:t>
            </w:r>
            <w:r w:rsidR="00742019">
              <w:rPr>
                <w:rFonts w:ascii="Calibri" w:eastAsia="Calibri" w:hAnsi="Calibri" w:cs="Arial"/>
                <w:i/>
                <w:sz w:val="24"/>
                <w:szCs w:val="24"/>
              </w:rPr>
              <w:t>max</w:t>
            </w: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(</w:t>
            </w:r>
            <w:r w:rsidR="00EA081E">
              <w:rPr>
                <w:rFonts w:ascii="Calibri" w:eastAsia="Calibri" w:hAnsi="Calibri" w:cs="Arial"/>
                <w:i/>
                <w:sz w:val="24"/>
                <w:szCs w:val="24"/>
              </w:rPr>
              <w:t>0, (</w:t>
            </w: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E14C47">
              <w:rPr>
                <w:rFonts w:ascii="Calibri" w:eastAsia="Calibri" w:hAnsi="Calibri" w:cs="Arial"/>
                <w:i/>
                <w:sz w:val="24"/>
                <w:szCs w:val="24"/>
              </w:rPr>
              <w:t>1+Ɵ2*MDD</w:t>
            </w: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symptoms+Ɵ3*Gender+Ɵ4*Perceived Negative Stimuli)/(1-Ɵ5)</w:t>
            </w:r>
            <w:r w:rsidR="00EA081E" w:rsidRPr="006950E7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+</w:t>
            </w:r>
            <w:r w:rsidR="00EA081E" w:rsidRPr="00EA081E">
              <w:rPr>
                <w:rFonts w:ascii="Calibri" w:eastAsia="Calibri" w:hAnsi="Calibri" w:cs="Arial"/>
                <w:i/>
                <w:sz w:val="24"/>
                <w:szCs w:val="24"/>
              </w:rPr>
              <w:t>PinkNoise Rum*RumSwitch</w:t>
            </w:r>
            <w:r w:rsidR="00E14C47">
              <w:rPr>
                <w:rFonts w:ascii="Calibri" w:eastAsia="Calibri" w:hAnsi="Calibri" w:cs="Arial"/>
                <w:i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753E3AA5" w14:textId="77777777" w:rsidR="00883A91" w:rsidRPr="006950E7" w:rsidRDefault="006068FA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6068FA" w:rsidRPr="00F40B52" w14:paraId="3A7D66D7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55E27B42" w14:textId="77777777" w:rsidR="006068FA" w:rsidRPr="006950E7" w:rsidRDefault="00D54B6D" w:rsidP="00D54B6D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Let it go=Stressor Memory/Memory Time Constant</w:t>
            </w:r>
          </w:p>
        </w:tc>
        <w:tc>
          <w:tcPr>
            <w:tcW w:w="2425" w:type="dxa"/>
            <w:vAlign w:val="center"/>
          </w:tcPr>
          <w:p w14:paraId="6C9F689E" w14:textId="77777777" w:rsidR="006068FA" w:rsidRPr="006950E7" w:rsidRDefault="00D54B6D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engram/Month</w:t>
            </w:r>
          </w:p>
        </w:tc>
      </w:tr>
      <w:tr w:rsidR="00FC0F66" w:rsidRPr="00F40B52" w14:paraId="382AEBE1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77DF203E" w14:textId="77777777" w:rsidR="00FC0F66" w:rsidRPr="006950E7" w:rsidRDefault="00FC0F66" w:rsidP="00FC0F6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MDD symptoms=</w:t>
            </w:r>
          </w:p>
          <w:p w14:paraId="45E4D812" w14:textId="77777777" w:rsidR="00FC0F66" w:rsidRPr="006950E7" w:rsidRDefault="00FC0F66" w:rsidP="00FC0F6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ab/>
              <w:t xml:space="preserve">SMOOTHI(Indicated MDD, Minimum Adjustment time/(1-Ɵ8) , MDD0) </w:t>
            </w:r>
          </w:p>
        </w:tc>
        <w:tc>
          <w:tcPr>
            <w:tcW w:w="2425" w:type="dxa"/>
            <w:vAlign w:val="center"/>
          </w:tcPr>
          <w:p w14:paraId="7741F397" w14:textId="77777777" w:rsidR="00FC0F66" w:rsidRPr="006950E7" w:rsidRDefault="00FC0F66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DepScore</w:t>
            </w:r>
          </w:p>
        </w:tc>
      </w:tr>
      <w:tr w:rsidR="00FC0F66" w:rsidRPr="00F40B52" w14:paraId="716D4A03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61A7F2AC" w14:textId="77777777" w:rsidR="00FC0F66" w:rsidRPr="006950E7" w:rsidRDefault="00FC0F66" w:rsidP="00FC0F6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MDD0=GET XLS CONSTANTS( 'AdolescentData.xlsx' , 'Sheet1' , 'B4')</w:t>
            </w:r>
          </w:p>
        </w:tc>
        <w:tc>
          <w:tcPr>
            <w:tcW w:w="2425" w:type="dxa"/>
            <w:vAlign w:val="center"/>
          </w:tcPr>
          <w:p w14:paraId="0315ABD2" w14:textId="77777777" w:rsidR="00FC0F66" w:rsidRPr="006950E7" w:rsidRDefault="00FC0F66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DepScore</w:t>
            </w:r>
          </w:p>
        </w:tc>
      </w:tr>
      <w:tr w:rsidR="006068FA" w:rsidRPr="00F40B52" w14:paraId="21BF079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08BD542D" w14:textId="77777777" w:rsidR="006068FA" w:rsidRPr="006950E7" w:rsidRDefault="00FC0F66" w:rsidP="00FC0F6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MDDResidualMean=0</w:t>
            </w:r>
          </w:p>
        </w:tc>
        <w:tc>
          <w:tcPr>
            <w:tcW w:w="2425" w:type="dxa"/>
            <w:vAlign w:val="center"/>
          </w:tcPr>
          <w:p w14:paraId="6252E8EF" w14:textId="77777777" w:rsidR="006068FA" w:rsidRPr="006950E7" w:rsidRDefault="00FC0F66" w:rsidP="00742019">
            <w:pPr>
              <w:jc w:val="right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DepScore</w:t>
            </w:r>
          </w:p>
        </w:tc>
      </w:tr>
      <w:tr w:rsidR="007D6766" w:rsidRPr="00F40B52" w14:paraId="3EC6317E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8923159" w14:textId="77777777" w:rsidR="007D6766" w:rsidRPr="006950E7" w:rsidRDefault="007D6766" w:rsidP="00FC0F6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MDDSwitch=0</w:t>
            </w:r>
          </w:p>
        </w:tc>
        <w:tc>
          <w:tcPr>
            <w:tcW w:w="2425" w:type="dxa"/>
            <w:vAlign w:val="center"/>
          </w:tcPr>
          <w:p w14:paraId="5B7BFDD8" w14:textId="77777777" w:rsidR="007D6766" w:rsidRPr="006950E7" w:rsidRDefault="007D6766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6950E7" w:rsidRPr="00F40B52" w14:paraId="4A9245F1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54658970" w14:textId="77777777" w:rsidR="006950E7" w:rsidRPr="006950E7" w:rsidRDefault="006950E7" w:rsidP="006950E7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Measurement time=6</w:t>
            </w:r>
          </w:p>
        </w:tc>
        <w:tc>
          <w:tcPr>
            <w:tcW w:w="2425" w:type="dxa"/>
            <w:vAlign w:val="center"/>
          </w:tcPr>
          <w:p w14:paraId="56565F49" w14:textId="77777777" w:rsidR="006950E7" w:rsidRPr="006950E7" w:rsidRDefault="006950E7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Month</w:t>
            </w:r>
          </w:p>
        </w:tc>
      </w:tr>
      <w:tr w:rsidR="006950E7" w:rsidRPr="00F40B52" w14:paraId="63C99A5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689200E5" w14:textId="77777777" w:rsidR="006950E7" w:rsidRPr="006950E7" w:rsidRDefault="006950E7" w:rsidP="00D0217F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Memory Time Constant</w:t>
            </w: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=Minimum Mem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ory Time Constant*Rumination</w:t>
            </w:r>
            <w:r w:rsidRPr="006950E7">
              <w:rPr>
                <w:rFonts w:ascii="Calibri" w:eastAsia="Calibri" w:hAnsi="Calibri" w:cs="Arial"/>
                <w:i/>
                <w:sz w:val="24"/>
                <w:szCs w:val="24"/>
              </w:rPr>
              <w:t>*</w:t>
            </w:r>
            <w:r w:rsidR="00DD10AA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="00F4413E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F4413E">
              <w:rPr>
                <w:rFonts w:ascii="Calibri" w:eastAsia="Calibri" w:hAnsi="Calibri" w:cs="Arial"/>
                <w:i/>
                <w:sz w:val="24"/>
                <w:szCs w:val="24"/>
              </w:rPr>
              <w:t>9</w:t>
            </w:r>
          </w:p>
        </w:tc>
        <w:tc>
          <w:tcPr>
            <w:tcW w:w="2425" w:type="dxa"/>
            <w:vAlign w:val="center"/>
          </w:tcPr>
          <w:p w14:paraId="443942EF" w14:textId="77777777" w:rsidR="006950E7" w:rsidRPr="006950E7" w:rsidRDefault="006950E7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Month</w:t>
            </w:r>
          </w:p>
        </w:tc>
      </w:tr>
      <w:tr w:rsidR="006950E7" w:rsidRPr="00F40B52" w14:paraId="3ABD06F0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48323147" w14:textId="77777777" w:rsidR="006950E7" w:rsidRPr="006950E7" w:rsidRDefault="00B10892" w:rsidP="00B10892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B10892">
              <w:rPr>
                <w:rFonts w:ascii="Calibri" w:eastAsia="Calibri" w:hAnsi="Calibri" w:cs="Arial"/>
                <w:i/>
                <w:sz w:val="24"/>
                <w:szCs w:val="24"/>
              </w:rPr>
              <w:lastRenderedPageBreak/>
              <w:t>Minimum Adjustment time=1</w:t>
            </w:r>
          </w:p>
        </w:tc>
        <w:tc>
          <w:tcPr>
            <w:tcW w:w="2425" w:type="dxa"/>
            <w:vAlign w:val="center"/>
          </w:tcPr>
          <w:p w14:paraId="48994370" w14:textId="77777777" w:rsidR="006950E7" w:rsidRPr="006950E7" w:rsidRDefault="00B10892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Month</w:t>
            </w:r>
          </w:p>
        </w:tc>
      </w:tr>
      <w:tr w:rsidR="00555CD5" w:rsidRPr="00F40B52" w14:paraId="6B70A788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00C00A92" w14:textId="77777777" w:rsidR="00555CD5" w:rsidRPr="00B10892" w:rsidRDefault="00555CD5" w:rsidP="00B10892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55CD5">
              <w:rPr>
                <w:rFonts w:ascii="Calibri" w:eastAsia="Calibri" w:hAnsi="Calibri" w:cs="Arial"/>
                <w:i/>
                <w:sz w:val="24"/>
                <w:szCs w:val="24"/>
              </w:rPr>
              <w:t>Minimum Memory Time Constant=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14:paraId="62622D4C" w14:textId="77777777" w:rsidR="00555CD5" w:rsidRDefault="00555CD5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Month</w:t>
            </w:r>
          </w:p>
        </w:tc>
      </w:tr>
      <w:tr w:rsidR="00D20F38" w:rsidRPr="00F40B52" w14:paraId="21C29B39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5BD7F96D" w14:textId="77777777" w:rsidR="00D20F38" w:rsidRPr="00555CD5" w:rsidRDefault="00D20F38" w:rsidP="00D20F38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20F38">
              <w:rPr>
                <w:rFonts w:ascii="Calibri" w:eastAsia="Calibri" w:hAnsi="Calibri" w:cs="Arial"/>
                <w:i/>
                <w:sz w:val="24"/>
                <w:szCs w:val="24"/>
              </w:rPr>
              <w:t>NoiseSeedMDD=3</w:t>
            </w:r>
          </w:p>
        </w:tc>
        <w:tc>
          <w:tcPr>
            <w:tcW w:w="2425" w:type="dxa"/>
            <w:vAlign w:val="center"/>
          </w:tcPr>
          <w:p w14:paraId="0788AF88" w14:textId="77777777" w:rsidR="00D20F38" w:rsidRDefault="00D20F38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D20F38" w:rsidRPr="00F40B52" w14:paraId="5C0820BF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41C990A1" w14:textId="77777777" w:rsidR="00D20F38" w:rsidRPr="00555CD5" w:rsidRDefault="00D20F38" w:rsidP="00D20F38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20F38">
              <w:rPr>
                <w:rFonts w:ascii="Calibri" w:eastAsia="Calibri" w:hAnsi="Calibri" w:cs="Arial"/>
                <w:i/>
                <w:sz w:val="24"/>
                <w:szCs w:val="24"/>
              </w:rPr>
              <w:t>NoiseSeedRum=2</w:t>
            </w:r>
          </w:p>
        </w:tc>
        <w:tc>
          <w:tcPr>
            <w:tcW w:w="2425" w:type="dxa"/>
            <w:vAlign w:val="center"/>
          </w:tcPr>
          <w:p w14:paraId="6CBE4FCB" w14:textId="77777777" w:rsidR="00D20F38" w:rsidRDefault="00D20F38" w:rsidP="00742019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20F38"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771DB3" w:rsidRPr="00F40B52" w14:paraId="49A9D925" w14:textId="77777777" w:rsidTr="00AD44B3">
        <w:trPr>
          <w:trHeight w:val="827"/>
        </w:trPr>
        <w:tc>
          <w:tcPr>
            <w:tcW w:w="7449" w:type="dxa"/>
            <w:vAlign w:val="center"/>
          </w:tcPr>
          <w:p w14:paraId="3EDD1EEC" w14:textId="77777777" w:rsidR="00771DB3" w:rsidRPr="00771DB3" w:rsidRDefault="00771DB3" w:rsidP="00771DB3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Perceived Negative Stimuli</w:t>
            </w:r>
            <w:r w:rsidRPr="00771DB3">
              <w:rPr>
                <w:rFonts w:ascii="Calibri" w:eastAsia="Calibri" w:hAnsi="Calibri" w:cs="Arial"/>
                <w:i/>
                <w:sz w:val="24"/>
                <w:szCs w:val="24"/>
              </w:rPr>
              <w:t>=</w:t>
            </w:r>
          </w:p>
          <w:p w14:paraId="43F80DEA" w14:textId="77777777" w:rsidR="00771DB3" w:rsidRPr="00944358" w:rsidRDefault="00771DB3" w:rsidP="00771DB3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ab/>
              <w:t>Stressor Memory</w:t>
            </w:r>
            <w:r w:rsidRPr="00771DB3">
              <w:rPr>
                <w:rFonts w:ascii="Calibri" w:eastAsia="Calibri" w:hAnsi="Calibri" w:cs="Arial"/>
                <w:i/>
                <w:sz w:val="24"/>
                <w:szCs w:val="24"/>
              </w:rPr>
              <w:t>*Fraction of Stimuli Negatively Perceived</w:t>
            </w:r>
          </w:p>
        </w:tc>
        <w:tc>
          <w:tcPr>
            <w:tcW w:w="2425" w:type="dxa"/>
            <w:vAlign w:val="center"/>
          </w:tcPr>
          <w:p w14:paraId="1E3A9D1B" w14:textId="77777777" w:rsidR="00771DB3" w:rsidRDefault="00771DB3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771DB3">
              <w:rPr>
                <w:rFonts w:ascii="Calibri" w:eastAsia="Calibri" w:hAnsi="Calibri" w:cs="Arial"/>
                <w:i/>
                <w:sz w:val="24"/>
                <w:szCs w:val="24"/>
              </w:rPr>
              <w:t>Disruption</w:t>
            </w:r>
          </w:p>
        </w:tc>
      </w:tr>
      <w:tr w:rsidR="00771DB3" w:rsidRPr="00F40B52" w14:paraId="5134AAA6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3FC2D19" w14:textId="77777777" w:rsidR="00771DB3" w:rsidRPr="00944358" w:rsidRDefault="002C59C3" w:rsidP="00D04477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PinkNoise MDD(t)= PinkNoise MDD(0)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nary>
                <m:nary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Change in PinkNoise MDD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)dt</m:t>
                  </m:r>
                </m:e>
              </m:nary>
            </m:oMath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; PinkNoise MDD(0)=0 </w:t>
            </w:r>
          </w:p>
        </w:tc>
        <w:tc>
          <w:tcPr>
            <w:tcW w:w="2425" w:type="dxa"/>
            <w:vAlign w:val="center"/>
          </w:tcPr>
          <w:p w14:paraId="4C5AC497" w14:textId="77777777" w:rsidR="00771DB3" w:rsidRDefault="002C59C3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2C59C3">
              <w:rPr>
                <w:rFonts w:ascii="Calibri" w:eastAsia="Calibri" w:hAnsi="Calibri" w:cs="Arial"/>
                <w:i/>
                <w:sz w:val="24"/>
                <w:szCs w:val="24"/>
              </w:rPr>
              <w:t>DepScore</w:t>
            </w:r>
          </w:p>
        </w:tc>
      </w:tr>
      <w:tr w:rsidR="00725C9E" w:rsidRPr="00F40B52" w14:paraId="374CCA34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6C837B51" w14:textId="77777777" w:rsidR="00725C9E" w:rsidRPr="002C59C3" w:rsidRDefault="00725C9E" w:rsidP="00D04477">
            <w:pPr>
              <w:rPr>
                <w:rFonts w:ascii="Calibri" w:eastAsia="Calibri" w:hAnsi="Calibri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PinkNoise Rum(t)= PinkNoise Rum(0)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nary>
                <m:nary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Change in PinkNoise Rum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)dt</m:t>
                  </m:r>
                </m:e>
              </m:nary>
            </m:oMath>
            <w:r>
              <w:rPr>
                <w:rFonts w:ascii="Cambria Math" w:hAnsi="Cambria Math" w:cs="Times New Roman"/>
                <w:i/>
                <w:sz w:val="24"/>
                <w:szCs w:val="24"/>
              </w:rPr>
              <w:t xml:space="preserve">; PinkNoise Rum(0)=0 </w:t>
            </w:r>
          </w:p>
        </w:tc>
        <w:tc>
          <w:tcPr>
            <w:tcW w:w="2425" w:type="dxa"/>
            <w:vAlign w:val="center"/>
          </w:tcPr>
          <w:p w14:paraId="0B1ECA8A" w14:textId="77777777" w:rsidR="00725C9E" w:rsidRPr="002C59C3" w:rsidRDefault="00763E17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725C9E"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763E17" w:rsidRPr="00F40B52" w14:paraId="0F4E7F7E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7F5FDF7" w14:textId="77777777" w:rsidR="00763E17" w:rsidRPr="00F965C8" w:rsidRDefault="00F965C8" w:rsidP="00F965C8">
            <w:pPr>
              <w:rPr>
                <w:rFonts w:ascii="Calibri" w:eastAsia="Calibri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Rum0</w:t>
            </w:r>
            <w:r w:rsidRPr="00F965C8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=</w:t>
            </w:r>
            <w:r w:rsidRPr="00F965C8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ab/>
              <w:t>GET XLS CONSTANTS( 'AdolescentData.xlsx' , 'Sheet1' , 'B3')</w:t>
            </w:r>
          </w:p>
        </w:tc>
        <w:tc>
          <w:tcPr>
            <w:tcW w:w="2425" w:type="dxa"/>
            <w:vAlign w:val="center"/>
          </w:tcPr>
          <w:p w14:paraId="531CB4BC" w14:textId="77777777" w:rsidR="00763E17" w:rsidRPr="00725C9E" w:rsidRDefault="00F965C8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965C8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RumScore</w:t>
            </w:r>
          </w:p>
        </w:tc>
      </w:tr>
      <w:tr w:rsidR="00944358" w:rsidRPr="00F40B52" w14:paraId="306EF013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517DCD87" w14:textId="77777777" w:rsidR="00944358" w:rsidRPr="00725C9E" w:rsidRDefault="00CD394A" w:rsidP="00CD394A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Rumination</w:t>
            </w:r>
            <w:r w:rsidRPr="00CD394A">
              <w:rPr>
                <w:rFonts w:ascii="Calibri" w:eastAsia="Calibri" w:hAnsi="Calibri" w:cs="Arial"/>
                <w:i/>
                <w:sz w:val="24"/>
                <w:szCs w:val="24"/>
              </w:rPr>
              <w:t>=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SMOOTHI(Indicated Rumination</w:t>
            </w:r>
            <w:r w:rsidRPr="00CD394A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, Minimum 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Adjustment time/(1-Ɵ5) , Rum0</w:t>
            </w:r>
            <w:r w:rsidRPr="00CD394A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425" w:type="dxa"/>
            <w:vAlign w:val="center"/>
          </w:tcPr>
          <w:p w14:paraId="62429C31" w14:textId="77777777" w:rsidR="00944358" w:rsidRPr="006950E7" w:rsidRDefault="00CD394A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CD394A"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763E17" w:rsidRPr="00F40B52" w14:paraId="6F00C1AE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AFCCE70" w14:textId="77777777" w:rsidR="00763E17" w:rsidRPr="00725C9E" w:rsidRDefault="002212B9" w:rsidP="002212B9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2212B9">
              <w:rPr>
                <w:rFonts w:ascii="Calibri" w:eastAsia="Calibri" w:hAnsi="Calibri" w:cs="Arial"/>
                <w:i/>
                <w:sz w:val="24"/>
                <w:szCs w:val="24"/>
              </w:rPr>
              <w:t>RumResidualMean=0</w:t>
            </w:r>
          </w:p>
        </w:tc>
        <w:tc>
          <w:tcPr>
            <w:tcW w:w="2425" w:type="dxa"/>
            <w:vAlign w:val="center"/>
          </w:tcPr>
          <w:p w14:paraId="3F8867BE" w14:textId="77777777" w:rsidR="00763E17" w:rsidRPr="006950E7" w:rsidRDefault="002212B9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2212B9"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D04477" w:rsidRPr="00F40B52" w14:paraId="16E3732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0B13325D" w14:textId="77777777" w:rsidR="00D04477" w:rsidRPr="002212B9" w:rsidRDefault="00D04477" w:rsidP="002212B9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RumSwitch=0</w:t>
            </w:r>
          </w:p>
        </w:tc>
        <w:tc>
          <w:tcPr>
            <w:tcW w:w="2425" w:type="dxa"/>
            <w:vAlign w:val="center"/>
          </w:tcPr>
          <w:p w14:paraId="7A7FE0E4" w14:textId="77777777" w:rsidR="00D04477" w:rsidRPr="002212B9" w:rsidRDefault="00D04477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5D0E26" w:rsidRPr="00F40B52" w14:paraId="68BD421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EC48CD6" w14:textId="77777777" w:rsidR="005D0E26" w:rsidRPr="002212B9" w:rsidRDefault="005D0E26" w:rsidP="005D0E2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Stressor Increase</w:t>
            </w:r>
            <w:r w:rsidRPr="005D0E26">
              <w:rPr>
                <w:rFonts w:ascii="Calibri" w:eastAsia="Calibri" w:hAnsi="Calibri" w:cs="Arial"/>
                <w:i/>
                <w:sz w:val="24"/>
                <w:szCs w:val="24"/>
              </w:rPr>
              <w:t>=GET XLS CONSTANTS( 'AdolescentData.xlsx' , 'Sheet1' , 'B6')</w:t>
            </w:r>
          </w:p>
        </w:tc>
        <w:tc>
          <w:tcPr>
            <w:tcW w:w="2425" w:type="dxa"/>
            <w:vAlign w:val="center"/>
          </w:tcPr>
          <w:p w14:paraId="455BAB09" w14:textId="77777777" w:rsidR="005D0E26" w:rsidRPr="002212B9" w:rsidRDefault="005D0E26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D0E26">
              <w:rPr>
                <w:rFonts w:ascii="Calibri" w:eastAsia="Calibri" w:hAnsi="Calibri" w:cs="Arial"/>
                <w:i/>
                <w:sz w:val="24"/>
                <w:szCs w:val="24"/>
              </w:rPr>
              <w:t>engram/Month</w:t>
            </w:r>
          </w:p>
        </w:tc>
      </w:tr>
      <w:tr w:rsidR="005D0E26" w:rsidRPr="00F40B52" w14:paraId="054EAAC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F9CA985" w14:textId="77777777" w:rsidR="005D0E26" w:rsidRPr="002212B9" w:rsidRDefault="005D0E26" w:rsidP="005D0E2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Stressor Memory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  <w:szCs w:val="24"/>
                </w:rPr>
                <m:t>= Stressor Memory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nary>
                <m:nary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Stressor Increase-Let it go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e>
              </m:nary>
            </m:oMath>
            <w:r>
              <w:rPr>
                <w:rFonts w:ascii="Calibri" w:eastAsia="Calibri" w:hAnsi="Calibri" w:cs="Arial"/>
                <w:i/>
                <w:sz w:val="24"/>
                <w:szCs w:val="24"/>
              </w:rPr>
              <w:t>; Stressor Memory(0)=</w:t>
            </w:r>
            <w:r w:rsidRPr="005D0E26">
              <w:rPr>
                <w:rFonts w:ascii="Calibri" w:eastAsia="Calibri" w:hAnsi="Calibri" w:cs="Arial"/>
                <w:i/>
                <w:sz w:val="24"/>
                <w:szCs w:val="24"/>
              </w:rPr>
              <w:t>Adjusted Stressor0</w:t>
            </w:r>
          </w:p>
        </w:tc>
        <w:tc>
          <w:tcPr>
            <w:tcW w:w="2425" w:type="dxa"/>
            <w:vAlign w:val="center"/>
          </w:tcPr>
          <w:p w14:paraId="78202C41" w14:textId="77777777" w:rsidR="005D0E26" w:rsidRPr="002212B9" w:rsidRDefault="005D0E26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D0E26">
              <w:rPr>
                <w:rFonts w:ascii="Calibri" w:eastAsia="Calibri" w:hAnsi="Calibri" w:cs="Arial"/>
                <w:i/>
                <w:sz w:val="24"/>
                <w:szCs w:val="24"/>
              </w:rPr>
              <w:t>engram</w:t>
            </w:r>
          </w:p>
        </w:tc>
      </w:tr>
      <w:tr w:rsidR="00E97FEA" w:rsidRPr="00F40B52" w14:paraId="2AC6FFB6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5F992BE" w14:textId="77777777" w:rsidR="00E97FEA" w:rsidRPr="005D0E26" w:rsidRDefault="00E97FEA" w:rsidP="00E97FEA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Stressor0</w:t>
            </w:r>
            <w:r w:rsidRPr="00E97FEA">
              <w:rPr>
                <w:rFonts w:ascii="Calibri" w:eastAsia="Calibri" w:hAnsi="Calibri" w:cs="Arial"/>
                <w:sz w:val="24"/>
                <w:szCs w:val="24"/>
              </w:rPr>
              <w:t>=GET XLS CONSTANTS( 'AdolescentData.xlsx' , 'Sheet1' , 'B5')</w:t>
            </w:r>
          </w:p>
        </w:tc>
        <w:tc>
          <w:tcPr>
            <w:tcW w:w="2425" w:type="dxa"/>
            <w:vAlign w:val="center"/>
          </w:tcPr>
          <w:p w14:paraId="427F5AB1" w14:textId="77777777" w:rsidR="00E97FEA" w:rsidRPr="005D0E26" w:rsidRDefault="00E97FEA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E97FEA">
              <w:rPr>
                <w:rFonts w:ascii="Calibri" w:eastAsia="Calibri" w:hAnsi="Calibri" w:cs="Arial"/>
                <w:sz w:val="24"/>
                <w:szCs w:val="24"/>
              </w:rPr>
              <w:t>engram</w:t>
            </w:r>
          </w:p>
        </w:tc>
      </w:tr>
      <w:tr w:rsidR="00BC193F" w:rsidRPr="00F40B52" w14:paraId="2A93A46D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F4CA091" w14:textId="77777777" w:rsidR="00BC193F" w:rsidRDefault="00BC193F" w:rsidP="00BC193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C193F">
              <w:rPr>
                <w:rFonts w:ascii="Calibri" w:eastAsia="Calibri" w:hAnsi="Calibri" w:cs="Arial"/>
                <w:sz w:val="24"/>
                <w:szCs w:val="24"/>
              </w:rPr>
              <w:t>TIME STEP  = 0.03125</w:t>
            </w:r>
          </w:p>
        </w:tc>
        <w:tc>
          <w:tcPr>
            <w:tcW w:w="2425" w:type="dxa"/>
            <w:vAlign w:val="center"/>
          </w:tcPr>
          <w:p w14:paraId="29B89E0A" w14:textId="77777777" w:rsidR="00BC193F" w:rsidRPr="00E97FEA" w:rsidRDefault="00BC193F" w:rsidP="00944358">
            <w:pPr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Month</w:t>
            </w:r>
          </w:p>
        </w:tc>
      </w:tr>
      <w:tr w:rsidR="002212B9" w:rsidRPr="00F40B52" w14:paraId="6EC467C3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7D17A550" w14:textId="77777777" w:rsidR="002212B9" w:rsidRPr="00725C9E" w:rsidRDefault="00BC193F" w:rsidP="00BC193F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BC193F">
              <w:rPr>
                <w:rFonts w:ascii="Calibri" w:eastAsia="Calibri" w:hAnsi="Calibri" w:cs="Arial"/>
                <w:i/>
                <w:sz w:val="24"/>
                <w:szCs w:val="24"/>
              </w:rPr>
              <w:t>WhiteNoise MDD=RANDOM NORMAL( -10 , 10 , MDDResidualMean , 1 , NoiseSeedMDD )*((</w:t>
            </w:r>
            <w:r w:rsidR="003C6821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Ɵ</w:t>
            </w:r>
            <w:r w:rsidR="003C6821">
              <w:rPr>
                <w:rFonts w:ascii="Calibri" w:eastAsia="Calibri" w:hAnsi="Calibri" w:cs="Arial"/>
                <w:i/>
                <w:sz w:val="24"/>
                <w:szCs w:val="24"/>
              </w:rPr>
              <w:t>11</w:t>
            </w:r>
            <w:r w:rsidRPr="00BC193F">
              <w:rPr>
                <w:rFonts w:ascii="Calibri" w:eastAsia="Calibri" w:hAnsi="Calibri" w:cs="Arial"/>
                <w:i/>
                <w:sz w:val="24"/>
                <w:szCs w:val="24"/>
              </w:rPr>
              <w:t>^2)*(2-(TIME STEP/</w:t>
            </w:r>
            <w:r w:rsidR="00C13053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Ɵ</w:t>
            </w:r>
            <w:r w:rsidR="00C13053">
              <w:rPr>
                <w:rFonts w:ascii="Calibri" w:eastAsia="Calibri" w:hAnsi="Calibri" w:cs="Arial"/>
                <w:i/>
                <w:sz w:val="24"/>
                <w:szCs w:val="24"/>
              </w:rPr>
              <w:t>12</w:t>
            </w:r>
            <w:r w:rsidRPr="00BC193F">
              <w:rPr>
                <w:rFonts w:ascii="Calibri" w:eastAsia="Calibri" w:hAnsi="Calibri" w:cs="Arial"/>
                <w:i/>
                <w:sz w:val="24"/>
                <w:szCs w:val="24"/>
              </w:rPr>
              <w:t>))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Pr="00BC193F">
              <w:rPr>
                <w:rFonts w:ascii="Calibri" w:eastAsia="Calibri" w:hAnsi="Calibri" w:cs="Arial"/>
                <w:i/>
                <w:sz w:val="24"/>
                <w:szCs w:val="24"/>
              </w:rPr>
              <w:t>/(TIME STEP/</w:t>
            </w:r>
            <w:r w:rsidR="0050341C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Ɵ</w:t>
            </w:r>
            <w:r w:rsidR="0050341C">
              <w:rPr>
                <w:rFonts w:ascii="Calibri" w:eastAsia="Calibri" w:hAnsi="Calibri" w:cs="Arial"/>
                <w:i/>
                <w:sz w:val="24"/>
                <w:szCs w:val="24"/>
              </w:rPr>
              <w:t>12</w:t>
            </w:r>
            <w:r w:rsidRPr="00BC193F">
              <w:rPr>
                <w:rFonts w:ascii="Calibri" w:eastAsia="Calibri" w:hAnsi="Calibri" w:cs="Arial"/>
                <w:i/>
                <w:sz w:val="24"/>
                <w:szCs w:val="24"/>
              </w:rPr>
              <w:t>))^0.5</w:t>
            </w:r>
          </w:p>
        </w:tc>
        <w:tc>
          <w:tcPr>
            <w:tcW w:w="2425" w:type="dxa"/>
            <w:vAlign w:val="center"/>
          </w:tcPr>
          <w:p w14:paraId="0F2DE55A" w14:textId="77777777" w:rsidR="002212B9" w:rsidRPr="006950E7" w:rsidRDefault="00BC193F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BC193F">
              <w:rPr>
                <w:rFonts w:ascii="Calibri" w:eastAsia="Calibri" w:hAnsi="Calibri" w:cs="Arial"/>
                <w:i/>
                <w:sz w:val="24"/>
                <w:szCs w:val="24"/>
              </w:rPr>
              <w:t>DepScore</w:t>
            </w:r>
          </w:p>
        </w:tc>
      </w:tr>
      <w:tr w:rsidR="00F77E0B" w:rsidRPr="00F40B52" w14:paraId="3572D31F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7FCD9B46" w14:textId="77777777" w:rsidR="00F77E0B" w:rsidRPr="00BC193F" w:rsidRDefault="003C4CD1" w:rsidP="0048426A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The formula</w:t>
            </w:r>
            <w:r w:rsidR="0048426A">
              <w:rPr>
                <w:rFonts w:ascii="Calibri" w:eastAsia="Calibri" w:hAnsi="Calibri" w:cs="Arial"/>
                <w:i/>
                <w:sz w:val="24"/>
                <w:szCs w:val="24"/>
              </w:rPr>
              <w:t>tion of white noise and pink noise are taken from</w:t>
            </w:r>
            <w:r w:rsidR="003B37F6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Sterman (2000)</w:t>
            </w:r>
            <w:r w:rsidR="0048426A">
              <w:rPr>
                <w:rFonts w:ascii="Calibri" w:eastAsia="Calibri" w:hAnsi="Calibri" w:cs="Arial"/>
                <w:i/>
                <w:sz w:val="24"/>
                <w:szCs w:val="24"/>
              </w:rPr>
              <w:t>.</w:t>
            </w:r>
          </w:p>
        </w:tc>
        <w:tc>
          <w:tcPr>
            <w:tcW w:w="2425" w:type="dxa"/>
            <w:vAlign w:val="center"/>
          </w:tcPr>
          <w:p w14:paraId="0DCABAF4" w14:textId="77777777" w:rsidR="00F77E0B" w:rsidRPr="00BC193F" w:rsidRDefault="00F77E0B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3B37F6" w:rsidRPr="00F40B52" w14:paraId="77805213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11A13BF" w14:textId="77777777" w:rsidR="003B37F6" w:rsidRDefault="003C4CD1" w:rsidP="003C4CD1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3C4CD1">
              <w:rPr>
                <w:rFonts w:ascii="Calibri" w:eastAsia="Calibri" w:hAnsi="Calibri" w:cs="Arial"/>
                <w:i/>
                <w:sz w:val="24"/>
                <w:szCs w:val="24"/>
              </w:rPr>
              <w:lastRenderedPageBreak/>
              <w:t>WhiteNoise Rum=RANDOM NORMAL( -10 , 10 , RumResidualMean , 1 , NoiseSeedRum )*((</w:t>
            </w:r>
            <w:r w:rsidR="0039403D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Ɵ</w:t>
            </w:r>
            <w:r w:rsidR="0039403D">
              <w:rPr>
                <w:rFonts w:ascii="Calibri" w:eastAsia="Calibri" w:hAnsi="Calibri" w:cs="Arial"/>
                <w:i/>
                <w:sz w:val="24"/>
                <w:szCs w:val="24"/>
              </w:rPr>
              <w:t>10</w:t>
            </w:r>
            <w:r w:rsidRPr="003C4CD1">
              <w:rPr>
                <w:rFonts w:ascii="Calibri" w:eastAsia="Calibri" w:hAnsi="Calibri" w:cs="Arial"/>
                <w:i/>
                <w:sz w:val="24"/>
                <w:szCs w:val="24"/>
              </w:rPr>
              <w:t>^2)*(2-(TIME STEP/</w:t>
            </w:r>
            <w:r w:rsidR="0039403D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Ɵ</w:t>
            </w:r>
            <w:r w:rsidR="0039403D">
              <w:rPr>
                <w:rFonts w:ascii="Calibri" w:eastAsia="Calibri" w:hAnsi="Calibri" w:cs="Arial"/>
                <w:i/>
                <w:sz w:val="24"/>
                <w:szCs w:val="24"/>
              </w:rPr>
              <w:t>12</w:t>
            </w:r>
            <w:r w:rsidRPr="003C4CD1">
              <w:rPr>
                <w:rFonts w:ascii="Calibri" w:eastAsia="Calibri" w:hAnsi="Calibri" w:cs="Arial"/>
                <w:i/>
                <w:sz w:val="24"/>
                <w:szCs w:val="24"/>
              </w:rPr>
              <w:t>))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Pr="003C4CD1">
              <w:rPr>
                <w:rFonts w:ascii="Calibri" w:eastAsia="Calibri" w:hAnsi="Calibri" w:cs="Arial"/>
                <w:i/>
                <w:sz w:val="24"/>
                <w:szCs w:val="24"/>
              </w:rPr>
              <w:t>/(TIME STEP/</w:t>
            </w:r>
            <w:r w:rsidR="0039403D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Ɵ</w:t>
            </w:r>
            <w:r w:rsidR="0039403D">
              <w:rPr>
                <w:rFonts w:ascii="Calibri" w:eastAsia="Calibri" w:hAnsi="Calibri" w:cs="Arial"/>
                <w:i/>
                <w:sz w:val="24"/>
                <w:szCs w:val="24"/>
              </w:rPr>
              <w:t>12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))^0.5</w:t>
            </w:r>
          </w:p>
        </w:tc>
        <w:tc>
          <w:tcPr>
            <w:tcW w:w="2425" w:type="dxa"/>
            <w:vAlign w:val="center"/>
          </w:tcPr>
          <w:p w14:paraId="307444CE" w14:textId="77777777" w:rsidR="003B37F6" w:rsidRPr="00BC193F" w:rsidRDefault="003C4CD1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3C4CD1"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9C0DB5" w:rsidRPr="00F40B52" w14:paraId="1C5D2ADF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0D9886F" w14:textId="77777777" w:rsidR="009C0DB5" w:rsidRPr="003C4CD1" w:rsidRDefault="009C0DB5" w:rsidP="009C0DB5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9C0DB5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1=-1.2504</w:t>
            </w:r>
          </w:p>
        </w:tc>
        <w:tc>
          <w:tcPr>
            <w:tcW w:w="2425" w:type="dxa"/>
            <w:vAlign w:val="center"/>
          </w:tcPr>
          <w:p w14:paraId="0453C299" w14:textId="77777777" w:rsidR="009C0DB5" w:rsidRPr="003C4CD1" w:rsidRDefault="009C0DB5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9C0DB5"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9C0DB5" w:rsidRPr="00F40B52" w14:paraId="5A6595AD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D4264D5" w14:textId="77777777" w:rsidR="009C0DB5" w:rsidRDefault="00F7478D" w:rsidP="00F7478D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7478D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2=0.4236</w:t>
            </w:r>
          </w:p>
        </w:tc>
        <w:tc>
          <w:tcPr>
            <w:tcW w:w="2425" w:type="dxa"/>
            <w:vAlign w:val="center"/>
          </w:tcPr>
          <w:p w14:paraId="37232595" w14:textId="77777777" w:rsidR="009C0DB5" w:rsidRPr="003C4CD1" w:rsidRDefault="00F7478D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7478D">
              <w:rPr>
                <w:rFonts w:ascii="Calibri" w:eastAsia="Calibri" w:hAnsi="Calibri" w:cs="Arial"/>
                <w:i/>
                <w:sz w:val="24"/>
                <w:szCs w:val="24"/>
              </w:rPr>
              <w:t>RumScore/DepScore</w:t>
            </w:r>
          </w:p>
        </w:tc>
      </w:tr>
      <w:tr w:rsidR="00F7478D" w:rsidRPr="00F40B52" w14:paraId="0BCC3D4E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062BF1CE" w14:textId="77777777" w:rsidR="00F7478D" w:rsidRPr="00F7478D" w:rsidRDefault="00F7478D" w:rsidP="00F7478D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7478D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3=2.5152</w:t>
            </w:r>
          </w:p>
        </w:tc>
        <w:tc>
          <w:tcPr>
            <w:tcW w:w="2425" w:type="dxa"/>
            <w:vAlign w:val="center"/>
          </w:tcPr>
          <w:p w14:paraId="5EE82B26" w14:textId="77777777" w:rsidR="00F7478D" w:rsidRPr="00F7478D" w:rsidRDefault="00F7478D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7478D"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F7478D" w:rsidRPr="00F40B52" w14:paraId="29B3FB50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5588D69" w14:textId="77777777" w:rsidR="00F7478D" w:rsidRPr="00F7478D" w:rsidRDefault="0087581B" w:rsidP="0087581B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87581B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4=0.2518</w:t>
            </w:r>
          </w:p>
        </w:tc>
        <w:tc>
          <w:tcPr>
            <w:tcW w:w="2425" w:type="dxa"/>
            <w:vAlign w:val="center"/>
          </w:tcPr>
          <w:p w14:paraId="2135D834" w14:textId="77777777" w:rsidR="00F7478D" w:rsidRPr="00F7478D" w:rsidRDefault="0087581B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87581B">
              <w:rPr>
                <w:rFonts w:ascii="Calibri" w:eastAsia="Calibri" w:hAnsi="Calibri" w:cs="Arial"/>
                <w:i/>
                <w:sz w:val="24"/>
                <w:szCs w:val="24"/>
              </w:rPr>
              <w:t>RumScore/Disruption</w:t>
            </w:r>
          </w:p>
        </w:tc>
      </w:tr>
      <w:tr w:rsidR="0087581B" w:rsidRPr="00F40B52" w14:paraId="105128E6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78BCFD48" w14:textId="77777777" w:rsidR="0087581B" w:rsidRPr="00F7478D" w:rsidRDefault="00DB7CD1" w:rsidP="00DB7CD1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B7CD1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5=0.1639</w:t>
            </w:r>
          </w:p>
        </w:tc>
        <w:tc>
          <w:tcPr>
            <w:tcW w:w="2425" w:type="dxa"/>
            <w:vAlign w:val="center"/>
          </w:tcPr>
          <w:p w14:paraId="054DAF77" w14:textId="77777777" w:rsidR="0087581B" w:rsidRPr="00F7478D" w:rsidRDefault="00DB7CD1" w:rsidP="00DB7CD1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B7CD1"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87581B" w:rsidRPr="00F40B52" w14:paraId="1C0E51D3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149AA9AB" w14:textId="77777777" w:rsidR="0087581B" w:rsidRPr="00F7478D" w:rsidRDefault="00DB7CD1" w:rsidP="00DB7CD1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B7CD1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6=0.3730</w:t>
            </w:r>
          </w:p>
        </w:tc>
        <w:tc>
          <w:tcPr>
            <w:tcW w:w="2425" w:type="dxa"/>
            <w:vAlign w:val="center"/>
          </w:tcPr>
          <w:p w14:paraId="0C6BBBBF" w14:textId="77777777" w:rsidR="0087581B" w:rsidRPr="00F7478D" w:rsidRDefault="00DB7CD1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B7CD1">
              <w:rPr>
                <w:rFonts w:ascii="Calibri" w:eastAsia="Calibri" w:hAnsi="Calibri" w:cs="Arial"/>
                <w:i/>
                <w:sz w:val="24"/>
                <w:szCs w:val="24"/>
              </w:rPr>
              <w:t>DepScore</w:t>
            </w:r>
          </w:p>
        </w:tc>
      </w:tr>
      <w:tr w:rsidR="00AC1E4C" w:rsidRPr="00F40B52" w14:paraId="698EE841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6C65D168" w14:textId="77777777" w:rsidR="00AC1E4C" w:rsidRPr="00DB7CD1" w:rsidRDefault="00AC1E4C" w:rsidP="00AC1E4C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AC1E4C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7=0.0699</w:t>
            </w:r>
          </w:p>
        </w:tc>
        <w:tc>
          <w:tcPr>
            <w:tcW w:w="2425" w:type="dxa"/>
            <w:vAlign w:val="center"/>
          </w:tcPr>
          <w:p w14:paraId="191F871B" w14:textId="77777777" w:rsidR="00AC1E4C" w:rsidRPr="00DB7CD1" w:rsidRDefault="00AC1E4C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AC1E4C">
              <w:rPr>
                <w:rFonts w:ascii="Calibri" w:eastAsia="Calibri" w:hAnsi="Calibri" w:cs="Arial"/>
                <w:i/>
                <w:sz w:val="24"/>
                <w:szCs w:val="24"/>
              </w:rPr>
              <w:t>DepScore/RumScore</w:t>
            </w:r>
          </w:p>
        </w:tc>
      </w:tr>
      <w:tr w:rsidR="00AC1E4C" w:rsidRPr="00F40B52" w14:paraId="4168882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A70F076" w14:textId="77777777" w:rsidR="00AC1E4C" w:rsidRPr="00DB7CD1" w:rsidRDefault="00FA0494" w:rsidP="00FA0494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A0494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56393">
              <w:rPr>
                <w:rFonts w:ascii="Calibri" w:eastAsia="Calibri" w:hAnsi="Calibri" w:cs="Arial"/>
                <w:i/>
                <w:sz w:val="24"/>
                <w:szCs w:val="24"/>
              </w:rPr>
              <w:t>8=0.8894</w:t>
            </w:r>
          </w:p>
        </w:tc>
        <w:tc>
          <w:tcPr>
            <w:tcW w:w="2425" w:type="dxa"/>
            <w:vAlign w:val="center"/>
          </w:tcPr>
          <w:p w14:paraId="49C5B975" w14:textId="77777777" w:rsidR="00AC1E4C" w:rsidRPr="00DB7CD1" w:rsidRDefault="00FA0494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A0494"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263746" w:rsidRPr="00F40B52" w14:paraId="13795729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623B56E4" w14:textId="77777777" w:rsidR="00263746" w:rsidRPr="00FA0494" w:rsidRDefault="00263746" w:rsidP="003E1414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263746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 w:rsidR="009D705D">
              <w:rPr>
                <w:rFonts w:ascii="Calibri" w:eastAsia="Calibri" w:hAnsi="Calibri" w:cs="Arial"/>
                <w:i/>
                <w:sz w:val="24"/>
                <w:szCs w:val="24"/>
              </w:rPr>
              <w:t>9=</w:t>
            </w:r>
            <w:r w:rsidR="009D705D">
              <w:rPr>
                <w:rFonts w:ascii="Cambria Math" w:hAnsi="Cambria Math" w:cs="Times New Roman"/>
                <w:i/>
                <w:sz w:val="24"/>
                <w:szCs w:val="24"/>
              </w:rPr>
              <w:t>1.4741</w:t>
            </w:r>
          </w:p>
        </w:tc>
        <w:tc>
          <w:tcPr>
            <w:tcW w:w="2425" w:type="dxa"/>
            <w:vAlign w:val="center"/>
          </w:tcPr>
          <w:p w14:paraId="1981612A" w14:textId="77777777" w:rsidR="00263746" w:rsidRPr="00FA0494" w:rsidRDefault="009D705D" w:rsidP="009D705D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1</w:t>
            </w:r>
            <w:r w:rsidR="00263746" w:rsidRPr="00263746">
              <w:rPr>
                <w:rFonts w:ascii="Calibri" w:eastAsia="Calibri" w:hAnsi="Calibri" w:cs="Arial"/>
                <w:i/>
                <w:sz w:val="24"/>
                <w:szCs w:val="24"/>
              </w:rPr>
              <w:t>/</w:t>
            </w:r>
            <w:r w:rsidR="003E1414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RumScore</w:t>
            </w:r>
          </w:p>
        </w:tc>
      </w:tr>
      <w:tr w:rsidR="005546B3" w:rsidRPr="00F40B52" w14:paraId="3144F07C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1117DA3" w14:textId="77777777" w:rsidR="005546B3" w:rsidRPr="00263746" w:rsidRDefault="005546B3" w:rsidP="00001D5B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263746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10</w:t>
            </w:r>
            <w:r w:rsidRPr="00263746">
              <w:rPr>
                <w:rFonts w:ascii="Calibri" w:eastAsia="Calibri" w:hAnsi="Calibri" w:cs="Arial"/>
                <w:i/>
                <w:sz w:val="24"/>
                <w:szCs w:val="24"/>
              </w:rPr>
              <w:t>=</w:t>
            </w:r>
            <w:r w:rsidR="00001D5B">
              <w:rPr>
                <w:rFonts w:ascii="Calibri" w:eastAsia="Calibri" w:hAnsi="Calibri" w:cs="Arial"/>
                <w:i/>
                <w:sz w:val="24"/>
                <w:szCs w:val="24"/>
              </w:rPr>
              <w:t>7.8735</w:t>
            </w:r>
          </w:p>
        </w:tc>
        <w:tc>
          <w:tcPr>
            <w:tcW w:w="2425" w:type="dxa"/>
            <w:vAlign w:val="center"/>
          </w:tcPr>
          <w:p w14:paraId="070DA378" w14:textId="77777777" w:rsidR="005546B3" w:rsidRPr="00263746" w:rsidRDefault="00001D5B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B7CD1"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5546B3" w:rsidRPr="00F40B52" w14:paraId="63895622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3CCAA03C" w14:textId="77777777" w:rsidR="005546B3" w:rsidRPr="00263746" w:rsidRDefault="005546B3" w:rsidP="005546B3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263746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11</w:t>
            </w:r>
            <w:r w:rsidR="00001D5B">
              <w:rPr>
                <w:rFonts w:ascii="Calibri" w:eastAsia="Calibri" w:hAnsi="Calibri" w:cs="Arial"/>
                <w:i/>
                <w:sz w:val="24"/>
                <w:szCs w:val="24"/>
              </w:rPr>
              <w:t>=0.0002</w:t>
            </w:r>
          </w:p>
        </w:tc>
        <w:tc>
          <w:tcPr>
            <w:tcW w:w="2425" w:type="dxa"/>
            <w:vAlign w:val="center"/>
          </w:tcPr>
          <w:p w14:paraId="4471F9CF" w14:textId="77777777" w:rsidR="005546B3" w:rsidRPr="00263746" w:rsidRDefault="00001D5B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DB7CD1">
              <w:rPr>
                <w:rFonts w:ascii="Calibri" w:eastAsia="Calibri" w:hAnsi="Calibri" w:cs="Arial"/>
                <w:i/>
                <w:sz w:val="24"/>
                <w:szCs w:val="24"/>
              </w:rPr>
              <w:t>Dmnl</w:t>
            </w:r>
          </w:p>
        </w:tc>
      </w:tr>
      <w:tr w:rsidR="005546B3" w:rsidRPr="00F40B52" w14:paraId="2A1A7579" w14:textId="77777777" w:rsidTr="00AD44B3">
        <w:trPr>
          <w:trHeight w:val="720"/>
        </w:trPr>
        <w:tc>
          <w:tcPr>
            <w:tcW w:w="7449" w:type="dxa"/>
            <w:vAlign w:val="center"/>
          </w:tcPr>
          <w:p w14:paraId="26BA51AF" w14:textId="77777777" w:rsidR="005546B3" w:rsidRPr="00263746" w:rsidRDefault="005546B3" w:rsidP="005546B3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263746">
              <w:rPr>
                <w:rFonts w:ascii="Calibri" w:eastAsia="Calibri" w:hAnsi="Calibri" w:cs="Arial"/>
                <w:i/>
                <w:sz w:val="24"/>
                <w:szCs w:val="24"/>
              </w:rPr>
              <w:t>Ɵ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>12</w:t>
            </w:r>
            <w:r w:rsidR="00001D5B">
              <w:rPr>
                <w:rFonts w:ascii="Calibri" w:eastAsia="Calibri" w:hAnsi="Calibri" w:cs="Arial"/>
                <w:i/>
                <w:sz w:val="24"/>
                <w:szCs w:val="24"/>
              </w:rPr>
              <w:t>=1.6008</w:t>
            </w:r>
          </w:p>
        </w:tc>
        <w:tc>
          <w:tcPr>
            <w:tcW w:w="2425" w:type="dxa"/>
            <w:vAlign w:val="center"/>
          </w:tcPr>
          <w:p w14:paraId="54DC7FAA" w14:textId="77777777" w:rsidR="005546B3" w:rsidRPr="00263746" w:rsidRDefault="00001D5B" w:rsidP="00944358">
            <w:pPr>
              <w:jc w:val="right"/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Month</w:t>
            </w:r>
          </w:p>
        </w:tc>
      </w:tr>
    </w:tbl>
    <w:p w14:paraId="54197F31" w14:textId="77777777" w:rsidR="005B24D7" w:rsidRPr="00497F64" w:rsidRDefault="005B24D7" w:rsidP="005B24D7">
      <w:pPr>
        <w:spacing w:after="0" w:line="240" w:lineRule="auto"/>
        <w:rPr>
          <w:rFonts w:ascii="Cambria Math" w:hAnsi="Cambria Math" w:cs="Times New Roman"/>
          <w:i/>
        </w:rPr>
      </w:pPr>
    </w:p>
    <w:p w14:paraId="71316BA4" w14:textId="77777777" w:rsidR="005B24D7" w:rsidRDefault="005B24D7" w:rsidP="005B24D7">
      <w:pPr>
        <w:rPr>
          <w:rFonts w:ascii="Times New Roman" w:hAnsi="Times New Roman" w:cs="Times New Roman"/>
          <w:sz w:val="24"/>
          <w:szCs w:val="24"/>
        </w:rPr>
      </w:pPr>
    </w:p>
    <w:p w14:paraId="0FFB618D" w14:textId="77777777" w:rsidR="005B24D7" w:rsidRDefault="005B24D7" w:rsidP="005B24D7">
      <w:pPr>
        <w:rPr>
          <w:rFonts w:ascii="Times New Roman" w:hAnsi="Times New Roman" w:cs="Times New Roman"/>
          <w:sz w:val="24"/>
          <w:szCs w:val="24"/>
        </w:rPr>
      </w:pPr>
    </w:p>
    <w:p w14:paraId="39DA1226" w14:textId="77777777" w:rsidR="00CE1745" w:rsidRDefault="00CE1745" w:rsidP="005B24D7">
      <w:pPr>
        <w:rPr>
          <w:rFonts w:ascii="Times New Roman" w:hAnsi="Times New Roman" w:cs="Times New Roman"/>
          <w:sz w:val="24"/>
          <w:szCs w:val="24"/>
        </w:rPr>
      </w:pPr>
    </w:p>
    <w:p w14:paraId="7DF710EB" w14:textId="77777777" w:rsidR="00CE1745" w:rsidRDefault="00CE1745" w:rsidP="005B24D7">
      <w:pPr>
        <w:rPr>
          <w:rFonts w:ascii="Times New Roman" w:hAnsi="Times New Roman" w:cs="Times New Roman"/>
          <w:sz w:val="24"/>
          <w:szCs w:val="24"/>
        </w:rPr>
      </w:pPr>
    </w:p>
    <w:p w14:paraId="0A5114C4" w14:textId="77777777" w:rsidR="00CE1745" w:rsidRDefault="00CE1745" w:rsidP="005B24D7">
      <w:pPr>
        <w:rPr>
          <w:rFonts w:ascii="Times New Roman" w:hAnsi="Times New Roman" w:cs="Times New Roman"/>
          <w:sz w:val="24"/>
          <w:szCs w:val="24"/>
        </w:rPr>
      </w:pPr>
    </w:p>
    <w:p w14:paraId="63964D63" w14:textId="77777777" w:rsidR="00CE1745" w:rsidRDefault="00CE1745" w:rsidP="005B24D7">
      <w:pPr>
        <w:rPr>
          <w:rFonts w:ascii="Times New Roman" w:hAnsi="Times New Roman" w:cs="Times New Roman"/>
          <w:sz w:val="24"/>
          <w:szCs w:val="24"/>
        </w:rPr>
      </w:pPr>
    </w:p>
    <w:p w14:paraId="1823B2EC" w14:textId="77777777" w:rsidR="00CE1745" w:rsidRDefault="00CE1745" w:rsidP="005B24D7">
      <w:pPr>
        <w:rPr>
          <w:rFonts w:ascii="Times New Roman" w:hAnsi="Times New Roman" w:cs="Times New Roman"/>
          <w:sz w:val="24"/>
          <w:szCs w:val="24"/>
        </w:rPr>
      </w:pPr>
    </w:p>
    <w:p w14:paraId="2C93C70D" w14:textId="77777777" w:rsidR="0023580A" w:rsidRDefault="0023580A" w:rsidP="00CE1745">
      <w:pPr>
        <w:spacing w:after="0" w:line="48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3C4803DB" w14:textId="77777777" w:rsidR="0023580A" w:rsidRDefault="0023580A" w:rsidP="00CE1745">
      <w:pPr>
        <w:spacing w:after="0" w:line="48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31C8C300" w14:textId="404B9312" w:rsidR="0023580A" w:rsidRPr="006707ED" w:rsidRDefault="0023580A" w:rsidP="00CE1745">
      <w:pPr>
        <w:spacing w:after="0" w:line="480" w:lineRule="auto"/>
        <w:ind w:firstLine="72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707ED">
        <w:rPr>
          <w:rFonts w:asciiTheme="majorBidi" w:hAnsiTheme="majorBidi" w:cstheme="majorBidi"/>
          <w:b/>
          <w:bCs/>
          <w:sz w:val="24"/>
          <w:szCs w:val="24"/>
        </w:rPr>
        <w:t>Estimation of the inflow of Stressor Memory from the Stressful Life Events</w:t>
      </w:r>
      <w:r w:rsidR="00F10DA4">
        <w:rPr>
          <w:rFonts w:asciiTheme="majorBidi" w:hAnsiTheme="majorBidi" w:cstheme="majorBidi"/>
          <w:b/>
          <w:bCs/>
          <w:sz w:val="24"/>
          <w:szCs w:val="24"/>
        </w:rPr>
        <w:t xml:space="preserve"> by using a fixed delay for “deleting after 6 month”</w:t>
      </w:r>
    </w:p>
    <w:p w14:paraId="7DED93B0" w14:textId="77777777" w:rsidR="00CE1745" w:rsidRDefault="00CE1745" w:rsidP="00CE1745">
      <w:pPr>
        <w:spacing w:after="0"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2E5A5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B83D887" wp14:editId="1C1687DD">
            <wp:extent cx="3595688" cy="2800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84" b="50744"/>
                    <a:stretch/>
                  </pic:blipFill>
                  <pic:spPr bwMode="auto">
                    <a:xfrm>
                      <a:off x="0" y="0"/>
                      <a:ext cx="3610913" cy="28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7CC16" w14:textId="77777777" w:rsidR="00CE1745" w:rsidRDefault="00CE1745" w:rsidP="00CE1745"/>
    <w:p w14:paraId="436D394A" w14:textId="77777777" w:rsidR="00CE1745" w:rsidRDefault="00D46D61" w:rsidP="0060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determining the </w:t>
      </w:r>
      <w:r w:rsidRPr="00604F1B">
        <w:rPr>
          <w:rFonts w:ascii="Times New Roman" w:hAnsi="Times New Roman" w:cs="Times New Roman"/>
          <w:i/>
          <w:iCs/>
          <w:sz w:val="24"/>
          <w:szCs w:val="24"/>
        </w:rPr>
        <w:t>Stressful Events Happening</w:t>
      </w:r>
      <w:r>
        <w:rPr>
          <w:rFonts w:ascii="Times New Roman" w:hAnsi="Times New Roman" w:cs="Times New Roman"/>
          <w:sz w:val="24"/>
          <w:szCs w:val="24"/>
        </w:rPr>
        <w:t xml:space="preserve">, we minimized the squared of the difference between simulated </w:t>
      </w:r>
      <w:r w:rsidRPr="00604F1B">
        <w:rPr>
          <w:rFonts w:ascii="Times New Roman" w:hAnsi="Times New Roman" w:cs="Times New Roman"/>
          <w:i/>
          <w:iCs/>
          <w:sz w:val="24"/>
          <w:szCs w:val="24"/>
        </w:rPr>
        <w:t>Stressful Life Events</w:t>
      </w:r>
      <w:r>
        <w:rPr>
          <w:rFonts w:ascii="Times New Roman" w:hAnsi="Times New Roman" w:cs="Times New Roman"/>
          <w:sz w:val="24"/>
          <w:szCs w:val="24"/>
        </w:rPr>
        <w:t xml:space="preserve"> and the empirical Stres</w:t>
      </w:r>
      <w:r w:rsidR="00604F1B">
        <w:rPr>
          <w:rFonts w:ascii="Times New Roman" w:hAnsi="Times New Roman" w:cs="Times New Roman"/>
          <w:sz w:val="24"/>
          <w:szCs w:val="24"/>
        </w:rPr>
        <w:t>sful Life events at T3 (Time=7)</w:t>
      </w:r>
      <w:r w:rsidR="00255A49">
        <w:rPr>
          <w:rFonts w:ascii="Times New Roman" w:hAnsi="Times New Roman" w:cs="Times New Roman"/>
          <w:sz w:val="24"/>
          <w:szCs w:val="24"/>
        </w:rPr>
        <w:t xml:space="preserve"> by changing the </w:t>
      </w:r>
      <w:r w:rsidR="00255A49">
        <w:rPr>
          <w:rFonts w:ascii="Times New Roman" w:hAnsi="Times New Roman" w:cs="Times New Roman"/>
          <w:i/>
          <w:iCs/>
          <w:sz w:val="24"/>
          <w:szCs w:val="24"/>
        </w:rPr>
        <w:t xml:space="preserve">Stressful Events Happening </w:t>
      </w:r>
      <w:r w:rsidR="00255A49">
        <w:rPr>
          <w:rFonts w:ascii="Times New Roman" w:hAnsi="Times New Roman" w:cs="Times New Roman"/>
          <w:sz w:val="24"/>
          <w:szCs w:val="24"/>
        </w:rPr>
        <w:t>rate for each individual</w:t>
      </w:r>
      <w:r w:rsidR="009352CC">
        <w:rPr>
          <w:rFonts w:ascii="Times New Roman" w:hAnsi="Times New Roman" w:cs="Times New Roman"/>
          <w:sz w:val="24"/>
          <w:szCs w:val="24"/>
        </w:rPr>
        <w:t xml:space="preserve"> and starting from the individuals </w:t>
      </w:r>
      <w:r w:rsidR="009352CC">
        <w:rPr>
          <w:rFonts w:ascii="Times New Roman" w:hAnsi="Times New Roman" w:cs="Times New Roman"/>
          <w:i/>
          <w:iCs/>
          <w:sz w:val="24"/>
          <w:szCs w:val="24"/>
        </w:rPr>
        <w:t>Stressful Life Events</w:t>
      </w:r>
      <w:r w:rsidR="009352CC">
        <w:t xml:space="preserve"> at T1</w:t>
      </w:r>
      <w:r w:rsidR="00604F1B">
        <w:rPr>
          <w:rFonts w:ascii="Times New Roman" w:hAnsi="Times New Roman" w:cs="Times New Roman"/>
          <w:sz w:val="24"/>
          <w:szCs w:val="24"/>
        </w:rPr>
        <w:t xml:space="preserve">. Then we set </w:t>
      </w:r>
      <w:r w:rsidR="00604F1B" w:rsidRPr="00E304B8">
        <w:rPr>
          <w:rFonts w:ascii="Times New Roman" w:hAnsi="Times New Roman" w:cs="Times New Roman"/>
          <w:i/>
          <w:iCs/>
          <w:sz w:val="24"/>
          <w:szCs w:val="24"/>
        </w:rPr>
        <w:t>Stressor Increase</w:t>
      </w:r>
      <w:r w:rsidR="00604F1B">
        <w:rPr>
          <w:rFonts w:ascii="Times New Roman" w:hAnsi="Times New Roman" w:cs="Times New Roman"/>
          <w:sz w:val="24"/>
          <w:szCs w:val="24"/>
        </w:rPr>
        <w:t xml:space="preserve"> equal to the </w:t>
      </w:r>
      <w:r w:rsidR="00604F1B" w:rsidRPr="00E304B8">
        <w:rPr>
          <w:rFonts w:ascii="Times New Roman" w:hAnsi="Times New Roman" w:cs="Times New Roman"/>
          <w:i/>
          <w:iCs/>
          <w:sz w:val="24"/>
          <w:szCs w:val="24"/>
        </w:rPr>
        <w:t>Stressful Events Happening</w:t>
      </w:r>
      <w:r w:rsidR="00255A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5A49">
        <w:rPr>
          <w:rFonts w:ascii="Times New Roman" w:hAnsi="Times New Roman" w:cs="Times New Roman"/>
          <w:sz w:val="24"/>
          <w:szCs w:val="24"/>
        </w:rPr>
        <w:t xml:space="preserve">and used that rate as exogenous input into our simulations to form the </w:t>
      </w:r>
      <w:bookmarkStart w:id="0" w:name="_GoBack"/>
      <w:r w:rsidR="00255A49" w:rsidRPr="00F10DA4">
        <w:rPr>
          <w:rFonts w:ascii="Times New Roman" w:hAnsi="Times New Roman" w:cs="Times New Roman"/>
          <w:i/>
          <w:iCs/>
          <w:sz w:val="24"/>
          <w:szCs w:val="24"/>
        </w:rPr>
        <w:t>Stressor Memory</w:t>
      </w:r>
      <w:bookmarkEnd w:id="0"/>
      <w:r w:rsidR="00255A49">
        <w:rPr>
          <w:rFonts w:ascii="Times New Roman" w:hAnsi="Times New Roman" w:cs="Times New Roman"/>
          <w:sz w:val="24"/>
          <w:szCs w:val="24"/>
        </w:rPr>
        <w:t xml:space="preserve"> stock</w:t>
      </w:r>
      <w:r w:rsidR="00604F1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E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EFA"/>
    <w:multiLevelType w:val="hybridMultilevel"/>
    <w:tmpl w:val="1CCE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F9A"/>
    <w:multiLevelType w:val="hybridMultilevel"/>
    <w:tmpl w:val="1CCE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5200B"/>
    <w:multiLevelType w:val="hybridMultilevel"/>
    <w:tmpl w:val="9418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70"/>
    <w:rsid w:val="00001949"/>
    <w:rsid w:val="00001D5B"/>
    <w:rsid w:val="000054A9"/>
    <w:rsid w:val="00007CD2"/>
    <w:rsid w:val="00010409"/>
    <w:rsid w:val="0001459F"/>
    <w:rsid w:val="00016376"/>
    <w:rsid w:val="00017C97"/>
    <w:rsid w:val="00022DC8"/>
    <w:rsid w:val="00026A5F"/>
    <w:rsid w:val="00026EAD"/>
    <w:rsid w:val="00030F00"/>
    <w:rsid w:val="00036326"/>
    <w:rsid w:val="000366FC"/>
    <w:rsid w:val="00036B87"/>
    <w:rsid w:val="00036DD2"/>
    <w:rsid w:val="00037BAA"/>
    <w:rsid w:val="0004222C"/>
    <w:rsid w:val="000445D2"/>
    <w:rsid w:val="000449FA"/>
    <w:rsid w:val="00044F88"/>
    <w:rsid w:val="0004594A"/>
    <w:rsid w:val="000601F4"/>
    <w:rsid w:val="000606C1"/>
    <w:rsid w:val="00061042"/>
    <w:rsid w:val="00061ED4"/>
    <w:rsid w:val="000635BE"/>
    <w:rsid w:val="00064254"/>
    <w:rsid w:val="00065D50"/>
    <w:rsid w:val="00066916"/>
    <w:rsid w:val="00067276"/>
    <w:rsid w:val="00067D13"/>
    <w:rsid w:val="000733FB"/>
    <w:rsid w:val="00074006"/>
    <w:rsid w:val="0007546E"/>
    <w:rsid w:val="00077E1D"/>
    <w:rsid w:val="000830B1"/>
    <w:rsid w:val="00083CD0"/>
    <w:rsid w:val="00084C1F"/>
    <w:rsid w:val="000852EA"/>
    <w:rsid w:val="000876D1"/>
    <w:rsid w:val="00087CF1"/>
    <w:rsid w:val="00091AAD"/>
    <w:rsid w:val="00091CA6"/>
    <w:rsid w:val="00093E94"/>
    <w:rsid w:val="0009450B"/>
    <w:rsid w:val="0009549E"/>
    <w:rsid w:val="000954F3"/>
    <w:rsid w:val="00097FBB"/>
    <w:rsid w:val="000A1011"/>
    <w:rsid w:val="000A15B0"/>
    <w:rsid w:val="000A294C"/>
    <w:rsid w:val="000A302C"/>
    <w:rsid w:val="000A38DD"/>
    <w:rsid w:val="000A4528"/>
    <w:rsid w:val="000A482B"/>
    <w:rsid w:val="000B171D"/>
    <w:rsid w:val="000B3DC0"/>
    <w:rsid w:val="000B58F5"/>
    <w:rsid w:val="000C2B32"/>
    <w:rsid w:val="000C2CAF"/>
    <w:rsid w:val="000C640E"/>
    <w:rsid w:val="000D5119"/>
    <w:rsid w:val="000D66D5"/>
    <w:rsid w:val="000E3DBF"/>
    <w:rsid w:val="000E6969"/>
    <w:rsid w:val="000F35CD"/>
    <w:rsid w:val="000F54EA"/>
    <w:rsid w:val="000F7D3E"/>
    <w:rsid w:val="0010220E"/>
    <w:rsid w:val="0010353A"/>
    <w:rsid w:val="0010677B"/>
    <w:rsid w:val="00106797"/>
    <w:rsid w:val="00107C81"/>
    <w:rsid w:val="001115EA"/>
    <w:rsid w:val="00115462"/>
    <w:rsid w:val="0011678E"/>
    <w:rsid w:val="00116C66"/>
    <w:rsid w:val="00116E99"/>
    <w:rsid w:val="001174A8"/>
    <w:rsid w:val="00124E47"/>
    <w:rsid w:val="00126D5E"/>
    <w:rsid w:val="00127F10"/>
    <w:rsid w:val="00130144"/>
    <w:rsid w:val="00130E37"/>
    <w:rsid w:val="00132783"/>
    <w:rsid w:val="00134DFE"/>
    <w:rsid w:val="0014446C"/>
    <w:rsid w:val="00146028"/>
    <w:rsid w:val="001469C8"/>
    <w:rsid w:val="00150E29"/>
    <w:rsid w:val="0015219F"/>
    <w:rsid w:val="00152B75"/>
    <w:rsid w:val="0015364F"/>
    <w:rsid w:val="0015636A"/>
    <w:rsid w:val="00161935"/>
    <w:rsid w:val="001619FF"/>
    <w:rsid w:val="00162224"/>
    <w:rsid w:val="00163CCB"/>
    <w:rsid w:val="001656A7"/>
    <w:rsid w:val="00171C12"/>
    <w:rsid w:val="00173156"/>
    <w:rsid w:val="00180653"/>
    <w:rsid w:val="00181174"/>
    <w:rsid w:val="001820D2"/>
    <w:rsid w:val="00182202"/>
    <w:rsid w:val="00183C1A"/>
    <w:rsid w:val="00190772"/>
    <w:rsid w:val="001916CC"/>
    <w:rsid w:val="001935B9"/>
    <w:rsid w:val="001A0351"/>
    <w:rsid w:val="001A08DF"/>
    <w:rsid w:val="001A10D9"/>
    <w:rsid w:val="001B0DA7"/>
    <w:rsid w:val="001B269D"/>
    <w:rsid w:val="001B429E"/>
    <w:rsid w:val="001B4479"/>
    <w:rsid w:val="001B782C"/>
    <w:rsid w:val="001D4C9E"/>
    <w:rsid w:val="001D69D1"/>
    <w:rsid w:val="001D7053"/>
    <w:rsid w:val="001E04A4"/>
    <w:rsid w:val="001E258B"/>
    <w:rsid w:val="001E3970"/>
    <w:rsid w:val="001E4C67"/>
    <w:rsid w:val="001E64B0"/>
    <w:rsid w:val="001E75AD"/>
    <w:rsid w:val="001F1E6D"/>
    <w:rsid w:val="001F54FC"/>
    <w:rsid w:val="001F7D62"/>
    <w:rsid w:val="002053D5"/>
    <w:rsid w:val="002069AC"/>
    <w:rsid w:val="00207207"/>
    <w:rsid w:val="0021072D"/>
    <w:rsid w:val="00214CDD"/>
    <w:rsid w:val="00216C08"/>
    <w:rsid w:val="00217FFD"/>
    <w:rsid w:val="00221243"/>
    <w:rsid w:val="002212B9"/>
    <w:rsid w:val="002331B6"/>
    <w:rsid w:val="002333E3"/>
    <w:rsid w:val="00235791"/>
    <w:rsid w:val="0023580A"/>
    <w:rsid w:val="002374E2"/>
    <w:rsid w:val="00241FAB"/>
    <w:rsid w:val="00242C9B"/>
    <w:rsid w:val="0024396F"/>
    <w:rsid w:val="002449D9"/>
    <w:rsid w:val="00245D1C"/>
    <w:rsid w:val="00245EC6"/>
    <w:rsid w:val="0024704F"/>
    <w:rsid w:val="00250090"/>
    <w:rsid w:val="00250670"/>
    <w:rsid w:val="00250C53"/>
    <w:rsid w:val="00251230"/>
    <w:rsid w:val="0025439A"/>
    <w:rsid w:val="00254E49"/>
    <w:rsid w:val="00255A49"/>
    <w:rsid w:val="00255B97"/>
    <w:rsid w:val="002601F0"/>
    <w:rsid w:val="00260626"/>
    <w:rsid w:val="00261E11"/>
    <w:rsid w:val="002632EE"/>
    <w:rsid w:val="00263746"/>
    <w:rsid w:val="00265C27"/>
    <w:rsid w:val="00270C08"/>
    <w:rsid w:val="00271787"/>
    <w:rsid w:val="00271CF0"/>
    <w:rsid w:val="002722AB"/>
    <w:rsid w:val="00273C37"/>
    <w:rsid w:val="002768B8"/>
    <w:rsid w:val="00277E93"/>
    <w:rsid w:val="002827D8"/>
    <w:rsid w:val="00283141"/>
    <w:rsid w:val="00283ECB"/>
    <w:rsid w:val="00295DF3"/>
    <w:rsid w:val="002960C8"/>
    <w:rsid w:val="00296421"/>
    <w:rsid w:val="002A0E9D"/>
    <w:rsid w:val="002A2BAD"/>
    <w:rsid w:val="002B1796"/>
    <w:rsid w:val="002B485E"/>
    <w:rsid w:val="002B4B73"/>
    <w:rsid w:val="002B4CCB"/>
    <w:rsid w:val="002B7691"/>
    <w:rsid w:val="002B7F4E"/>
    <w:rsid w:val="002C09C9"/>
    <w:rsid w:val="002C456B"/>
    <w:rsid w:val="002C4E89"/>
    <w:rsid w:val="002C573F"/>
    <w:rsid w:val="002C59C3"/>
    <w:rsid w:val="002C59E5"/>
    <w:rsid w:val="002D1E9E"/>
    <w:rsid w:val="002D564F"/>
    <w:rsid w:val="002D5784"/>
    <w:rsid w:val="002D76ED"/>
    <w:rsid w:val="002E05C9"/>
    <w:rsid w:val="002E183F"/>
    <w:rsid w:val="002E1A8B"/>
    <w:rsid w:val="002E6F32"/>
    <w:rsid w:val="002F0E8E"/>
    <w:rsid w:val="002F1AE8"/>
    <w:rsid w:val="002F3DFA"/>
    <w:rsid w:val="002F4D76"/>
    <w:rsid w:val="002F6E63"/>
    <w:rsid w:val="002F763D"/>
    <w:rsid w:val="00301814"/>
    <w:rsid w:val="0030195D"/>
    <w:rsid w:val="00301D9D"/>
    <w:rsid w:val="003038A1"/>
    <w:rsid w:val="00304A17"/>
    <w:rsid w:val="00306B3D"/>
    <w:rsid w:val="003076B0"/>
    <w:rsid w:val="003101CD"/>
    <w:rsid w:val="0031536D"/>
    <w:rsid w:val="00316D41"/>
    <w:rsid w:val="003227A6"/>
    <w:rsid w:val="00323A56"/>
    <w:rsid w:val="003240DC"/>
    <w:rsid w:val="00325855"/>
    <w:rsid w:val="003261DB"/>
    <w:rsid w:val="00327194"/>
    <w:rsid w:val="00331C23"/>
    <w:rsid w:val="003374E2"/>
    <w:rsid w:val="00343FE0"/>
    <w:rsid w:val="003443B6"/>
    <w:rsid w:val="00347C8D"/>
    <w:rsid w:val="00347F20"/>
    <w:rsid w:val="003572A9"/>
    <w:rsid w:val="003653E7"/>
    <w:rsid w:val="00365BAD"/>
    <w:rsid w:val="0036795A"/>
    <w:rsid w:val="00367E30"/>
    <w:rsid w:val="00372B2B"/>
    <w:rsid w:val="00373CC5"/>
    <w:rsid w:val="003751F5"/>
    <w:rsid w:val="00376208"/>
    <w:rsid w:val="00380D3D"/>
    <w:rsid w:val="0038250D"/>
    <w:rsid w:val="00383246"/>
    <w:rsid w:val="0038347C"/>
    <w:rsid w:val="0038433D"/>
    <w:rsid w:val="00384EC3"/>
    <w:rsid w:val="003857B1"/>
    <w:rsid w:val="00387AB1"/>
    <w:rsid w:val="003900D5"/>
    <w:rsid w:val="00393072"/>
    <w:rsid w:val="0039403D"/>
    <w:rsid w:val="00394760"/>
    <w:rsid w:val="00394B42"/>
    <w:rsid w:val="003953E7"/>
    <w:rsid w:val="00395CD4"/>
    <w:rsid w:val="00396870"/>
    <w:rsid w:val="0039763F"/>
    <w:rsid w:val="003A21B3"/>
    <w:rsid w:val="003B1E3E"/>
    <w:rsid w:val="003B37F6"/>
    <w:rsid w:val="003C03BC"/>
    <w:rsid w:val="003C04E5"/>
    <w:rsid w:val="003C1956"/>
    <w:rsid w:val="003C2EEF"/>
    <w:rsid w:val="003C3CD9"/>
    <w:rsid w:val="003C4C18"/>
    <w:rsid w:val="003C4CD1"/>
    <w:rsid w:val="003C5C4B"/>
    <w:rsid w:val="003C67A1"/>
    <w:rsid w:val="003C6821"/>
    <w:rsid w:val="003D0659"/>
    <w:rsid w:val="003D1907"/>
    <w:rsid w:val="003D30F1"/>
    <w:rsid w:val="003D3924"/>
    <w:rsid w:val="003D5E75"/>
    <w:rsid w:val="003D73DE"/>
    <w:rsid w:val="003D7D55"/>
    <w:rsid w:val="003E0997"/>
    <w:rsid w:val="003E1414"/>
    <w:rsid w:val="003E6449"/>
    <w:rsid w:val="003E7D48"/>
    <w:rsid w:val="003F060B"/>
    <w:rsid w:val="003F194E"/>
    <w:rsid w:val="003F1D1B"/>
    <w:rsid w:val="003F41FB"/>
    <w:rsid w:val="003F455A"/>
    <w:rsid w:val="0040037D"/>
    <w:rsid w:val="00400C7C"/>
    <w:rsid w:val="00404F33"/>
    <w:rsid w:val="00407060"/>
    <w:rsid w:val="0040724B"/>
    <w:rsid w:val="00413DB0"/>
    <w:rsid w:val="0042091E"/>
    <w:rsid w:val="004262EB"/>
    <w:rsid w:val="00426EEC"/>
    <w:rsid w:val="0042725A"/>
    <w:rsid w:val="004279CE"/>
    <w:rsid w:val="0043188D"/>
    <w:rsid w:val="0043523A"/>
    <w:rsid w:val="00437894"/>
    <w:rsid w:val="00443184"/>
    <w:rsid w:val="00444B77"/>
    <w:rsid w:val="00445DE8"/>
    <w:rsid w:val="0044631B"/>
    <w:rsid w:val="00446D32"/>
    <w:rsid w:val="004504F7"/>
    <w:rsid w:val="0045068C"/>
    <w:rsid w:val="0045193D"/>
    <w:rsid w:val="00452C0F"/>
    <w:rsid w:val="00460CE4"/>
    <w:rsid w:val="0046131F"/>
    <w:rsid w:val="004737A9"/>
    <w:rsid w:val="00476027"/>
    <w:rsid w:val="00476924"/>
    <w:rsid w:val="00477318"/>
    <w:rsid w:val="004802E0"/>
    <w:rsid w:val="00480A02"/>
    <w:rsid w:val="0048296C"/>
    <w:rsid w:val="00482B5A"/>
    <w:rsid w:val="0048426A"/>
    <w:rsid w:val="00485FA0"/>
    <w:rsid w:val="00486391"/>
    <w:rsid w:val="0048763F"/>
    <w:rsid w:val="004910E2"/>
    <w:rsid w:val="00491928"/>
    <w:rsid w:val="00492845"/>
    <w:rsid w:val="0049296C"/>
    <w:rsid w:val="00493A7C"/>
    <w:rsid w:val="00494ACC"/>
    <w:rsid w:val="00496EBC"/>
    <w:rsid w:val="00497EB0"/>
    <w:rsid w:val="004A6B22"/>
    <w:rsid w:val="004B1803"/>
    <w:rsid w:val="004B740D"/>
    <w:rsid w:val="004C37DF"/>
    <w:rsid w:val="004C42C1"/>
    <w:rsid w:val="004C43E4"/>
    <w:rsid w:val="004C4B2C"/>
    <w:rsid w:val="004C5C8E"/>
    <w:rsid w:val="004C69CD"/>
    <w:rsid w:val="004C7239"/>
    <w:rsid w:val="004D04E5"/>
    <w:rsid w:val="004D1EB5"/>
    <w:rsid w:val="004D2B9A"/>
    <w:rsid w:val="004D398E"/>
    <w:rsid w:val="004D460E"/>
    <w:rsid w:val="004D61DE"/>
    <w:rsid w:val="004D6C4F"/>
    <w:rsid w:val="004D75FC"/>
    <w:rsid w:val="004D7BCB"/>
    <w:rsid w:val="004E1ECD"/>
    <w:rsid w:val="004E2E58"/>
    <w:rsid w:val="004E2F14"/>
    <w:rsid w:val="004E3D5A"/>
    <w:rsid w:val="004E56F5"/>
    <w:rsid w:val="004E5A45"/>
    <w:rsid w:val="004E7903"/>
    <w:rsid w:val="004F0345"/>
    <w:rsid w:val="004F08E9"/>
    <w:rsid w:val="004F0F57"/>
    <w:rsid w:val="004F363B"/>
    <w:rsid w:val="005024C5"/>
    <w:rsid w:val="0050256C"/>
    <w:rsid w:val="0050341C"/>
    <w:rsid w:val="0050546E"/>
    <w:rsid w:val="00507113"/>
    <w:rsid w:val="00516C69"/>
    <w:rsid w:val="0051781E"/>
    <w:rsid w:val="005254F3"/>
    <w:rsid w:val="00526281"/>
    <w:rsid w:val="0052685B"/>
    <w:rsid w:val="005300D1"/>
    <w:rsid w:val="005345A4"/>
    <w:rsid w:val="00536E0C"/>
    <w:rsid w:val="00544CC3"/>
    <w:rsid w:val="0054525A"/>
    <w:rsid w:val="00546539"/>
    <w:rsid w:val="00553790"/>
    <w:rsid w:val="00553CDE"/>
    <w:rsid w:val="005546B3"/>
    <w:rsid w:val="00555CD5"/>
    <w:rsid w:val="00555D3B"/>
    <w:rsid w:val="00556FB4"/>
    <w:rsid w:val="00560D54"/>
    <w:rsid w:val="00565009"/>
    <w:rsid w:val="00567725"/>
    <w:rsid w:val="00572C1D"/>
    <w:rsid w:val="00573B07"/>
    <w:rsid w:val="00576F80"/>
    <w:rsid w:val="0057733C"/>
    <w:rsid w:val="0058121E"/>
    <w:rsid w:val="00581A42"/>
    <w:rsid w:val="00583327"/>
    <w:rsid w:val="005861EC"/>
    <w:rsid w:val="00586EDE"/>
    <w:rsid w:val="0058714D"/>
    <w:rsid w:val="005922B5"/>
    <w:rsid w:val="00593DA4"/>
    <w:rsid w:val="0059777D"/>
    <w:rsid w:val="00597FC0"/>
    <w:rsid w:val="005A15FE"/>
    <w:rsid w:val="005A17EE"/>
    <w:rsid w:val="005A1BA3"/>
    <w:rsid w:val="005A2B11"/>
    <w:rsid w:val="005A33D1"/>
    <w:rsid w:val="005A4E45"/>
    <w:rsid w:val="005A733A"/>
    <w:rsid w:val="005B14A9"/>
    <w:rsid w:val="005B24D7"/>
    <w:rsid w:val="005B3586"/>
    <w:rsid w:val="005B4702"/>
    <w:rsid w:val="005B5E52"/>
    <w:rsid w:val="005B6E40"/>
    <w:rsid w:val="005B79C3"/>
    <w:rsid w:val="005C7F0F"/>
    <w:rsid w:val="005D0E26"/>
    <w:rsid w:val="005D175F"/>
    <w:rsid w:val="005D3DB2"/>
    <w:rsid w:val="005D67D6"/>
    <w:rsid w:val="005E1707"/>
    <w:rsid w:val="005E4F00"/>
    <w:rsid w:val="005E54D9"/>
    <w:rsid w:val="005E5D70"/>
    <w:rsid w:val="005F0294"/>
    <w:rsid w:val="005F0D46"/>
    <w:rsid w:val="005F2C0B"/>
    <w:rsid w:val="005F3A16"/>
    <w:rsid w:val="005F5DEE"/>
    <w:rsid w:val="005F79A5"/>
    <w:rsid w:val="00603133"/>
    <w:rsid w:val="00604F1B"/>
    <w:rsid w:val="00605137"/>
    <w:rsid w:val="006068FA"/>
    <w:rsid w:val="00610AAE"/>
    <w:rsid w:val="0061223B"/>
    <w:rsid w:val="006127BA"/>
    <w:rsid w:val="00614BDC"/>
    <w:rsid w:val="006152A6"/>
    <w:rsid w:val="0061741A"/>
    <w:rsid w:val="006218CE"/>
    <w:rsid w:val="00622D83"/>
    <w:rsid w:val="00625262"/>
    <w:rsid w:val="00627B99"/>
    <w:rsid w:val="00633D30"/>
    <w:rsid w:val="00633F0D"/>
    <w:rsid w:val="0063514F"/>
    <w:rsid w:val="006411FC"/>
    <w:rsid w:val="00641445"/>
    <w:rsid w:val="00641864"/>
    <w:rsid w:val="006421C9"/>
    <w:rsid w:val="00645B5A"/>
    <w:rsid w:val="00646463"/>
    <w:rsid w:val="006477AD"/>
    <w:rsid w:val="00647A10"/>
    <w:rsid w:val="006519F0"/>
    <w:rsid w:val="00653799"/>
    <w:rsid w:val="006574EF"/>
    <w:rsid w:val="00657748"/>
    <w:rsid w:val="00660CE8"/>
    <w:rsid w:val="00666A6A"/>
    <w:rsid w:val="00666CDA"/>
    <w:rsid w:val="00670614"/>
    <w:rsid w:val="006707ED"/>
    <w:rsid w:val="00675078"/>
    <w:rsid w:val="00677ADB"/>
    <w:rsid w:val="006862EB"/>
    <w:rsid w:val="00690B09"/>
    <w:rsid w:val="006950E7"/>
    <w:rsid w:val="00696949"/>
    <w:rsid w:val="006A35C8"/>
    <w:rsid w:val="006A3EE5"/>
    <w:rsid w:val="006A429B"/>
    <w:rsid w:val="006B0F5F"/>
    <w:rsid w:val="006B13E6"/>
    <w:rsid w:val="006B62EE"/>
    <w:rsid w:val="006B78D9"/>
    <w:rsid w:val="006B7C55"/>
    <w:rsid w:val="006C4E67"/>
    <w:rsid w:val="006C50F9"/>
    <w:rsid w:val="006D04D6"/>
    <w:rsid w:val="006D0CBF"/>
    <w:rsid w:val="006D4BDF"/>
    <w:rsid w:val="006D5CE1"/>
    <w:rsid w:val="006E1300"/>
    <w:rsid w:val="006E4FCA"/>
    <w:rsid w:val="006E623E"/>
    <w:rsid w:val="006F1131"/>
    <w:rsid w:val="006F2B81"/>
    <w:rsid w:val="007055F7"/>
    <w:rsid w:val="00705725"/>
    <w:rsid w:val="00705ADC"/>
    <w:rsid w:val="00707EAB"/>
    <w:rsid w:val="00713B09"/>
    <w:rsid w:val="00714DD4"/>
    <w:rsid w:val="00716100"/>
    <w:rsid w:val="007172C1"/>
    <w:rsid w:val="00721083"/>
    <w:rsid w:val="007232A6"/>
    <w:rsid w:val="00725360"/>
    <w:rsid w:val="00725C9E"/>
    <w:rsid w:val="00725E23"/>
    <w:rsid w:val="0073088B"/>
    <w:rsid w:val="00733902"/>
    <w:rsid w:val="0073732C"/>
    <w:rsid w:val="00740357"/>
    <w:rsid w:val="00742019"/>
    <w:rsid w:val="00742360"/>
    <w:rsid w:val="0074244F"/>
    <w:rsid w:val="00746366"/>
    <w:rsid w:val="0074740D"/>
    <w:rsid w:val="00747891"/>
    <w:rsid w:val="007521FB"/>
    <w:rsid w:val="0075311C"/>
    <w:rsid w:val="00754A28"/>
    <w:rsid w:val="00755EDE"/>
    <w:rsid w:val="00757C87"/>
    <w:rsid w:val="00763D09"/>
    <w:rsid w:val="00763E17"/>
    <w:rsid w:val="00765758"/>
    <w:rsid w:val="00766A93"/>
    <w:rsid w:val="007674FF"/>
    <w:rsid w:val="00771DB3"/>
    <w:rsid w:val="0077541B"/>
    <w:rsid w:val="0078252E"/>
    <w:rsid w:val="007854E9"/>
    <w:rsid w:val="00785AF6"/>
    <w:rsid w:val="00791089"/>
    <w:rsid w:val="00791B1F"/>
    <w:rsid w:val="007920F7"/>
    <w:rsid w:val="00792116"/>
    <w:rsid w:val="00795B8C"/>
    <w:rsid w:val="00795E09"/>
    <w:rsid w:val="007A06F5"/>
    <w:rsid w:val="007A2D75"/>
    <w:rsid w:val="007A32D9"/>
    <w:rsid w:val="007A423D"/>
    <w:rsid w:val="007A60B7"/>
    <w:rsid w:val="007B29B3"/>
    <w:rsid w:val="007B4FB7"/>
    <w:rsid w:val="007C0976"/>
    <w:rsid w:val="007C258F"/>
    <w:rsid w:val="007C4236"/>
    <w:rsid w:val="007C4AE5"/>
    <w:rsid w:val="007D0043"/>
    <w:rsid w:val="007D1637"/>
    <w:rsid w:val="007D27CC"/>
    <w:rsid w:val="007D28B3"/>
    <w:rsid w:val="007D3A10"/>
    <w:rsid w:val="007D6766"/>
    <w:rsid w:val="007E0788"/>
    <w:rsid w:val="007E2DB5"/>
    <w:rsid w:val="007E45E6"/>
    <w:rsid w:val="007E64C2"/>
    <w:rsid w:val="007E75B0"/>
    <w:rsid w:val="007E7C91"/>
    <w:rsid w:val="007F01F3"/>
    <w:rsid w:val="007F2742"/>
    <w:rsid w:val="007F55D1"/>
    <w:rsid w:val="008051C3"/>
    <w:rsid w:val="008102EE"/>
    <w:rsid w:val="008123FC"/>
    <w:rsid w:val="008237CA"/>
    <w:rsid w:val="00826AA9"/>
    <w:rsid w:val="0083158E"/>
    <w:rsid w:val="00832116"/>
    <w:rsid w:val="00832FA2"/>
    <w:rsid w:val="00836C3D"/>
    <w:rsid w:val="008373C2"/>
    <w:rsid w:val="00840234"/>
    <w:rsid w:val="00841469"/>
    <w:rsid w:val="00852CFE"/>
    <w:rsid w:val="00860EBF"/>
    <w:rsid w:val="00861894"/>
    <w:rsid w:val="00862495"/>
    <w:rsid w:val="0087199F"/>
    <w:rsid w:val="008734C4"/>
    <w:rsid w:val="00874585"/>
    <w:rsid w:val="00874A5B"/>
    <w:rsid w:val="0087581B"/>
    <w:rsid w:val="00880B8A"/>
    <w:rsid w:val="00883A91"/>
    <w:rsid w:val="00887650"/>
    <w:rsid w:val="008A39B7"/>
    <w:rsid w:val="008A61E8"/>
    <w:rsid w:val="008B3B72"/>
    <w:rsid w:val="008B464A"/>
    <w:rsid w:val="008B5059"/>
    <w:rsid w:val="008B65AE"/>
    <w:rsid w:val="008B6FA4"/>
    <w:rsid w:val="008B7C39"/>
    <w:rsid w:val="008B7C80"/>
    <w:rsid w:val="008C150F"/>
    <w:rsid w:val="008C3141"/>
    <w:rsid w:val="008C3D8D"/>
    <w:rsid w:val="008C5ABF"/>
    <w:rsid w:val="008C72CC"/>
    <w:rsid w:val="008D0765"/>
    <w:rsid w:val="008D1316"/>
    <w:rsid w:val="008D1CF7"/>
    <w:rsid w:val="008D54BD"/>
    <w:rsid w:val="008E0F5E"/>
    <w:rsid w:val="008E409C"/>
    <w:rsid w:val="008E5F57"/>
    <w:rsid w:val="008F084E"/>
    <w:rsid w:val="008F14B8"/>
    <w:rsid w:val="008F1B40"/>
    <w:rsid w:val="008F59B7"/>
    <w:rsid w:val="008F5BC4"/>
    <w:rsid w:val="00903F04"/>
    <w:rsid w:val="009046FC"/>
    <w:rsid w:val="00904DC7"/>
    <w:rsid w:val="00904E4E"/>
    <w:rsid w:val="0090643D"/>
    <w:rsid w:val="00906942"/>
    <w:rsid w:val="0090742A"/>
    <w:rsid w:val="0090743A"/>
    <w:rsid w:val="00910216"/>
    <w:rsid w:val="00913A36"/>
    <w:rsid w:val="00913B96"/>
    <w:rsid w:val="00914F12"/>
    <w:rsid w:val="00916700"/>
    <w:rsid w:val="00917A7C"/>
    <w:rsid w:val="00917DE6"/>
    <w:rsid w:val="00917F65"/>
    <w:rsid w:val="00920C7A"/>
    <w:rsid w:val="00921002"/>
    <w:rsid w:val="00924F36"/>
    <w:rsid w:val="009251CF"/>
    <w:rsid w:val="0092690C"/>
    <w:rsid w:val="0093022D"/>
    <w:rsid w:val="00932404"/>
    <w:rsid w:val="0093505D"/>
    <w:rsid w:val="009352CC"/>
    <w:rsid w:val="00936523"/>
    <w:rsid w:val="00937239"/>
    <w:rsid w:val="0093743B"/>
    <w:rsid w:val="00944358"/>
    <w:rsid w:val="00944BF2"/>
    <w:rsid w:val="0095060D"/>
    <w:rsid w:val="009511E5"/>
    <w:rsid w:val="00956393"/>
    <w:rsid w:val="00960A59"/>
    <w:rsid w:val="00965B20"/>
    <w:rsid w:val="00967290"/>
    <w:rsid w:val="00973CBA"/>
    <w:rsid w:val="00976935"/>
    <w:rsid w:val="00976E33"/>
    <w:rsid w:val="009771B4"/>
    <w:rsid w:val="00977980"/>
    <w:rsid w:val="00980679"/>
    <w:rsid w:val="00982976"/>
    <w:rsid w:val="009830AA"/>
    <w:rsid w:val="009840BC"/>
    <w:rsid w:val="00984225"/>
    <w:rsid w:val="0098682B"/>
    <w:rsid w:val="00991E0F"/>
    <w:rsid w:val="00992016"/>
    <w:rsid w:val="009942FD"/>
    <w:rsid w:val="009957AD"/>
    <w:rsid w:val="009966D5"/>
    <w:rsid w:val="00996CD0"/>
    <w:rsid w:val="00997568"/>
    <w:rsid w:val="00997C1B"/>
    <w:rsid w:val="009A269C"/>
    <w:rsid w:val="009A69BF"/>
    <w:rsid w:val="009A7BA0"/>
    <w:rsid w:val="009B006B"/>
    <w:rsid w:val="009B01E5"/>
    <w:rsid w:val="009B1D7E"/>
    <w:rsid w:val="009B3AAA"/>
    <w:rsid w:val="009B3D07"/>
    <w:rsid w:val="009B4FD1"/>
    <w:rsid w:val="009B7A8F"/>
    <w:rsid w:val="009C0DB5"/>
    <w:rsid w:val="009C34EC"/>
    <w:rsid w:val="009C36AF"/>
    <w:rsid w:val="009C449D"/>
    <w:rsid w:val="009C4A9F"/>
    <w:rsid w:val="009D15E3"/>
    <w:rsid w:val="009D160B"/>
    <w:rsid w:val="009D2375"/>
    <w:rsid w:val="009D36A3"/>
    <w:rsid w:val="009D510C"/>
    <w:rsid w:val="009D6AC2"/>
    <w:rsid w:val="009D705D"/>
    <w:rsid w:val="009E0047"/>
    <w:rsid w:val="009E18D3"/>
    <w:rsid w:val="009E42CD"/>
    <w:rsid w:val="009E4D2A"/>
    <w:rsid w:val="009E7A0D"/>
    <w:rsid w:val="009F0BED"/>
    <w:rsid w:val="009F1021"/>
    <w:rsid w:val="009F3ADC"/>
    <w:rsid w:val="009F5339"/>
    <w:rsid w:val="009F5342"/>
    <w:rsid w:val="009F5B1B"/>
    <w:rsid w:val="00A01C07"/>
    <w:rsid w:val="00A038D4"/>
    <w:rsid w:val="00A0584C"/>
    <w:rsid w:val="00A05B29"/>
    <w:rsid w:val="00A0747B"/>
    <w:rsid w:val="00A101EC"/>
    <w:rsid w:val="00A10589"/>
    <w:rsid w:val="00A133D3"/>
    <w:rsid w:val="00A13AE4"/>
    <w:rsid w:val="00A22BB7"/>
    <w:rsid w:val="00A238C7"/>
    <w:rsid w:val="00A256D7"/>
    <w:rsid w:val="00A26564"/>
    <w:rsid w:val="00A279B7"/>
    <w:rsid w:val="00A30024"/>
    <w:rsid w:val="00A31D2A"/>
    <w:rsid w:val="00A334D6"/>
    <w:rsid w:val="00A3470C"/>
    <w:rsid w:val="00A34958"/>
    <w:rsid w:val="00A36FEA"/>
    <w:rsid w:val="00A405FB"/>
    <w:rsid w:val="00A409FA"/>
    <w:rsid w:val="00A477F1"/>
    <w:rsid w:val="00A5232B"/>
    <w:rsid w:val="00A5287D"/>
    <w:rsid w:val="00A529D5"/>
    <w:rsid w:val="00A53D19"/>
    <w:rsid w:val="00A54BD8"/>
    <w:rsid w:val="00A5521F"/>
    <w:rsid w:val="00A60BBB"/>
    <w:rsid w:val="00A61958"/>
    <w:rsid w:val="00A63C1B"/>
    <w:rsid w:val="00A63CBB"/>
    <w:rsid w:val="00A64278"/>
    <w:rsid w:val="00A65B4D"/>
    <w:rsid w:val="00A667C8"/>
    <w:rsid w:val="00A66E89"/>
    <w:rsid w:val="00A739DE"/>
    <w:rsid w:val="00A73C8B"/>
    <w:rsid w:val="00A74E1E"/>
    <w:rsid w:val="00A77CA3"/>
    <w:rsid w:val="00A8141B"/>
    <w:rsid w:val="00A823C9"/>
    <w:rsid w:val="00A84061"/>
    <w:rsid w:val="00A85FB7"/>
    <w:rsid w:val="00A911E6"/>
    <w:rsid w:val="00A918ED"/>
    <w:rsid w:val="00A96A76"/>
    <w:rsid w:val="00AA5125"/>
    <w:rsid w:val="00AA5475"/>
    <w:rsid w:val="00AA6CBF"/>
    <w:rsid w:val="00AA7944"/>
    <w:rsid w:val="00AA7B3B"/>
    <w:rsid w:val="00AB401C"/>
    <w:rsid w:val="00AB62B7"/>
    <w:rsid w:val="00AC1024"/>
    <w:rsid w:val="00AC1E4C"/>
    <w:rsid w:val="00AC2216"/>
    <w:rsid w:val="00AC2734"/>
    <w:rsid w:val="00AC2A4A"/>
    <w:rsid w:val="00AC6060"/>
    <w:rsid w:val="00AC676E"/>
    <w:rsid w:val="00AC6790"/>
    <w:rsid w:val="00AD03B3"/>
    <w:rsid w:val="00AD268D"/>
    <w:rsid w:val="00AD44B3"/>
    <w:rsid w:val="00AD45F1"/>
    <w:rsid w:val="00AD545F"/>
    <w:rsid w:val="00AD717C"/>
    <w:rsid w:val="00AD7844"/>
    <w:rsid w:val="00AE0DE3"/>
    <w:rsid w:val="00AE1159"/>
    <w:rsid w:val="00AE1628"/>
    <w:rsid w:val="00AE39AA"/>
    <w:rsid w:val="00AE40EB"/>
    <w:rsid w:val="00AF06C8"/>
    <w:rsid w:val="00AF2C81"/>
    <w:rsid w:val="00B00865"/>
    <w:rsid w:val="00B009DD"/>
    <w:rsid w:val="00B00F17"/>
    <w:rsid w:val="00B058A0"/>
    <w:rsid w:val="00B074B0"/>
    <w:rsid w:val="00B10892"/>
    <w:rsid w:val="00B114E7"/>
    <w:rsid w:val="00B1314C"/>
    <w:rsid w:val="00B14C1B"/>
    <w:rsid w:val="00B165C9"/>
    <w:rsid w:val="00B208E5"/>
    <w:rsid w:val="00B20983"/>
    <w:rsid w:val="00B21131"/>
    <w:rsid w:val="00B21593"/>
    <w:rsid w:val="00B2308A"/>
    <w:rsid w:val="00B26308"/>
    <w:rsid w:val="00B30246"/>
    <w:rsid w:val="00B31869"/>
    <w:rsid w:val="00B32C88"/>
    <w:rsid w:val="00B32CEE"/>
    <w:rsid w:val="00B33031"/>
    <w:rsid w:val="00B41FC8"/>
    <w:rsid w:val="00B43A5E"/>
    <w:rsid w:val="00B44DE8"/>
    <w:rsid w:val="00B47046"/>
    <w:rsid w:val="00B52D21"/>
    <w:rsid w:val="00B53404"/>
    <w:rsid w:val="00B534E1"/>
    <w:rsid w:val="00B547DE"/>
    <w:rsid w:val="00B54F8D"/>
    <w:rsid w:val="00B56D81"/>
    <w:rsid w:val="00B625C8"/>
    <w:rsid w:val="00B640F9"/>
    <w:rsid w:val="00B64A80"/>
    <w:rsid w:val="00B64DA3"/>
    <w:rsid w:val="00B65AD1"/>
    <w:rsid w:val="00B67732"/>
    <w:rsid w:val="00B70ABC"/>
    <w:rsid w:val="00B73EFE"/>
    <w:rsid w:val="00B76FBC"/>
    <w:rsid w:val="00B772B3"/>
    <w:rsid w:val="00B773AF"/>
    <w:rsid w:val="00B77446"/>
    <w:rsid w:val="00B82674"/>
    <w:rsid w:val="00B84B28"/>
    <w:rsid w:val="00B87779"/>
    <w:rsid w:val="00B90760"/>
    <w:rsid w:val="00B90A14"/>
    <w:rsid w:val="00B92447"/>
    <w:rsid w:val="00BA48A8"/>
    <w:rsid w:val="00BA4FDF"/>
    <w:rsid w:val="00BB40CF"/>
    <w:rsid w:val="00BB41D4"/>
    <w:rsid w:val="00BC13A7"/>
    <w:rsid w:val="00BC193F"/>
    <w:rsid w:val="00BC353F"/>
    <w:rsid w:val="00BC3949"/>
    <w:rsid w:val="00BC53D8"/>
    <w:rsid w:val="00BC5887"/>
    <w:rsid w:val="00BD0FAF"/>
    <w:rsid w:val="00BD2FD0"/>
    <w:rsid w:val="00BD3706"/>
    <w:rsid w:val="00BD5CEC"/>
    <w:rsid w:val="00BD69E0"/>
    <w:rsid w:val="00BE5865"/>
    <w:rsid w:val="00BF155D"/>
    <w:rsid w:val="00BF2972"/>
    <w:rsid w:val="00BF467B"/>
    <w:rsid w:val="00BF58E5"/>
    <w:rsid w:val="00BF5C10"/>
    <w:rsid w:val="00C006E0"/>
    <w:rsid w:val="00C01206"/>
    <w:rsid w:val="00C02320"/>
    <w:rsid w:val="00C04EC2"/>
    <w:rsid w:val="00C113EE"/>
    <w:rsid w:val="00C11426"/>
    <w:rsid w:val="00C13053"/>
    <w:rsid w:val="00C13F96"/>
    <w:rsid w:val="00C154A9"/>
    <w:rsid w:val="00C16EFC"/>
    <w:rsid w:val="00C175F8"/>
    <w:rsid w:val="00C176FC"/>
    <w:rsid w:val="00C21408"/>
    <w:rsid w:val="00C21702"/>
    <w:rsid w:val="00C233C4"/>
    <w:rsid w:val="00C254C6"/>
    <w:rsid w:val="00C26644"/>
    <w:rsid w:val="00C30C7F"/>
    <w:rsid w:val="00C343D0"/>
    <w:rsid w:val="00C37A70"/>
    <w:rsid w:val="00C37FA7"/>
    <w:rsid w:val="00C41645"/>
    <w:rsid w:val="00C43928"/>
    <w:rsid w:val="00C45BE6"/>
    <w:rsid w:val="00C52512"/>
    <w:rsid w:val="00C54A35"/>
    <w:rsid w:val="00C54ABC"/>
    <w:rsid w:val="00C5548E"/>
    <w:rsid w:val="00C56219"/>
    <w:rsid w:val="00C564E7"/>
    <w:rsid w:val="00C566AC"/>
    <w:rsid w:val="00C60773"/>
    <w:rsid w:val="00C652D5"/>
    <w:rsid w:val="00C653C7"/>
    <w:rsid w:val="00C6594A"/>
    <w:rsid w:val="00C70548"/>
    <w:rsid w:val="00C725FF"/>
    <w:rsid w:val="00C7279D"/>
    <w:rsid w:val="00C7290C"/>
    <w:rsid w:val="00C730DA"/>
    <w:rsid w:val="00C73726"/>
    <w:rsid w:val="00C74814"/>
    <w:rsid w:val="00C74993"/>
    <w:rsid w:val="00C766E3"/>
    <w:rsid w:val="00C76EA3"/>
    <w:rsid w:val="00C84272"/>
    <w:rsid w:val="00C9339D"/>
    <w:rsid w:val="00CA4001"/>
    <w:rsid w:val="00CA5313"/>
    <w:rsid w:val="00CB06A2"/>
    <w:rsid w:val="00CB0A4E"/>
    <w:rsid w:val="00CB5035"/>
    <w:rsid w:val="00CB5CCF"/>
    <w:rsid w:val="00CC17F5"/>
    <w:rsid w:val="00CC7F51"/>
    <w:rsid w:val="00CD2581"/>
    <w:rsid w:val="00CD394A"/>
    <w:rsid w:val="00CD39F3"/>
    <w:rsid w:val="00CD4EEE"/>
    <w:rsid w:val="00CD72B7"/>
    <w:rsid w:val="00CE1745"/>
    <w:rsid w:val="00CE34BF"/>
    <w:rsid w:val="00CE6378"/>
    <w:rsid w:val="00CF121F"/>
    <w:rsid w:val="00CF1C7F"/>
    <w:rsid w:val="00CF3E51"/>
    <w:rsid w:val="00CF6A84"/>
    <w:rsid w:val="00D0217F"/>
    <w:rsid w:val="00D04477"/>
    <w:rsid w:val="00D06399"/>
    <w:rsid w:val="00D069AA"/>
    <w:rsid w:val="00D10F4F"/>
    <w:rsid w:val="00D122B1"/>
    <w:rsid w:val="00D15399"/>
    <w:rsid w:val="00D15EA7"/>
    <w:rsid w:val="00D20F38"/>
    <w:rsid w:val="00D22C23"/>
    <w:rsid w:val="00D234BB"/>
    <w:rsid w:val="00D24508"/>
    <w:rsid w:val="00D26CCF"/>
    <w:rsid w:val="00D34B66"/>
    <w:rsid w:val="00D3611E"/>
    <w:rsid w:val="00D36E5A"/>
    <w:rsid w:val="00D433E8"/>
    <w:rsid w:val="00D440FB"/>
    <w:rsid w:val="00D44754"/>
    <w:rsid w:val="00D455EC"/>
    <w:rsid w:val="00D46D61"/>
    <w:rsid w:val="00D51A49"/>
    <w:rsid w:val="00D54B6D"/>
    <w:rsid w:val="00D55489"/>
    <w:rsid w:val="00D60190"/>
    <w:rsid w:val="00D60482"/>
    <w:rsid w:val="00D61BBC"/>
    <w:rsid w:val="00D65644"/>
    <w:rsid w:val="00D67053"/>
    <w:rsid w:val="00D676D9"/>
    <w:rsid w:val="00D67856"/>
    <w:rsid w:val="00D7227D"/>
    <w:rsid w:val="00D726B7"/>
    <w:rsid w:val="00D75445"/>
    <w:rsid w:val="00D75867"/>
    <w:rsid w:val="00D75C3B"/>
    <w:rsid w:val="00D77C6D"/>
    <w:rsid w:val="00D8165B"/>
    <w:rsid w:val="00D8323A"/>
    <w:rsid w:val="00D90F70"/>
    <w:rsid w:val="00D91CBB"/>
    <w:rsid w:val="00D92C26"/>
    <w:rsid w:val="00D92DA6"/>
    <w:rsid w:val="00D968A8"/>
    <w:rsid w:val="00D96F45"/>
    <w:rsid w:val="00D977F8"/>
    <w:rsid w:val="00DA0E80"/>
    <w:rsid w:val="00DB29FD"/>
    <w:rsid w:val="00DB2D12"/>
    <w:rsid w:val="00DB3291"/>
    <w:rsid w:val="00DB6FB2"/>
    <w:rsid w:val="00DB7215"/>
    <w:rsid w:val="00DB7CD1"/>
    <w:rsid w:val="00DB7E89"/>
    <w:rsid w:val="00DC1023"/>
    <w:rsid w:val="00DC5F9F"/>
    <w:rsid w:val="00DC668F"/>
    <w:rsid w:val="00DD10AA"/>
    <w:rsid w:val="00DD4C9B"/>
    <w:rsid w:val="00DD6A92"/>
    <w:rsid w:val="00DE0C3D"/>
    <w:rsid w:val="00DE244B"/>
    <w:rsid w:val="00DE5018"/>
    <w:rsid w:val="00DE6B63"/>
    <w:rsid w:val="00DF28BF"/>
    <w:rsid w:val="00DF2DE7"/>
    <w:rsid w:val="00DF67C2"/>
    <w:rsid w:val="00DF6D43"/>
    <w:rsid w:val="00E015FB"/>
    <w:rsid w:val="00E01B82"/>
    <w:rsid w:val="00E027B8"/>
    <w:rsid w:val="00E03102"/>
    <w:rsid w:val="00E05CDD"/>
    <w:rsid w:val="00E06B81"/>
    <w:rsid w:val="00E06EED"/>
    <w:rsid w:val="00E11986"/>
    <w:rsid w:val="00E137BB"/>
    <w:rsid w:val="00E14C47"/>
    <w:rsid w:val="00E15CBD"/>
    <w:rsid w:val="00E17256"/>
    <w:rsid w:val="00E304B8"/>
    <w:rsid w:val="00E31141"/>
    <w:rsid w:val="00E3186E"/>
    <w:rsid w:val="00E32ED4"/>
    <w:rsid w:val="00E3398A"/>
    <w:rsid w:val="00E344EB"/>
    <w:rsid w:val="00E3588F"/>
    <w:rsid w:val="00E378C2"/>
    <w:rsid w:val="00E37C00"/>
    <w:rsid w:val="00E4074D"/>
    <w:rsid w:val="00E41CD1"/>
    <w:rsid w:val="00E45034"/>
    <w:rsid w:val="00E45947"/>
    <w:rsid w:val="00E54C0D"/>
    <w:rsid w:val="00E56EB4"/>
    <w:rsid w:val="00E60421"/>
    <w:rsid w:val="00E6427F"/>
    <w:rsid w:val="00E655AD"/>
    <w:rsid w:val="00E668DA"/>
    <w:rsid w:val="00E705A7"/>
    <w:rsid w:val="00E74E66"/>
    <w:rsid w:val="00E765A6"/>
    <w:rsid w:val="00E76F3A"/>
    <w:rsid w:val="00E7776E"/>
    <w:rsid w:val="00E77BDA"/>
    <w:rsid w:val="00E77C16"/>
    <w:rsid w:val="00E81F5C"/>
    <w:rsid w:val="00E84208"/>
    <w:rsid w:val="00E85203"/>
    <w:rsid w:val="00E90893"/>
    <w:rsid w:val="00E93DBA"/>
    <w:rsid w:val="00E952FA"/>
    <w:rsid w:val="00E95D43"/>
    <w:rsid w:val="00E963BE"/>
    <w:rsid w:val="00E978E5"/>
    <w:rsid w:val="00E9792E"/>
    <w:rsid w:val="00E97FEA"/>
    <w:rsid w:val="00EA081E"/>
    <w:rsid w:val="00EA1F9C"/>
    <w:rsid w:val="00EA5F43"/>
    <w:rsid w:val="00EA6E7A"/>
    <w:rsid w:val="00EB05E4"/>
    <w:rsid w:val="00EB1E5F"/>
    <w:rsid w:val="00EB3783"/>
    <w:rsid w:val="00EB53B2"/>
    <w:rsid w:val="00EB63F7"/>
    <w:rsid w:val="00EB74BC"/>
    <w:rsid w:val="00EC7EB1"/>
    <w:rsid w:val="00ED0D2C"/>
    <w:rsid w:val="00ED2AEF"/>
    <w:rsid w:val="00ED638B"/>
    <w:rsid w:val="00ED63DD"/>
    <w:rsid w:val="00ED6DF8"/>
    <w:rsid w:val="00EE048E"/>
    <w:rsid w:val="00EE2E3F"/>
    <w:rsid w:val="00EE47F3"/>
    <w:rsid w:val="00EE49C8"/>
    <w:rsid w:val="00EE52E7"/>
    <w:rsid w:val="00EE7041"/>
    <w:rsid w:val="00EF2C21"/>
    <w:rsid w:val="00EF45FF"/>
    <w:rsid w:val="00EF5026"/>
    <w:rsid w:val="00EF5B58"/>
    <w:rsid w:val="00F004DF"/>
    <w:rsid w:val="00F008B3"/>
    <w:rsid w:val="00F049CA"/>
    <w:rsid w:val="00F07660"/>
    <w:rsid w:val="00F07744"/>
    <w:rsid w:val="00F100F3"/>
    <w:rsid w:val="00F10DA4"/>
    <w:rsid w:val="00F1211B"/>
    <w:rsid w:val="00F131CE"/>
    <w:rsid w:val="00F15698"/>
    <w:rsid w:val="00F158C5"/>
    <w:rsid w:val="00F172F0"/>
    <w:rsid w:val="00F17710"/>
    <w:rsid w:val="00F17B96"/>
    <w:rsid w:val="00F2161F"/>
    <w:rsid w:val="00F21A1B"/>
    <w:rsid w:val="00F22144"/>
    <w:rsid w:val="00F233B4"/>
    <w:rsid w:val="00F23C4D"/>
    <w:rsid w:val="00F2704D"/>
    <w:rsid w:val="00F320CD"/>
    <w:rsid w:val="00F3519F"/>
    <w:rsid w:val="00F401A5"/>
    <w:rsid w:val="00F40429"/>
    <w:rsid w:val="00F4054A"/>
    <w:rsid w:val="00F4413E"/>
    <w:rsid w:val="00F45573"/>
    <w:rsid w:val="00F47A87"/>
    <w:rsid w:val="00F51A2F"/>
    <w:rsid w:val="00F52510"/>
    <w:rsid w:val="00F52E89"/>
    <w:rsid w:val="00F53E08"/>
    <w:rsid w:val="00F53F5F"/>
    <w:rsid w:val="00F56F67"/>
    <w:rsid w:val="00F65D32"/>
    <w:rsid w:val="00F711CD"/>
    <w:rsid w:val="00F7478D"/>
    <w:rsid w:val="00F74A4D"/>
    <w:rsid w:val="00F74BCA"/>
    <w:rsid w:val="00F74C57"/>
    <w:rsid w:val="00F75F32"/>
    <w:rsid w:val="00F77E0B"/>
    <w:rsid w:val="00F77FDD"/>
    <w:rsid w:val="00F8072D"/>
    <w:rsid w:val="00F81214"/>
    <w:rsid w:val="00F8169C"/>
    <w:rsid w:val="00F841FF"/>
    <w:rsid w:val="00F933CE"/>
    <w:rsid w:val="00F93907"/>
    <w:rsid w:val="00F93E11"/>
    <w:rsid w:val="00F946DD"/>
    <w:rsid w:val="00F95FAE"/>
    <w:rsid w:val="00F965C8"/>
    <w:rsid w:val="00F9714C"/>
    <w:rsid w:val="00FA0494"/>
    <w:rsid w:val="00FA1356"/>
    <w:rsid w:val="00FA1DE0"/>
    <w:rsid w:val="00FA1F23"/>
    <w:rsid w:val="00FA47D1"/>
    <w:rsid w:val="00FA4924"/>
    <w:rsid w:val="00FA5004"/>
    <w:rsid w:val="00FA53B6"/>
    <w:rsid w:val="00FA5AE8"/>
    <w:rsid w:val="00FA7C2E"/>
    <w:rsid w:val="00FC0F66"/>
    <w:rsid w:val="00FC28E6"/>
    <w:rsid w:val="00FC3A64"/>
    <w:rsid w:val="00FC466D"/>
    <w:rsid w:val="00FC69F8"/>
    <w:rsid w:val="00FC72E1"/>
    <w:rsid w:val="00FD135D"/>
    <w:rsid w:val="00FD21B7"/>
    <w:rsid w:val="00FD37AA"/>
    <w:rsid w:val="00FD64D7"/>
    <w:rsid w:val="00FD7C78"/>
    <w:rsid w:val="00FE25D1"/>
    <w:rsid w:val="00FE3E70"/>
    <w:rsid w:val="00FE6A08"/>
    <w:rsid w:val="00FF117F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E37C"/>
  <w15:chartTrackingRefBased/>
  <w15:docId w15:val="{E4882D24-2BDC-4FD1-B83A-2C1507A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3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5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69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Niyousha Hosseinichimeh</dc:creator>
  <cp:keywords/>
  <dc:description/>
  <cp:lastModifiedBy>Niyousha Hosseinichimeh</cp:lastModifiedBy>
  <cp:revision>5</cp:revision>
  <dcterms:created xsi:type="dcterms:W3CDTF">2015-08-13T19:21:00Z</dcterms:created>
  <dcterms:modified xsi:type="dcterms:W3CDTF">2015-08-17T13:36:00Z</dcterms:modified>
</cp:coreProperties>
</file>